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C" w:rsidRDefault="00D33EC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D0F7C" w:rsidRDefault="00D33EC2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广州市南沙区</w:t>
      </w:r>
      <w:r>
        <w:rPr>
          <w:rFonts w:ascii="方正小标宋简体" w:eastAsia="方正小标宋简体" w:hAnsi="宋体" w:hint="eastAsia"/>
          <w:sz w:val="44"/>
          <w:szCs w:val="44"/>
        </w:rPr>
        <w:t>教育局</w:t>
      </w:r>
      <w:r>
        <w:rPr>
          <w:rFonts w:ascii="方正小标宋简体" w:eastAsia="方正小标宋简体" w:hAnsi="宋体" w:hint="eastAsia"/>
          <w:sz w:val="44"/>
          <w:szCs w:val="44"/>
        </w:rPr>
        <w:t>信息公开申请表</w:t>
      </w:r>
      <w:r>
        <w:rPr>
          <w:rFonts w:ascii="方正小标宋简体" w:eastAsia="方正小标宋简体" w:hAnsi="宋体"/>
          <w:sz w:val="44"/>
          <w:szCs w:val="44"/>
        </w:rPr>
        <w:t>（公民）</w:t>
      </w:r>
    </w:p>
    <w:tbl>
      <w:tblPr>
        <w:tblW w:w="10177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ED0F7C">
        <w:trPr>
          <w:trHeight w:val="500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D0F7C" w:rsidRDefault="00D33EC2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请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信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:rsidR="00ED0F7C" w:rsidRDefault="00ED0F7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ED0F7C" w:rsidRDefault="00ED0F7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ED0F7C">
        <w:trPr>
          <w:trHeight w:val="50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D0F7C">
        <w:trPr>
          <w:trHeight w:val="50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D0F7C">
        <w:trPr>
          <w:trHeight w:val="50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ED0F7C" w:rsidRDefault="00ED0F7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ED0F7C" w:rsidRDefault="00ED0F7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ED0F7C">
        <w:trPr>
          <w:trHeight w:val="50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ED0F7C" w:rsidRDefault="00ED0F7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ED0F7C" w:rsidRDefault="00ED0F7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ED0F7C">
        <w:trPr>
          <w:trHeight w:val="681"/>
          <w:jc w:val="center"/>
        </w:trPr>
        <w:tc>
          <w:tcPr>
            <w:tcW w:w="734" w:type="dxa"/>
            <w:vMerge/>
            <w:textDirection w:val="tbRlV"/>
            <w:vAlign w:val="center"/>
          </w:tcPr>
          <w:p w:rsidR="00ED0F7C" w:rsidRDefault="00ED0F7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sz="8" w:space="0" w:color="auto"/>
            </w:tcBorders>
            <w:vAlign w:val="center"/>
          </w:tcPr>
          <w:p w:rsidR="00ED0F7C" w:rsidRDefault="00ED0F7C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ED0F7C">
        <w:trPr>
          <w:trHeight w:val="3068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 w:hint="eastAsia"/>
                <w:sz w:val="24"/>
              </w:rPr>
              <w:t>:</w:t>
            </w:r>
          </w:p>
        </w:tc>
      </w:tr>
      <w:tr w:rsidR="00ED0F7C">
        <w:trPr>
          <w:trHeight w:val="1314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D0F7C" w:rsidRDefault="00D33EC2">
            <w:pPr>
              <w:spacing w:line="30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所需政府信息的用途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并提供自身特殊需要关联性证明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□自身生活特殊需要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　□自身生产特殊需要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　□自身科研特殊需要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</w:p>
        </w:tc>
      </w:tr>
      <w:tr w:rsidR="00ED0F7C">
        <w:trPr>
          <w:trHeight w:val="56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57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ED0F7C">
        <w:trPr>
          <w:trHeight w:val="56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ED0F7C">
        <w:trPr>
          <w:trHeight w:val="56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ED0F7C" w:rsidRDefault="00D33EC2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D0F7C">
        <w:trPr>
          <w:trHeight w:val="1020"/>
          <w:jc w:val="center"/>
        </w:trPr>
        <w:tc>
          <w:tcPr>
            <w:tcW w:w="734" w:type="dxa"/>
            <w:vMerge/>
          </w:tcPr>
          <w:p w:rsidR="00ED0F7C" w:rsidRDefault="00ED0F7C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586" w:type="dxa"/>
            <w:gridSpan w:val="7"/>
            <w:vAlign w:val="center"/>
          </w:tcPr>
          <w:p w:rsidR="00ED0F7C" w:rsidRDefault="00D33EC2"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本人承诺所获取的政府信息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只用于自身的特殊需要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不作任何炒作及随意扩大公开范围。</w:t>
            </w:r>
          </w:p>
          <w:p w:rsidR="00ED0F7C" w:rsidRDefault="00D33EC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　　　承诺人签名：</w:t>
            </w:r>
          </w:p>
        </w:tc>
      </w:tr>
    </w:tbl>
    <w:p w:rsidR="00ED0F7C" w:rsidRDefault="00D33EC2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受理号：〔</w:t>
      </w:r>
      <w:r>
        <w:rPr>
          <w:rFonts w:ascii="宋体" w:hint="eastAsia"/>
          <w:sz w:val="24"/>
        </w:rPr>
        <w:t xml:space="preserve">      </w:t>
      </w:r>
      <w:r>
        <w:rPr>
          <w:rFonts w:ascii="宋体" w:hint="eastAsia"/>
          <w:sz w:val="24"/>
        </w:rPr>
        <w:t>〕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号（由受理员填写，与回执号一致）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受理员：</w:t>
      </w:r>
    </w:p>
    <w:p w:rsidR="00ED0F7C" w:rsidRDefault="00ED0F7C">
      <w:pPr>
        <w:rPr>
          <w:rFonts w:hint="eastAsia"/>
        </w:rPr>
      </w:pPr>
    </w:p>
    <w:sectPr w:rsidR="00ED0F7C" w:rsidSect="00ED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EF517BE"/>
    <w:rsid w:val="00D33EC2"/>
    <w:rsid w:val="00ED0F7C"/>
    <w:rsid w:val="7BFE1621"/>
    <w:rsid w:val="7EF5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ھ</cp:lastModifiedBy>
  <cp:revision>2</cp:revision>
  <dcterms:created xsi:type="dcterms:W3CDTF">2019-05-17T06:45:00Z</dcterms:created>
  <dcterms:modified xsi:type="dcterms:W3CDTF">2019-05-17T06:45:00Z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