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南沙区城镇污水处理厂运行情况公示表（202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hint="eastAsia" w:ascii="方正小标宋_GBK" w:eastAsia="方正小标宋_GBK"/>
          <w:sz w:val="44"/>
          <w:szCs w:val="44"/>
        </w:rPr>
        <w:t>年5月）</w:t>
      </w:r>
    </w:p>
    <w:tbl>
      <w:tblPr>
        <w:tblStyle w:val="7"/>
        <w:tblW w:w="16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15"/>
        <w:gridCol w:w="1222"/>
        <w:gridCol w:w="1756"/>
        <w:gridCol w:w="1981"/>
        <w:gridCol w:w="1842"/>
        <w:gridCol w:w="1983"/>
        <w:gridCol w:w="198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污水处理厂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设计规模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pacing w:val="0"/>
                <w:w w:val="95"/>
                <w:kern w:val="0"/>
                <w:sz w:val="24"/>
                <w:szCs w:val="24"/>
                <w:fitText w:val="1260" w:id="1594716035"/>
              </w:rPr>
              <w:t>（万吨/日）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平均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处理量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进水COD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浓度设计标准（mg/l）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平均进水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COD浓度（mg/l）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进水氨氮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浓度设计标准（mg/l）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平均进水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氨氮浓度（mg/l）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出水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是否达标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超标项目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及数值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南沙污水处理厂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11.97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16.3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大岗净水厂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3.18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30.0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15.9</w:t>
            </w:r>
          </w:p>
        </w:tc>
        <w:tc>
          <w:tcPr>
            <w:tcW w:w="1982" w:type="dxa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东涌净水厂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4.52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99.1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10.5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榄核净水厂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1.94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12.3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万顷沙污水处理厂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0.15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0.11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79.2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11.4</w:t>
            </w:r>
          </w:p>
        </w:tc>
        <w:tc>
          <w:tcPr>
            <w:tcW w:w="1982" w:type="dxa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珠江工业园污水处理厂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0.97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30.0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17.3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灵山岛净水厂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1.55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14.4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十涌西污水处理厂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2.18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26.2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4.26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四涌西污水处理厂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1</w:t>
            </w:r>
            <w:r>
              <w:rPr>
                <w:rFonts w:ascii="幼圆" w:hAnsi="幼圆" w:eastAsia="幼圆" w:cs="幼圆"/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1.43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63.8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10.4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横沥岛净水厂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0.24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60.0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9.89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OGJjMDliOTlhZmJhYjJkMDU4MjYwNGZkZmJkYzkifQ=="/>
  </w:docVars>
  <w:rsids>
    <w:rsidRoot w:val="00172A27"/>
    <w:rsid w:val="00010C03"/>
    <w:rsid w:val="0004423D"/>
    <w:rsid w:val="00047EEF"/>
    <w:rsid w:val="000502FA"/>
    <w:rsid w:val="00081A08"/>
    <w:rsid w:val="000C1E44"/>
    <w:rsid w:val="000D4C52"/>
    <w:rsid w:val="000D4FBB"/>
    <w:rsid w:val="000E3021"/>
    <w:rsid w:val="000F2FD4"/>
    <w:rsid w:val="00100EAE"/>
    <w:rsid w:val="00124BDE"/>
    <w:rsid w:val="0012790E"/>
    <w:rsid w:val="00133745"/>
    <w:rsid w:val="001411A1"/>
    <w:rsid w:val="001456CB"/>
    <w:rsid w:val="00165A6A"/>
    <w:rsid w:val="00172A27"/>
    <w:rsid w:val="001B0761"/>
    <w:rsid w:val="001D7894"/>
    <w:rsid w:val="001E262C"/>
    <w:rsid w:val="00204224"/>
    <w:rsid w:val="002215E2"/>
    <w:rsid w:val="00225B74"/>
    <w:rsid w:val="00245375"/>
    <w:rsid w:val="00257EE5"/>
    <w:rsid w:val="00283CFA"/>
    <w:rsid w:val="002E4010"/>
    <w:rsid w:val="002F385D"/>
    <w:rsid w:val="002F4688"/>
    <w:rsid w:val="0031404C"/>
    <w:rsid w:val="00315B74"/>
    <w:rsid w:val="00326147"/>
    <w:rsid w:val="00380961"/>
    <w:rsid w:val="00395A11"/>
    <w:rsid w:val="003A654C"/>
    <w:rsid w:val="003C1D10"/>
    <w:rsid w:val="003C25EB"/>
    <w:rsid w:val="0040287F"/>
    <w:rsid w:val="00403142"/>
    <w:rsid w:val="00407B8A"/>
    <w:rsid w:val="00417171"/>
    <w:rsid w:val="00421EB8"/>
    <w:rsid w:val="0042589E"/>
    <w:rsid w:val="00434C03"/>
    <w:rsid w:val="0044730C"/>
    <w:rsid w:val="00476DC2"/>
    <w:rsid w:val="0049466B"/>
    <w:rsid w:val="004A6EF6"/>
    <w:rsid w:val="004D4081"/>
    <w:rsid w:val="004E60B0"/>
    <w:rsid w:val="004F1ECE"/>
    <w:rsid w:val="0051002A"/>
    <w:rsid w:val="00514F11"/>
    <w:rsid w:val="00520925"/>
    <w:rsid w:val="00584412"/>
    <w:rsid w:val="005850F4"/>
    <w:rsid w:val="005A1E54"/>
    <w:rsid w:val="005A2066"/>
    <w:rsid w:val="005C35B4"/>
    <w:rsid w:val="006451C5"/>
    <w:rsid w:val="0068262A"/>
    <w:rsid w:val="00686B5B"/>
    <w:rsid w:val="006A7EFD"/>
    <w:rsid w:val="006C0DA1"/>
    <w:rsid w:val="006D02E6"/>
    <w:rsid w:val="006F646B"/>
    <w:rsid w:val="006F6A7E"/>
    <w:rsid w:val="00713FD2"/>
    <w:rsid w:val="007570F7"/>
    <w:rsid w:val="007720AC"/>
    <w:rsid w:val="007851F3"/>
    <w:rsid w:val="007B2B8E"/>
    <w:rsid w:val="007C6B82"/>
    <w:rsid w:val="007D5C4A"/>
    <w:rsid w:val="007E3788"/>
    <w:rsid w:val="007F1045"/>
    <w:rsid w:val="0080799B"/>
    <w:rsid w:val="00812A2B"/>
    <w:rsid w:val="00846A67"/>
    <w:rsid w:val="008655BC"/>
    <w:rsid w:val="008722D0"/>
    <w:rsid w:val="008833D6"/>
    <w:rsid w:val="008903FF"/>
    <w:rsid w:val="00895912"/>
    <w:rsid w:val="008B0451"/>
    <w:rsid w:val="008C15B6"/>
    <w:rsid w:val="008D0610"/>
    <w:rsid w:val="008E5595"/>
    <w:rsid w:val="00905DDF"/>
    <w:rsid w:val="009219DF"/>
    <w:rsid w:val="00925A73"/>
    <w:rsid w:val="009376DE"/>
    <w:rsid w:val="0095175F"/>
    <w:rsid w:val="00962815"/>
    <w:rsid w:val="0097237B"/>
    <w:rsid w:val="0099066C"/>
    <w:rsid w:val="00996365"/>
    <w:rsid w:val="009964D0"/>
    <w:rsid w:val="009E05DC"/>
    <w:rsid w:val="00A1739D"/>
    <w:rsid w:val="00A3216C"/>
    <w:rsid w:val="00A3447C"/>
    <w:rsid w:val="00A65704"/>
    <w:rsid w:val="00A8632B"/>
    <w:rsid w:val="00AC0336"/>
    <w:rsid w:val="00AD328C"/>
    <w:rsid w:val="00B00F3B"/>
    <w:rsid w:val="00B02079"/>
    <w:rsid w:val="00B0789E"/>
    <w:rsid w:val="00B30EA4"/>
    <w:rsid w:val="00B4312E"/>
    <w:rsid w:val="00B51EB5"/>
    <w:rsid w:val="00B565CA"/>
    <w:rsid w:val="00B80680"/>
    <w:rsid w:val="00BA0349"/>
    <w:rsid w:val="00BA075A"/>
    <w:rsid w:val="00BB49B8"/>
    <w:rsid w:val="00BB6D83"/>
    <w:rsid w:val="00BC27AD"/>
    <w:rsid w:val="00C021FA"/>
    <w:rsid w:val="00C11751"/>
    <w:rsid w:val="00C453D7"/>
    <w:rsid w:val="00C457B6"/>
    <w:rsid w:val="00C96071"/>
    <w:rsid w:val="00C964E4"/>
    <w:rsid w:val="00CD6EEB"/>
    <w:rsid w:val="00CE7976"/>
    <w:rsid w:val="00CF5E1A"/>
    <w:rsid w:val="00D06BD5"/>
    <w:rsid w:val="00D30B3C"/>
    <w:rsid w:val="00D31632"/>
    <w:rsid w:val="00D577E3"/>
    <w:rsid w:val="00D71717"/>
    <w:rsid w:val="00D73B78"/>
    <w:rsid w:val="00DB1697"/>
    <w:rsid w:val="00E13DD7"/>
    <w:rsid w:val="00E16FEB"/>
    <w:rsid w:val="00E8793B"/>
    <w:rsid w:val="00EC2976"/>
    <w:rsid w:val="00ED0072"/>
    <w:rsid w:val="00EE337D"/>
    <w:rsid w:val="00F60D7D"/>
    <w:rsid w:val="00F64248"/>
    <w:rsid w:val="00F649CC"/>
    <w:rsid w:val="00FD6B1C"/>
    <w:rsid w:val="01521DEC"/>
    <w:rsid w:val="02FE773C"/>
    <w:rsid w:val="03100EF2"/>
    <w:rsid w:val="0337758A"/>
    <w:rsid w:val="03805490"/>
    <w:rsid w:val="04941AE4"/>
    <w:rsid w:val="04ED4991"/>
    <w:rsid w:val="07B35137"/>
    <w:rsid w:val="08F13AB6"/>
    <w:rsid w:val="09653C1C"/>
    <w:rsid w:val="09A94C29"/>
    <w:rsid w:val="09DD581C"/>
    <w:rsid w:val="0CDB33D8"/>
    <w:rsid w:val="0E9233E0"/>
    <w:rsid w:val="0EA042C1"/>
    <w:rsid w:val="0EAF17DF"/>
    <w:rsid w:val="0F136951"/>
    <w:rsid w:val="112576CF"/>
    <w:rsid w:val="119226D1"/>
    <w:rsid w:val="14366890"/>
    <w:rsid w:val="14F52F88"/>
    <w:rsid w:val="15BE0755"/>
    <w:rsid w:val="166C5148"/>
    <w:rsid w:val="16D27A0B"/>
    <w:rsid w:val="16D57EA9"/>
    <w:rsid w:val="17461CB7"/>
    <w:rsid w:val="17B41CA0"/>
    <w:rsid w:val="1C7F1865"/>
    <w:rsid w:val="1CF42632"/>
    <w:rsid w:val="1EA41C25"/>
    <w:rsid w:val="24544584"/>
    <w:rsid w:val="25513AA0"/>
    <w:rsid w:val="25965E4D"/>
    <w:rsid w:val="261036DC"/>
    <w:rsid w:val="265A6323"/>
    <w:rsid w:val="28C87022"/>
    <w:rsid w:val="28F57A0B"/>
    <w:rsid w:val="29187FFD"/>
    <w:rsid w:val="2A003509"/>
    <w:rsid w:val="2AA501C0"/>
    <w:rsid w:val="2AFA505C"/>
    <w:rsid w:val="2B000C83"/>
    <w:rsid w:val="2B664DB5"/>
    <w:rsid w:val="2B7E610C"/>
    <w:rsid w:val="2BFB6490"/>
    <w:rsid w:val="2C305A3B"/>
    <w:rsid w:val="2C493497"/>
    <w:rsid w:val="2D512D7F"/>
    <w:rsid w:val="2E1915EB"/>
    <w:rsid w:val="2E4C7A01"/>
    <w:rsid w:val="2ECF7CF0"/>
    <w:rsid w:val="2EE22937"/>
    <w:rsid w:val="2FE27C51"/>
    <w:rsid w:val="3015652C"/>
    <w:rsid w:val="30337DBA"/>
    <w:rsid w:val="31600F6F"/>
    <w:rsid w:val="320E7E9D"/>
    <w:rsid w:val="321D734C"/>
    <w:rsid w:val="330F0303"/>
    <w:rsid w:val="33855ED6"/>
    <w:rsid w:val="349B0047"/>
    <w:rsid w:val="35F40A58"/>
    <w:rsid w:val="37B260C7"/>
    <w:rsid w:val="395F5A42"/>
    <w:rsid w:val="3A5B5B40"/>
    <w:rsid w:val="3BB21420"/>
    <w:rsid w:val="3CFB5491"/>
    <w:rsid w:val="3F3E08CB"/>
    <w:rsid w:val="3F4D3767"/>
    <w:rsid w:val="3FB600BE"/>
    <w:rsid w:val="3FE976C6"/>
    <w:rsid w:val="415E2F42"/>
    <w:rsid w:val="42931921"/>
    <w:rsid w:val="43B63351"/>
    <w:rsid w:val="441557E3"/>
    <w:rsid w:val="450C69EA"/>
    <w:rsid w:val="481A2EEC"/>
    <w:rsid w:val="4BF93919"/>
    <w:rsid w:val="4E414B07"/>
    <w:rsid w:val="4EDE4830"/>
    <w:rsid w:val="4FA6072B"/>
    <w:rsid w:val="50BB1442"/>
    <w:rsid w:val="510D6234"/>
    <w:rsid w:val="515078CD"/>
    <w:rsid w:val="520B3F4A"/>
    <w:rsid w:val="541C7184"/>
    <w:rsid w:val="5546354B"/>
    <w:rsid w:val="55F55409"/>
    <w:rsid w:val="562C5E7E"/>
    <w:rsid w:val="59B137C9"/>
    <w:rsid w:val="5A43047A"/>
    <w:rsid w:val="5AFF32F9"/>
    <w:rsid w:val="5DA95DE6"/>
    <w:rsid w:val="5DD40AD1"/>
    <w:rsid w:val="5F7C0C5D"/>
    <w:rsid w:val="5FA65ADD"/>
    <w:rsid w:val="60C265D4"/>
    <w:rsid w:val="62071BED"/>
    <w:rsid w:val="6353419B"/>
    <w:rsid w:val="64553522"/>
    <w:rsid w:val="64EB525E"/>
    <w:rsid w:val="65465504"/>
    <w:rsid w:val="65A46056"/>
    <w:rsid w:val="65E6428A"/>
    <w:rsid w:val="66722942"/>
    <w:rsid w:val="668474D6"/>
    <w:rsid w:val="66976C44"/>
    <w:rsid w:val="67FA32FA"/>
    <w:rsid w:val="68521057"/>
    <w:rsid w:val="697174DB"/>
    <w:rsid w:val="6B6879A9"/>
    <w:rsid w:val="6BAA1873"/>
    <w:rsid w:val="6C8A06DB"/>
    <w:rsid w:val="6D077B76"/>
    <w:rsid w:val="6DCE31CF"/>
    <w:rsid w:val="6EA73813"/>
    <w:rsid w:val="6F8A7ED4"/>
    <w:rsid w:val="6F922168"/>
    <w:rsid w:val="6FA716C0"/>
    <w:rsid w:val="70A4138B"/>
    <w:rsid w:val="720F7479"/>
    <w:rsid w:val="73FF514F"/>
    <w:rsid w:val="756853D0"/>
    <w:rsid w:val="77B077CC"/>
    <w:rsid w:val="79C24267"/>
    <w:rsid w:val="7A2F4EDB"/>
    <w:rsid w:val="7AB02AFF"/>
    <w:rsid w:val="7B564789"/>
    <w:rsid w:val="7B641D6A"/>
    <w:rsid w:val="7BBC5741"/>
    <w:rsid w:val="7BF21B5C"/>
    <w:rsid w:val="7C061CFB"/>
    <w:rsid w:val="7CD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473</Characters>
  <Lines>3</Lines>
  <Paragraphs>1</Paragraphs>
  <TotalTime>31</TotalTime>
  <ScaleCrop>false</ScaleCrop>
  <LinksUpToDate>false</LinksUpToDate>
  <CharactersWithSpaces>554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2024-06-11T02:09:00Z</dcterms:created>
  <dc:creator>PC</dc:creator>
  <cp:lastModifiedBy>陈颖欣</cp:lastModifiedBy>
  <cp:lastPrinted>2021-07-08T09:13:00Z</cp:lastPrinted>
  <dcterms:modified xsi:type="dcterms:W3CDTF">2024-06-12T06:29:05Z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F8B017266C7D4C06A348BF7D5F34C707</vt:lpwstr>
  </property>
</Properties>
</file>