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项目综合评分表</w:t>
      </w:r>
    </w:p>
    <w:bookmarkEnd w:id="0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评分标准如下：</w:t>
      </w:r>
    </w:p>
    <w:tbl>
      <w:tblPr>
        <w:tblStyle w:val="9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22"/>
        <w:gridCol w:w="6891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9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6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评分标准</w:t>
            </w:r>
          </w:p>
        </w:tc>
        <w:tc>
          <w:tcPr>
            <w:tcW w:w="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服务案例</w:t>
            </w:r>
          </w:p>
        </w:tc>
        <w:tc>
          <w:tcPr>
            <w:tcW w:w="689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pacing w:val="10"/>
                <w:kern w:val="0"/>
                <w:sz w:val="28"/>
                <w:szCs w:val="28"/>
                <w:vertAlign w:val="baseline"/>
                <w:lang w:val="en-US" w:eastAsia="zh-CN" w:bidi="ar-SA"/>
              </w:rPr>
              <w:t>提供近三年来独立完成的省/市级社区矫正工作同类项目工作业绩（需提供相关案例材料），成品效果优秀得13-1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5分；良好得10-12分；一般得6-9分；无服务案例的，不得分。</w:t>
            </w:r>
          </w:p>
        </w:tc>
        <w:tc>
          <w:tcPr>
            <w:tcW w:w="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响应方案</w:t>
            </w:r>
          </w:p>
        </w:tc>
        <w:tc>
          <w:tcPr>
            <w:tcW w:w="6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提供详细科学的服务实施方案、策划方案及人员安排情况。服务方案准备充分、符合项目目的，筹划新颖多样、富有创意，应急处理措施得当的，得38-45分；服务方案准备一般，基本符合项目目的，创意一般，应急处理措施得当的，得30-37分；仅有服务方案的，得20-29分；无服务方案的，不得分。</w:t>
            </w:r>
          </w:p>
        </w:tc>
        <w:tc>
          <w:tcPr>
            <w:tcW w:w="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团队能力</w:t>
            </w:r>
          </w:p>
        </w:tc>
        <w:tc>
          <w:tcPr>
            <w:tcW w:w="6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具备优秀的专业队伍和专业资质，团队人员有相关资质证书的，得21-25分；有专业队伍和资质的，得15-20分；队伍一般的，得9-14分。</w:t>
            </w:r>
          </w:p>
        </w:tc>
        <w:tc>
          <w:tcPr>
            <w:tcW w:w="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项目报价</w:t>
            </w:r>
          </w:p>
        </w:tc>
        <w:tc>
          <w:tcPr>
            <w:tcW w:w="689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满足项目公告要求，且报价最低的投标报价为评选基准价，其报价得分为本项总分值15分。其他参与采购供应商的报价得分统一按照以下公式计算：项目报价得分=（评选基准价/项目报价）×100×15%。</w:t>
            </w:r>
          </w:p>
        </w:tc>
        <w:tc>
          <w:tcPr>
            <w:tcW w:w="63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15分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highlight w:val="yellow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Nzg5ODEzMDZjOGFmNzMyNzY4ZGE2ZTU5N2I3NzUifQ=="/>
  </w:docVars>
  <w:rsids>
    <w:rsidRoot w:val="00000000"/>
    <w:rsid w:val="008D3E58"/>
    <w:rsid w:val="00CC19D0"/>
    <w:rsid w:val="00D009DB"/>
    <w:rsid w:val="01785723"/>
    <w:rsid w:val="01A60BF8"/>
    <w:rsid w:val="01D02DB7"/>
    <w:rsid w:val="020A3043"/>
    <w:rsid w:val="020A7F3B"/>
    <w:rsid w:val="0224771A"/>
    <w:rsid w:val="023E7809"/>
    <w:rsid w:val="029675AE"/>
    <w:rsid w:val="02DE5D6C"/>
    <w:rsid w:val="03251A1B"/>
    <w:rsid w:val="038B47C0"/>
    <w:rsid w:val="03E7196E"/>
    <w:rsid w:val="03EB6BD1"/>
    <w:rsid w:val="03F02156"/>
    <w:rsid w:val="040C0EE0"/>
    <w:rsid w:val="04165F24"/>
    <w:rsid w:val="044B0430"/>
    <w:rsid w:val="04575B57"/>
    <w:rsid w:val="04614233"/>
    <w:rsid w:val="057A11F8"/>
    <w:rsid w:val="057F7621"/>
    <w:rsid w:val="05AB669F"/>
    <w:rsid w:val="05DF6B66"/>
    <w:rsid w:val="05FA40D2"/>
    <w:rsid w:val="069251A3"/>
    <w:rsid w:val="07146FC8"/>
    <w:rsid w:val="073976F5"/>
    <w:rsid w:val="074D05D4"/>
    <w:rsid w:val="07666E0B"/>
    <w:rsid w:val="076C0099"/>
    <w:rsid w:val="07AF4FDE"/>
    <w:rsid w:val="07D96490"/>
    <w:rsid w:val="08053B46"/>
    <w:rsid w:val="081443D8"/>
    <w:rsid w:val="08A26E6D"/>
    <w:rsid w:val="08CE7EE0"/>
    <w:rsid w:val="09490452"/>
    <w:rsid w:val="095668F7"/>
    <w:rsid w:val="0968638A"/>
    <w:rsid w:val="09930399"/>
    <w:rsid w:val="09961560"/>
    <w:rsid w:val="09974832"/>
    <w:rsid w:val="09C330ED"/>
    <w:rsid w:val="09F414FB"/>
    <w:rsid w:val="0A7269B5"/>
    <w:rsid w:val="0AC3749A"/>
    <w:rsid w:val="0AC51C7B"/>
    <w:rsid w:val="0B660D63"/>
    <w:rsid w:val="0B923B00"/>
    <w:rsid w:val="0BB0120B"/>
    <w:rsid w:val="0BEE62EB"/>
    <w:rsid w:val="0C24523C"/>
    <w:rsid w:val="0C527937"/>
    <w:rsid w:val="0C8B25EF"/>
    <w:rsid w:val="0C930F45"/>
    <w:rsid w:val="0CE1294F"/>
    <w:rsid w:val="0D354BBA"/>
    <w:rsid w:val="0D8738E8"/>
    <w:rsid w:val="0DAE1807"/>
    <w:rsid w:val="0DB90845"/>
    <w:rsid w:val="0E476F0A"/>
    <w:rsid w:val="0E496C9D"/>
    <w:rsid w:val="0E783C23"/>
    <w:rsid w:val="0E8C1D64"/>
    <w:rsid w:val="0EFE7505"/>
    <w:rsid w:val="0FE240F2"/>
    <w:rsid w:val="1017779C"/>
    <w:rsid w:val="10374DFB"/>
    <w:rsid w:val="10577485"/>
    <w:rsid w:val="10D37B75"/>
    <w:rsid w:val="10FD1105"/>
    <w:rsid w:val="11727885"/>
    <w:rsid w:val="11E14A1D"/>
    <w:rsid w:val="12413D14"/>
    <w:rsid w:val="124921E4"/>
    <w:rsid w:val="12551C82"/>
    <w:rsid w:val="12603439"/>
    <w:rsid w:val="12CD739C"/>
    <w:rsid w:val="12DA78FA"/>
    <w:rsid w:val="134849D5"/>
    <w:rsid w:val="13DE3B36"/>
    <w:rsid w:val="140475AF"/>
    <w:rsid w:val="147E15F7"/>
    <w:rsid w:val="149A751D"/>
    <w:rsid w:val="14B64449"/>
    <w:rsid w:val="14D00E65"/>
    <w:rsid w:val="14FA12BF"/>
    <w:rsid w:val="150B5778"/>
    <w:rsid w:val="151422F8"/>
    <w:rsid w:val="152627EF"/>
    <w:rsid w:val="15673A46"/>
    <w:rsid w:val="15DE63DB"/>
    <w:rsid w:val="15FF0517"/>
    <w:rsid w:val="162712DA"/>
    <w:rsid w:val="164B4B4D"/>
    <w:rsid w:val="16E3341E"/>
    <w:rsid w:val="17165D21"/>
    <w:rsid w:val="17250AB9"/>
    <w:rsid w:val="175D06B4"/>
    <w:rsid w:val="175E443B"/>
    <w:rsid w:val="17956840"/>
    <w:rsid w:val="17F5426E"/>
    <w:rsid w:val="18221DE5"/>
    <w:rsid w:val="18A86CA1"/>
    <w:rsid w:val="18AC6C36"/>
    <w:rsid w:val="1918472B"/>
    <w:rsid w:val="198D064F"/>
    <w:rsid w:val="19F9301B"/>
    <w:rsid w:val="1A03726D"/>
    <w:rsid w:val="1A0710E7"/>
    <w:rsid w:val="1A34459A"/>
    <w:rsid w:val="1B100CBE"/>
    <w:rsid w:val="1BB819F3"/>
    <w:rsid w:val="1BBA5F3F"/>
    <w:rsid w:val="1BC91C7B"/>
    <w:rsid w:val="1C8A330D"/>
    <w:rsid w:val="1CA14441"/>
    <w:rsid w:val="1D403A78"/>
    <w:rsid w:val="1D5C32E3"/>
    <w:rsid w:val="1DA14FD6"/>
    <w:rsid w:val="1DE778FB"/>
    <w:rsid w:val="1E18710C"/>
    <w:rsid w:val="1E5F3B33"/>
    <w:rsid w:val="1EB641CA"/>
    <w:rsid w:val="1ECB157E"/>
    <w:rsid w:val="1FA43502"/>
    <w:rsid w:val="1FB3631B"/>
    <w:rsid w:val="1FCD50BD"/>
    <w:rsid w:val="1FEC22D7"/>
    <w:rsid w:val="201C6F94"/>
    <w:rsid w:val="202E3F03"/>
    <w:rsid w:val="20C104BF"/>
    <w:rsid w:val="21372DDB"/>
    <w:rsid w:val="213D1B1A"/>
    <w:rsid w:val="21486FEC"/>
    <w:rsid w:val="215E47AB"/>
    <w:rsid w:val="21981D8B"/>
    <w:rsid w:val="220B3097"/>
    <w:rsid w:val="22365BCF"/>
    <w:rsid w:val="231E5BE2"/>
    <w:rsid w:val="237C63DA"/>
    <w:rsid w:val="237E6E9E"/>
    <w:rsid w:val="23864B2D"/>
    <w:rsid w:val="23B544FB"/>
    <w:rsid w:val="23E064B0"/>
    <w:rsid w:val="23FB16F2"/>
    <w:rsid w:val="2454379D"/>
    <w:rsid w:val="24813175"/>
    <w:rsid w:val="2481462B"/>
    <w:rsid w:val="249E3085"/>
    <w:rsid w:val="24F538D5"/>
    <w:rsid w:val="254404A8"/>
    <w:rsid w:val="25763FE5"/>
    <w:rsid w:val="257B1310"/>
    <w:rsid w:val="25AA7707"/>
    <w:rsid w:val="264353F6"/>
    <w:rsid w:val="266579CD"/>
    <w:rsid w:val="26914DC7"/>
    <w:rsid w:val="26990D01"/>
    <w:rsid w:val="26A534AC"/>
    <w:rsid w:val="26BB4F14"/>
    <w:rsid w:val="26C7648F"/>
    <w:rsid w:val="270C39AA"/>
    <w:rsid w:val="279F59A7"/>
    <w:rsid w:val="27B470C8"/>
    <w:rsid w:val="27BE571C"/>
    <w:rsid w:val="27F404D8"/>
    <w:rsid w:val="283A59AF"/>
    <w:rsid w:val="28496ACF"/>
    <w:rsid w:val="287040D2"/>
    <w:rsid w:val="2884381C"/>
    <w:rsid w:val="28B10C07"/>
    <w:rsid w:val="28E903AD"/>
    <w:rsid w:val="28EE27DF"/>
    <w:rsid w:val="29375BB0"/>
    <w:rsid w:val="295C262B"/>
    <w:rsid w:val="29901C55"/>
    <w:rsid w:val="2A331E94"/>
    <w:rsid w:val="2B023905"/>
    <w:rsid w:val="2B043A20"/>
    <w:rsid w:val="2B5B2D4E"/>
    <w:rsid w:val="2B5C5978"/>
    <w:rsid w:val="2B735FDA"/>
    <w:rsid w:val="2B9D52E8"/>
    <w:rsid w:val="2BC551A6"/>
    <w:rsid w:val="2BEF55CC"/>
    <w:rsid w:val="2C251E4B"/>
    <w:rsid w:val="2C966A39"/>
    <w:rsid w:val="2C9800FC"/>
    <w:rsid w:val="2CAC2E0D"/>
    <w:rsid w:val="2CEA03E6"/>
    <w:rsid w:val="2CF47A31"/>
    <w:rsid w:val="2D094EDB"/>
    <w:rsid w:val="2D19243E"/>
    <w:rsid w:val="2DD53D9D"/>
    <w:rsid w:val="2DED7BE0"/>
    <w:rsid w:val="2E1B4716"/>
    <w:rsid w:val="2E332020"/>
    <w:rsid w:val="2EA0043D"/>
    <w:rsid w:val="2F664C84"/>
    <w:rsid w:val="2F8408C2"/>
    <w:rsid w:val="2FA01F6D"/>
    <w:rsid w:val="2FCE4D63"/>
    <w:rsid w:val="30166431"/>
    <w:rsid w:val="301B02E4"/>
    <w:rsid w:val="303D458D"/>
    <w:rsid w:val="304377FE"/>
    <w:rsid w:val="30A45F58"/>
    <w:rsid w:val="30D31612"/>
    <w:rsid w:val="30FF2868"/>
    <w:rsid w:val="31112951"/>
    <w:rsid w:val="311F4BAD"/>
    <w:rsid w:val="3170592F"/>
    <w:rsid w:val="319911EA"/>
    <w:rsid w:val="31D12B9E"/>
    <w:rsid w:val="326B53C7"/>
    <w:rsid w:val="327C1D96"/>
    <w:rsid w:val="32B118F3"/>
    <w:rsid w:val="32E9232F"/>
    <w:rsid w:val="339A535D"/>
    <w:rsid w:val="339C0429"/>
    <w:rsid w:val="340B7ADE"/>
    <w:rsid w:val="340D2219"/>
    <w:rsid w:val="345222EC"/>
    <w:rsid w:val="348D35E8"/>
    <w:rsid w:val="350C0412"/>
    <w:rsid w:val="357F77F0"/>
    <w:rsid w:val="35807748"/>
    <w:rsid w:val="35900D8A"/>
    <w:rsid w:val="35941306"/>
    <w:rsid w:val="36044731"/>
    <w:rsid w:val="36772B9C"/>
    <w:rsid w:val="36B41CC9"/>
    <w:rsid w:val="36DD5E9E"/>
    <w:rsid w:val="371C268F"/>
    <w:rsid w:val="373A742A"/>
    <w:rsid w:val="373B4449"/>
    <w:rsid w:val="37905C1C"/>
    <w:rsid w:val="37AE1E44"/>
    <w:rsid w:val="37C12C54"/>
    <w:rsid w:val="37E14DAE"/>
    <w:rsid w:val="38112F3F"/>
    <w:rsid w:val="38430B02"/>
    <w:rsid w:val="38544AA6"/>
    <w:rsid w:val="38631C17"/>
    <w:rsid w:val="38F451A0"/>
    <w:rsid w:val="395E10F7"/>
    <w:rsid w:val="397B20B7"/>
    <w:rsid w:val="39E723F3"/>
    <w:rsid w:val="39EB7660"/>
    <w:rsid w:val="3A021B6C"/>
    <w:rsid w:val="3AE52219"/>
    <w:rsid w:val="3B0D51CA"/>
    <w:rsid w:val="3B4567F9"/>
    <w:rsid w:val="3B886229"/>
    <w:rsid w:val="3BB23883"/>
    <w:rsid w:val="3BFE0255"/>
    <w:rsid w:val="3C111D75"/>
    <w:rsid w:val="3C254D02"/>
    <w:rsid w:val="3C52218D"/>
    <w:rsid w:val="3CAB1486"/>
    <w:rsid w:val="3CF608C1"/>
    <w:rsid w:val="3D1B62FE"/>
    <w:rsid w:val="3D4927FF"/>
    <w:rsid w:val="3D6D3251"/>
    <w:rsid w:val="3D71707D"/>
    <w:rsid w:val="3DAC043D"/>
    <w:rsid w:val="3DE713AD"/>
    <w:rsid w:val="3DFA16C8"/>
    <w:rsid w:val="3E05157C"/>
    <w:rsid w:val="3E64635F"/>
    <w:rsid w:val="3E8A2101"/>
    <w:rsid w:val="3E907AD2"/>
    <w:rsid w:val="3EC77230"/>
    <w:rsid w:val="3EFA6873"/>
    <w:rsid w:val="3F6F5C3B"/>
    <w:rsid w:val="3F941C3A"/>
    <w:rsid w:val="3FB4486C"/>
    <w:rsid w:val="402C43E7"/>
    <w:rsid w:val="402C6E90"/>
    <w:rsid w:val="407259B5"/>
    <w:rsid w:val="408307E6"/>
    <w:rsid w:val="40931B61"/>
    <w:rsid w:val="40BF3369"/>
    <w:rsid w:val="410D6F89"/>
    <w:rsid w:val="41400B9B"/>
    <w:rsid w:val="414176BE"/>
    <w:rsid w:val="41A35434"/>
    <w:rsid w:val="41A93D9C"/>
    <w:rsid w:val="42047E85"/>
    <w:rsid w:val="425D1CD5"/>
    <w:rsid w:val="427E35E2"/>
    <w:rsid w:val="42845BA5"/>
    <w:rsid w:val="42AA718C"/>
    <w:rsid w:val="42AD2BD9"/>
    <w:rsid w:val="42B457CE"/>
    <w:rsid w:val="42CF48F0"/>
    <w:rsid w:val="42F14EA7"/>
    <w:rsid w:val="4319622A"/>
    <w:rsid w:val="431B3468"/>
    <w:rsid w:val="432E59A0"/>
    <w:rsid w:val="43CC61E4"/>
    <w:rsid w:val="43DF5473"/>
    <w:rsid w:val="44284737"/>
    <w:rsid w:val="4467047E"/>
    <w:rsid w:val="44B1022D"/>
    <w:rsid w:val="44CF419F"/>
    <w:rsid w:val="44D73766"/>
    <w:rsid w:val="453645EA"/>
    <w:rsid w:val="459E3EDA"/>
    <w:rsid w:val="45BA3034"/>
    <w:rsid w:val="46115D08"/>
    <w:rsid w:val="465D7ADA"/>
    <w:rsid w:val="46831EAC"/>
    <w:rsid w:val="46EA430B"/>
    <w:rsid w:val="46EC76B3"/>
    <w:rsid w:val="47463E74"/>
    <w:rsid w:val="47832630"/>
    <w:rsid w:val="47EF510F"/>
    <w:rsid w:val="480A4B6C"/>
    <w:rsid w:val="483B5563"/>
    <w:rsid w:val="488F6857"/>
    <w:rsid w:val="48B11BF1"/>
    <w:rsid w:val="49181B4F"/>
    <w:rsid w:val="492B6D27"/>
    <w:rsid w:val="49394C5B"/>
    <w:rsid w:val="49E963CB"/>
    <w:rsid w:val="4A797A56"/>
    <w:rsid w:val="4A835193"/>
    <w:rsid w:val="4ACF1F12"/>
    <w:rsid w:val="4B47310E"/>
    <w:rsid w:val="4B6B7A95"/>
    <w:rsid w:val="4B6E09DD"/>
    <w:rsid w:val="4BBB0297"/>
    <w:rsid w:val="4BDB55E8"/>
    <w:rsid w:val="4BF914EE"/>
    <w:rsid w:val="4C5C29CE"/>
    <w:rsid w:val="4C896412"/>
    <w:rsid w:val="4D776924"/>
    <w:rsid w:val="4DCD79A7"/>
    <w:rsid w:val="4DE128AD"/>
    <w:rsid w:val="4E5B2A6E"/>
    <w:rsid w:val="4E7E1C2C"/>
    <w:rsid w:val="4E9422D8"/>
    <w:rsid w:val="4E9D2B90"/>
    <w:rsid w:val="4EBC49F7"/>
    <w:rsid w:val="4ED308A0"/>
    <w:rsid w:val="4EDF3B16"/>
    <w:rsid w:val="4EF5026D"/>
    <w:rsid w:val="4FA15B96"/>
    <w:rsid w:val="4FAA390D"/>
    <w:rsid w:val="4FD67B1E"/>
    <w:rsid w:val="502501EC"/>
    <w:rsid w:val="50550AAD"/>
    <w:rsid w:val="507F6C4D"/>
    <w:rsid w:val="50BC067C"/>
    <w:rsid w:val="50DF6715"/>
    <w:rsid w:val="51D76FFE"/>
    <w:rsid w:val="51FD18ED"/>
    <w:rsid w:val="5219010B"/>
    <w:rsid w:val="52213C66"/>
    <w:rsid w:val="525F5EEF"/>
    <w:rsid w:val="52743F53"/>
    <w:rsid w:val="52860D36"/>
    <w:rsid w:val="52FC5597"/>
    <w:rsid w:val="53572C54"/>
    <w:rsid w:val="53B83F1E"/>
    <w:rsid w:val="542F2727"/>
    <w:rsid w:val="54315907"/>
    <w:rsid w:val="55640261"/>
    <w:rsid w:val="556B0A8A"/>
    <w:rsid w:val="55DE123B"/>
    <w:rsid w:val="562E0E70"/>
    <w:rsid w:val="56BB0249"/>
    <w:rsid w:val="574173AD"/>
    <w:rsid w:val="5791504F"/>
    <w:rsid w:val="57963055"/>
    <w:rsid w:val="57B159B2"/>
    <w:rsid w:val="57EE3241"/>
    <w:rsid w:val="584C5D5E"/>
    <w:rsid w:val="58887CC0"/>
    <w:rsid w:val="58BC391B"/>
    <w:rsid w:val="58C2388F"/>
    <w:rsid w:val="58E75CC0"/>
    <w:rsid w:val="58F900B7"/>
    <w:rsid w:val="59081CD9"/>
    <w:rsid w:val="59BF4A31"/>
    <w:rsid w:val="5A3C1719"/>
    <w:rsid w:val="5A3C27C5"/>
    <w:rsid w:val="5A3E06EF"/>
    <w:rsid w:val="5A423D86"/>
    <w:rsid w:val="5A5D7C52"/>
    <w:rsid w:val="5A78122B"/>
    <w:rsid w:val="5AC522D8"/>
    <w:rsid w:val="5AF82E12"/>
    <w:rsid w:val="5B1D2DA6"/>
    <w:rsid w:val="5BDF7FA9"/>
    <w:rsid w:val="5C0B7F66"/>
    <w:rsid w:val="5C174A23"/>
    <w:rsid w:val="5C2B31E3"/>
    <w:rsid w:val="5DC147C7"/>
    <w:rsid w:val="5E0D19C0"/>
    <w:rsid w:val="5E6772E3"/>
    <w:rsid w:val="5EEC2B8C"/>
    <w:rsid w:val="5F0C5E06"/>
    <w:rsid w:val="5F1A7E26"/>
    <w:rsid w:val="5F5B7578"/>
    <w:rsid w:val="5FA36424"/>
    <w:rsid w:val="603A5221"/>
    <w:rsid w:val="604A79E7"/>
    <w:rsid w:val="606647AD"/>
    <w:rsid w:val="6080462E"/>
    <w:rsid w:val="608C0E59"/>
    <w:rsid w:val="609709CD"/>
    <w:rsid w:val="60A81902"/>
    <w:rsid w:val="60F7740D"/>
    <w:rsid w:val="61240037"/>
    <w:rsid w:val="61320191"/>
    <w:rsid w:val="6151511F"/>
    <w:rsid w:val="61C128AB"/>
    <w:rsid w:val="61CA62A2"/>
    <w:rsid w:val="62027F32"/>
    <w:rsid w:val="62497869"/>
    <w:rsid w:val="629F06D6"/>
    <w:rsid w:val="62D60D51"/>
    <w:rsid w:val="630D724F"/>
    <w:rsid w:val="6319007B"/>
    <w:rsid w:val="632933E9"/>
    <w:rsid w:val="633905EB"/>
    <w:rsid w:val="63DA5A4D"/>
    <w:rsid w:val="644351C6"/>
    <w:rsid w:val="647B3A84"/>
    <w:rsid w:val="6497530B"/>
    <w:rsid w:val="649C2D06"/>
    <w:rsid w:val="64C16CED"/>
    <w:rsid w:val="64E51D66"/>
    <w:rsid w:val="65E44CC3"/>
    <w:rsid w:val="65E660AB"/>
    <w:rsid w:val="65F5351B"/>
    <w:rsid w:val="6618188A"/>
    <w:rsid w:val="667816E7"/>
    <w:rsid w:val="66901239"/>
    <w:rsid w:val="66CB65D8"/>
    <w:rsid w:val="66F73FD9"/>
    <w:rsid w:val="671E566C"/>
    <w:rsid w:val="67797F7D"/>
    <w:rsid w:val="677A7455"/>
    <w:rsid w:val="67F3619F"/>
    <w:rsid w:val="682F0016"/>
    <w:rsid w:val="685B2A82"/>
    <w:rsid w:val="685D5528"/>
    <w:rsid w:val="68A702B4"/>
    <w:rsid w:val="68B0615D"/>
    <w:rsid w:val="68CA5126"/>
    <w:rsid w:val="68CB2F2B"/>
    <w:rsid w:val="69151CD3"/>
    <w:rsid w:val="698712FF"/>
    <w:rsid w:val="69EE53CA"/>
    <w:rsid w:val="6A6B2F40"/>
    <w:rsid w:val="6A9C2983"/>
    <w:rsid w:val="6AA97140"/>
    <w:rsid w:val="6ACB6876"/>
    <w:rsid w:val="6B1307C8"/>
    <w:rsid w:val="6B1610A5"/>
    <w:rsid w:val="6B2A6DC3"/>
    <w:rsid w:val="6B7D0BAB"/>
    <w:rsid w:val="6BE60F45"/>
    <w:rsid w:val="6C00513D"/>
    <w:rsid w:val="6C8969F6"/>
    <w:rsid w:val="6CBE7BFA"/>
    <w:rsid w:val="6CC71BEC"/>
    <w:rsid w:val="6D285419"/>
    <w:rsid w:val="6D330E5E"/>
    <w:rsid w:val="6D421D4E"/>
    <w:rsid w:val="6D427144"/>
    <w:rsid w:val="6D7A6CC8"/>
    <w:rsid w:val="6D943B3D"/>
    <w:rsid w:val="6DBB2C10"/>
    <w:rsid w:val="6DFA3C9B"/>
    <w:rsid w:val="6E0D0BB7"/>
    <w:rsid w:val="6E816D8D"/>
    <w:rsid w:val="6E9A54EA"/>
    <w:rsid w:val="6EE5224F"/>
    <w:rsid w:val="6EE5340D"/>
    <w:rsid w:val="6EE63347"/>
    <w:rsid w:val="6F4A0AF3"/>
    <w:rsid w:val="6F7B2A3C"/>
    <w:rsid w:val="6FA24688"/>
    <w:rsid w:val="6FB957FD"/>
    <w:rsid w:val="6FC40050"/>
    <w:rsid w:val="70594C88"/>
    <w:rsid w:val="7075645A"/>
    <w:rsid w:val="70F278CB"/>
    <w:rsid w:val="710955E7"/>
    <w:rsid w:val="715302D8"/>
    <w:rsid w:val="71800C56"/>
    <w:rsid w:val="71A006D9"/>
    <w:rsid w:val="71C718CF"/>
    <w:rsid w:val="71D97107"/>
    <w:rsid w:val="71DA64FA"/>
    <w:rsid w:val="725332E3"/>
    <w:rsid w:val="727D5B97"/>
    <w:rsid w:val="72841AE9"/>
    <w:rsid w:val="72946410"/>
    <w:rsid w:val="729A61F6"/>
    <w:rsid w:val="72A86678"/>
    <w:rsid w:val="72D14723"/>
    <w:rsid w:val="732E28F9"/>
    <w:rsid w:val="733459D2"/>
    <w:rsid w:val="73350624"/>
    <w:rsid w:val="7351376D"/>
    <w:rsid w:val="735C477C"/>
    <w:rsid w:val="737D390F"/>
    <w:rsid w:val="737E6EEF"/>
    <w:rsid w:val="73A6788D"/>
    <w:rsid w:val="73C601A7"/>
    <w:rsid w:val="73CA1E11"/>
    <w:rsid w:val="73F738E2"/>
    <w:rsid w:val="741503B1"/>
    <w:rsid w:val="74472B06"/>
    <w:rsid w:val="74934AA7"/>
    <w:rsid w:val="74B144B3"/>
    <w:rsid w:val="757C516D"/>
    <w:rsid w:val="763571EA"/>
    <w:rsid w:val="764F4F87"/>
    <w:rsid w:val="768313C3"/>
    <w:rsid w:val="76BD38CD"/>
    <w:rsid w:val="76F8747F"/>
    <w:rsid w:val="778B2E0A"/>
    <w:rsid w:val="77924885"/>
    <w:rsid w:val="77B4687C"/>
    <w:rsid w:val="78136643"/>
    <w:rsid w:val="78170657"/>
    <w:rsid w:val="78262007"/>
    <w:rsid w:val="784E4C8F"/>
    <w:rsid w:val="786D2583"/>
    <w:rsid w:val="786E5F24"/>
    <w:rsid w:val="789C19F1"/>
    <w:rsid w:val="79166D7F"/>
    <w:rsid w:val="792C4753"/>
    <w:rsid w:val="793F3773"/>
    <w:rsid w:val="796A0312"/>
    <w:rsid w:val="79D9479F"/>
    <w:rsid w:val="79D9511F"/>
    <w:rsid w:val="79F9144A"/>
    <w:rsid w:val="7A425136"/>
    <w:rsid w:val="7A7676EC"/>
    <w:rsid w:val="7A947C55"/>
    <w:rsid w:val="7AD80182"/>
    <w:rsid w:val="7AF2548E"/>
    <w:rsid w:val="7B027FE0"/>
    <w:rsid w:val="7B3C6BB3"/>
    <w:rsid w:val="7B404909"/>
    <w:rsid w:val="7B4F4CF5"/>
    <w:rsid w:val="7D0123CC"/>
    <w:rsid w:val="7D951C92"/>
    <w:rsid w:val="7DF174DF"/>
    <w:rsid w:val="7E1F3ADD"/>
    <w:rsid w:val="7E9D5259"/>
    <w:rsid w:val="7EB37711"/>
    <w:rsid w:val="7ECA3CB1"/>
    <w:rsid w:val="7EE00694"/>
    <w:rsid w:val="7F2B3F40"/>
    <w:rsid w:val="7F8910B4"/>
    <w:rsid w:val="7FF4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2"/>
    <w:qFormat/>
    <w:uiPriority w:val="99"/>
    <w:pPr>
      <w:keepNext/>
      <w:keepLines/>
      <w:spacing w:before="100" w:beforeAutospacing="1" w:after="100" w:afterAutospacing="1" w:line="360" w:lineRule="auto"/>
      <w:ind w:left="600" w:hanging="600" w:hangingChars="200"/>
      <w:jc w:val="left"/>
      <w:outlineLvl w:val="2"/>
    </w:pPr>
    <w:rPr>
      <w:b/>
      <w:bCs/>
      <w:kern w:val="0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1488</Words>
  <Characters>1677</Characters>
  <Lines>0</Lines>
  <Paragraphs>0</Paragraphs>
  <TotalTime>20</TotalTime>
  <ScaleCrop>false</ScaleCrop>
  <LinksUpToDate>false</LinksUpToDate>
  <CharactersWithSpaces>1688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2023-04-13T10:29:00Z</cp:lastPrinted>
  <dcterms:modified xsi:type="dcterms:W3CDTF">2023-09-08T09:16:44Z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EF0FA0B5F2514606839334EC3AF55661</vt:lpwstr>
  </property>
</Properties>
</file>