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附件4：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南沙区政协办公室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编外人员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spacing w:beforeLines="20" w:afterLines="20"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报考岗位：                             填表日期：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tbl>
      <w:tblPr>
        <w:tblStyle w:val="7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276"/>
        <w:gridCol w:w="613"/>
        <w:gridCol w:w="663"/>
        <w:gridCol w:w="702"/>
        <w:gridCol w:w="574"/>
        <w:gridCol w:w="1278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1278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8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档案所在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是否拥有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驾照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是否退役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军人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英语水平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证书号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（从高中起）</w:t>
            </w:r>
          </w:p>
        </w:tc>
        <w:tc>
          <w:tcPr>
            <w:tcW w:w="8170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个人特长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或业绩</w:t>
            </w:r>
          </w:p>
        </w:tc>
        <w:tc>
          <w:tcPr>
            <w:tcW w:w="8170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right="-202" w:rightChars="-96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资格初审</w:t>
            </w:r>
          </w:p>
        </w:tc>
        <w:tc>
          <w:tcPr>
            <w:tcW w:w="817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资格复审</w:t>
            </w:r>
          </w:p>
        </w:tc>
        <w:tc>
          <w:tcPr>
            <w:tcW w:w="8170" w:type="dxa"/>
            <w:gridSpan w:val="8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ind w:left="630" w:right="-109" w:rightChars="-52" w:hanging="630" w:hangingChars="300"/>
        <w:rPr>
          <w:rFonts w:ascii="宋体" w:hAnsi="宋体"/>
        </w:rPr>
      </w:pPr>
      <w:r>
        <w:rPr>
          <w:rFonts w:hint="eastAsia" w:ascii="宋体" w:hAnsi="宋体"/>
        </w:rPr>
        <w:t>注：1.所列项目应填写真实内容或注明“无”，不得漏项；</w:t>
      </w:r>
    </w:p>
    <w:p>
      <w:pPr>
        <w:ind w:right="-109" w:rightChars="-52" w:firstLine="420" w:firstLineChars="200"/>
      </w:pPr>
      <w:r>
        <w:rPr>
          <w:rFonts w:hint="eastAsia" w:ascii="宋体" w:hAnsi="宋体"/>
        </w:rPr>
        <w:t>2.报名</w:t>
      </w:r>
      <w:r>
        <w:rPr>
          <w:rFonts w:ascii="宋体" w:hAnsi="宋体"/>
        </w:rPr>
        <w:t>者应对所填报资料的真实性负责，凡有弄虚作假者，</w:t>
      </w:r>
      <w:r>
        <w:rPr>
          <w:rFonts w:hint="eastAsia" w:ascii="宋体" w:hAnsi="宋体"/>
        </w:rPr>
        <w:t>取消考试或聘用资格。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95261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DD8"/>
    <w:rsid w:val="000470C7"/>
    <w:rsid w:val="000E4A75"/>
    <w:rsid w:val="00142001"/>
    <w:rsid w:val="0016001D"/>
    <w:rsid w:val="001760B7"/>
    <w:rsid w:val="00182B99"/>
    <w:rsid w:val="001B2A48"/>
    <w:rsid w:val="001F4BD6"/>
    <w:rsid w:val="00203DE2"/>
    <w:rsid w:val="002103C0"/>
    <w:rsid w:val="002E722A"/>
    <w:rsid w:val="00353DD8"/>
    <w:rsid w:val="003644DC"/>
    <w:rsid w:val="0038581A"/>
    <w:rsid w:val="0040375B"/>
    <w:rsid w:val="0041761C"/>
    <w:rsid w:val="00420B88"/>
    <w:rsid w:val="004439D7"/>
    <w:rsid w:val="00467B73"/>
    <w:rsid w:val="004C2B1C"/>
    <w:rsid w:val="004D2D88"/>
    <w:rsid w:val="004D79C8"/>
    <w:rsid w:val="004E455E"/>
    <w:rsid w:val="00551578"/>
    <w:rsid w:val="005A4B02"/>
    <w:rsid w:val="005A7606"/>
    <w:rsid w:val="00633EB4"/>
    <w:rsid w:val="00645F1A"/>
    <w:rsid w:val="0067482B"/>
    <w:rsid w:val="006805E6"/>
    <w:rsid w:val="006E3645"/>
    <w:rsid w:val="00701444"/>
    <w:rsid w:val="007A27EB"/>
    <w:rsid w:val="007A3256"/>
    <w:rsid w:val="007E082C"/>
    <w:rsid w:val="007E73D3"/>
    <w:rsid w:val="007E7EEB"/>
    <w:rsid w:val="008216E3"/>
    <w:rsid w:val="00846F21"/>
    <w:rsid w:val="008517BB"/>
    <w:rsid w:val="00854DDD"/>
    <w:rsid w:val="00861033"/>
    <w:rsid w:val="008A6AC0"/>
    <w:rsid w:val="008D5BA1"/>
    <w:rsid w:val="008F74EF"/>
    <w:rsid w:val="009C50F6"/>
    <w:rsid w:val="009D590B"/>
    <w:rsid w:val="009D73BF"/>
    <w:rsid w:val="009F33F2"/>
    <w:rsid w:val="00A05F7F"/>
    <w:rsid w:val="00A135C9"/>
    <w:rsid w:val="00A21249"/>
    <w:rsid w:val="00A847BF"/>
    <w:rsid w:val="00A91BDC"/>
    <w:rsid w:val="00B72FC2"/>
    <w:rsid w:val="00BD6D17"/>
    <w:rsid w:val="00C0779B"/>
    <w:rsid w:val="00C16873"/>
    <w:rsid w:val="00C7195D"/>
    <w:rsid w:val="00D06978"/>
    <w:rsid w:val="00D2162A"/>
    <w:rsid w:val="00D71822"/>
    <w:rsid w:val="00D80F46"/>
    <w:rsid w:val="00DA2122"/>
    <w:rsid w:val="00DA577E"/>
    <w:rsid w:val="00DE5325"/>
    <w:rsid w:val="00DF1930"/>
    <w:rsid w:val="00DF1D80"/>
    <w:rsid w:val="00E1268A"/>
    <w:rsid w:val="00E13696"/>
    <w:rsid w:val="00E2174F"/>
    <w:rsid w:val="00E57855"/>
    <w:rsid w:val="00EC3257"/>
    <w:rsid w:val="00EE5901"/>
    <w:rsid w:val="00EE5A43"/>
    <w:rsid w:val="00F52B88"/>
    <w:rsid w:val="3D2C13B2"/>
    <w:rsid w:val="5D745EB5"/>
    <w:rsid w:val="5F7E36AE"/>
    <w:rsid w:val="737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312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3F88BF"/>
      <w:u w:val="non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con"/>
    <w:basedOn w:val="8"/>
    <w:qFormat/>
    <w:uiPriority w:val="0"/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330</Characters>
  <Lines>2</Lines>
  <Paragraphs>1</Paragraphs>
  <TotalTime>12</TotalTime>
  <ScaleCrop>false</ScaleCrop>
  <LinksUpToDate>false</LinksUpToDate>
  <CharactersWithSpaces>386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2017-03-23T07:42:00Z</dcterms:created>
  <dc:creator>kun</dc:creator>
  <cp:lastModifiedBy>真水无香</cp:lastModifiedBy>
  <cp:lastPrinted>2022-09-08T01:30:53Z</cp:lastPrinted>
  <dcterms:modified xsi:type="dcterms:W3CDTF">2022-09-08T01:40:20Z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139A7760BC264A22A6DFD8BC92957FB1</vt:lpwstr>
  </property>
</Properties>
</file>