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52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文艺汇演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节目报名表</w:t>
      </w:r>
    </w:p>
    <w:bookmarkEnd w:id="0"/>
    <w:p>
      <w:pPr>
        <w:widowControl/>
        <w:shd w:val="clear" w:color="auto" w:fill="FFFFFF"/>
        <w:spacing w:line="520" w:lineRule="exact"/>
        <w:jc w:val="center"/>
        <w:rPr>
          <w:rFonts w:ascii="方正小标宋简体" w:hAnsi="仿宋_GB2312" w:eastAsia="方正小标宋简体" w:cs="宋体"/>
          <w:color w:val="000000"/>
          <w:kern w:val="0"/>
          <w:sz w:val="44"/>
          <w:szCs w:val="44"/>
        </w:rPr>
      </w:pPr>
    </w:p>
    <w:tbl>
      <w:tblPr>
        <w:tblStyle w:val="7"/>
        <w:tblpPr w:leftFromText="180" w:rightFromText="180" w:vertAnchor="text" w:horzAnchor="margin" w:tblpXSpec="center" w:tblpY="1511"/>
        <w:tblW w:w="10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3"/>
        <w:gridCol w:w="1284"/>
        <w:gridCol w:w="2000"/>
        <w:gridCol w:w="993"/>
        <w:gridCol w:w="2148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23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节目名称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节目          种类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表演单位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参演 人数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道具要求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23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823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823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100" w:beforeAutospacing="1" w:after="100" w:afterAutospacing="1"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报送单位（盖章） 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</w:t>
      </w:r>
    </w:p>
    <w:p>
      <w:pPr>
        <w:widowControl/>
        <w:spacing w:before="100" w:beforeAutospacing="1" w:after="100" w:afterAutospacing="1"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联系人及电话：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</w:t>
      </w:r>
    </w:p>
    <w:p>
      <w:pPr>
        <w:widowControl/>
        <w:spacing w:line="520" w:lineRule="exact"/>
        <w:jc w:val="lef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备注：《文艺汇演节目报名表》请于2019年3月29日（星期五）前发至区总工会邮箱：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366342005@qq.com</w:t>
      </w:r>
      <w:r>
        <w:fldChar w:fldCharType="begin"/>
      </w:r>
      <w:r>
        <w:instrText xml:space="preserve"> HYPERLINK "mailto:156722033@qq.com,传真：84987540" </w:instrText>
      </w:r>
      <w:r>
        <w:fldChar w:fldCharType="separate"/>
      </w:r>
      <w:r>
        <w:rPr>
          <w:rFonts w:hint="eastAsia" w:ascii="仿宋_GB2312" w:eastAsia="仿宋_GB2312" w:hAnsiTheme="minorHAnsi" w:cstheme="minorBidi"/>
          <w:sz w:val="32"/>
          <w:szCs w:val="32"/>
        </w:rPr>
        <w:t>,传真：84987540</w:t>
      </w:r>
      <w:r>
        <w:rPr>
          <w:rFonts w:hint="eastAsia" w:ascii="仿宋_GB2312" w:eastAsia="仿宋_GB2312" w:hAnsiTheme="minorHAnsi" w:cstheme="minorBidi"/>
          <w:sz w:val="32"/>
          <w:szCs w:val="32"/>
        </w:rPr>
        <w:fldChar w:fldCharType="end"/>
      </w:r>
      <w:r>
        <w:rPr>
          <w:rFonts w:hint="eastAsia" w:ascii="仿宋_GB2312" w:eastAsia="仿宋_GB2312" w:hAnsiTheme="minorHAnsi" w:cstheme="minorBidi"/>
          <w:sz w:val="32"/>
          <w:szCs w:val="32"/>
        </w:rPr>
        <w:t>。</w:t>
      </w:r>
    </w:p>
    <w:p>
      <w:pPr>
        <w:spacing w:line="49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8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3626242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4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t>—</w:t>
        </w: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6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  <w:r>
          <w:rPr>
            <w:rFonts w:hint="eastAsia" w:ascii="仿宋_GB2312" w:eastAsia="仿宋_GB2312"/>
            <w:sz w:val="24"/>
            <w:szCs w:val="24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67"/>
    <w:rsid w:val="0000340F"/>
    <w:rsid w:val="00012CAA"/>
    <w:rsid w:val="00027306"/>
    <w:rsid w:val="00027FCA"/>
    <w:rsid w:val="00050A73"/>
    <w:rsid w:val="000511EF"/>
    <w:rsid w:val="00057A15"/>
    <w:rsid w:val="00064088"/>
    <w:rsid w:val="000A4E15"/>
    <w:rsid w:val="000A5883"/>
    <w:rsid w:val="000B1F7B"/>
    <w:rsid w:val="000B2843"/>
    <w:rsid w:val="000B60D2"/>
    <w:rsid w:val="000E28FE"/>
    <w:rsid w:val="000E4852"/>
    <w:rsid w:val="000F35E4"/>
    <w:rsid w:val="001170D0"/>
    <w:rsid w:val="001430E8"/>
    <w:rsid w:val="0015583A"/>
    <w:rsid w:val="001616EA"/>
    <w:rsid w:val="00167FFD"/>
    <w:rsid w:val="00183CBC"/>
    <w:rsid w:val="001A41C2"/>
    <w:rsid w:val="001A5068"/>
    <w:rsid w:val="001A77D8"/>
    <w:rsid w:val="001C328B"/>
    <w:rsid w:val="001E135A"/>
    <w:rsid w:val="001E6BFF"/>
    <w:rsid w:val="0022056F"/>
    <w:rsid w:val="00274371"/>
    <w:rsid w:val="00287098"/>
    <w:rsid w:val="002A2364"/>
    <w:rsid w:val="002C377C"/>
    <w:rsid w:val="002C5593"/>
    <w:rsid w:val="00300D08"/>
    <w:rsid w:val="003042B2"/>
    <w:rsid w:val="00315E1B"/>
    <w:rsid w:val="003317DB"/>
    <w:rsid w:val="00341187"/>
    <w:rsid w:val="00355A74"/>
    <w:rsid w:val="003578B2"/>
    <w:rsid w:val="003616BD"/>
    <w:rsid w:val="0036349D"/>
    <w:rsid w:val="00390F73"/>
    <w:rsid w:val="003A29C1"/>
    <w:rsid w:val="003A4242"/>
    <w:rsid w:val="003A45AC"/>
    <w:rsid w:val="003A5C64"/>
    <w:rsid w:val="003F39DC"/>
    <w:rsid w:val="004250C9"/>
    <w:rsid w:val="00432DCA"/>
    <w:rsid w:val="00436594"/>
    <w:rsid w:val="004437CF"/>
    <w:rsid w:val="00457C12"/>
    <w:rsid w:val="0046492D"/>
    <w:rsid w:val="00471F19"/>
    <w:rsid w:val="00473B09"/>
    <w:rsid w:val="00474145"/>
    <w:rsid w:val="00485AD1"/>
    <w:rsid w:val="004C342A"/>
    <w:rsid w:val="004D05C6"/>
    <w:rsid w:val="00500826"/>
    <w:rsid w:val="0050324B"/>
    <w:rsid w:val="0055617F"/>
    <w:rsid w:val="00557367"/>
    <w:rsid w:val="00561A30"/>
    <w:rsid w:val="0056461D"/>
    <w:rsid w:val="00570101"/>
    <w:rsid w:val="0057044E"/>
    <w:rsid w:val="005719E5"/>
    <w:rsid w:val="00571E67"/>
    <w:rsid w:val="005767D5"/>
    <w:rsid w:val="00577BAB"/>
    <w:rsid w:val="00580D88"/>
    <w:rsid w:val="00585583"/>
    <w:rsid w:val="005A3F65"/>
    <w:rsid w:val="005B750E"/>
    <w:rsid w:val="005C75D4"/>
    <w:rsid w:val="005D2A14"/>
    <w:rsid w:val="005D30DB"/>
    <w:rsid w:val="005E7B85"/>
    <w:rsid w:val="005F5779"/>
    <w:rsid w:val="005F5BCD"/>
    <w:rsid w:val="0060208F"/>
    <w:rsid w:val="00602D95"/>
    <w:rsid w:val="00630976"/>
    <w:rsid w:val="006503E6"/>
    <w:rsid w:val="00651BA8"/>
    <w:rsid w:val="006A66F9"/>
    <w:rsid w:val="006C563A"/>
    <w:rsid w:val="006E1D28"/>
    <w:rsid w:val="00700268"/>
    <w:rsid w:val="00701FF6"/>
    <w:rsid w:val="00713281"/>
    <w:rsid w:val="00717546"/>
    <w:rsid w:val="0072001F"/>
    <w:rsid w:val="00723E01"/>
    <w:rsid w:val="007301E9"/>
    <w:rsid w:val="0073373B"/>
    <w:rsid w:val="007711F7"/>
    <w:rsid w:val="00771A09"/>
    <w:rsid w:val="00772474"/>
    <w:rsid w:val="007800C2"/>
    <w:rsid w:val="007963C4"/>
    <w:rsid w:val="007D274A"/>
    <w:rsid w:val="007E6CCA"/>
    <w:rsid w:val="007F2A47"/>
    <w:rsid w:val="007F6C6E"/>
    <w:rsid w:val="00801744"/>
    <w:rsid w:val="00850014"/>
    <w:rsid w:val="008568EB"/>
    <w:rsid w:val="00864DD5"/>
    <w:rsid w:val="008848E7"/>
    <w:rsid w:val="00890C81"/>
    <w:rsid w:val="008923F1"/>
    <w:rsid w:val="00895929"/>
    <w:rsid w:val="0089792E"/>
    <w:rsid w:val="008A0366"/>
    <w:rsid w:val="008C72DF"/>
    <w:rsid w:val="008C7E9B"/>
    <w:rsid w:val="00905435"/>
    <w:rsid w:val="0093319B"/>
    <w:rsid w:val="009435D9"/>
    <w:rsid w:val="00946426"/>
    <w:rsid w:val="00951824"/>
    <w:rsid w:val="00952654"/>
    <w:rsid w:val="00953F8F"/>
    <w:rsid w:val="009707EA"/>
    <w:rsid w:val="009A65FE"/>
    <w:rsid w:val="009A72A3"/>
    <w:rsid w:val="009C1A66"/>
    <w:rsid w:val="009C6F20"/>
    <w:rsid w:val="009D3C36"/>
    <w:rsid w:val="009D5773"/>
    <w:rsid w:val="00A114EB"/>
    <w:rsid w:val="00A16E1A"/>
    <w:rsid w:val="00A3254F"/>
    <w:rsid w:val="00A36D06"/>
    <w:rsid w:val="00A44800"/>
    <w:rsid w:val="00A44F46"/>
    <w:rsid w:val="00A45AE2"/>
    <w:rsid w:val="00A55D26"/>
    <w:rsid w:val="00A56CB4"/>
    <w:rsid w:val="00A7554C"/>
    <w:rsid w:val="00A819CD"/>
    <w:rsid w:val="00A87FA2"/>
    <w:rsid w:val="00A922A6"/>
    <w:rsid w:val="00AA148C"/>
    <w:rsid w:val="00AC1F0A"/>
    <w:rsid w:val="00AC558B"/>
    <w:rsid w:val="00AC6410"/>
    <w:rsid w:val="00AD688A"/>
    <w:rsid w:val="00AE04E0"/>
    <w:rsid w:val="00AE7742"/>
    <w:rsid w:val="00B008A0"/>
    <w:rsid w:val="00B00902"/>
    <w:rsid w:val="00B05BA6"/>
    <w:rsid w:val="00B14209"/>
    <w:rsid w:val="00B35554"/>
    <w:rsid w:val="00B4669C"/>
    <w:rsid w:val="00B503DD"/>
    <w:rsid w:val="00B5661E"/>
    <w:rsid w:val="00B625DF"/>
    <w:rsid w:val="00B82F01"/>
    <w:rsid w:val="00B85C09"/>
    <w:rsid w:val="00B9446A"/>
    <w:rsid w:val="00B950C7"/>
    <w:rsid w:val="00BC1E0E"/>
    <w:rsid w:val="00BC344C"/>
    <w:rsid w:val="00BD4AA8"/>
    <w:rsid w:val="00BF58CD"/>
    <w:rsid w:val="00C04326"/>
    <w:rsid w:val="00C35865"/>
    <w:rsid w:val="00C477A3"/>
    <w:rsid w:val="00C55021"/>
    <w:rsid w:val="00C701DE"/>
    <w:rsid w:val="00C90501"/>
    <w:rsid w:val="00C92969"/>
    <w:rsid w:val="00CA3721"/>
    <w:rsid w:val="00CC0EB7"/>
    <w:rsid w:val="00CD46A5"/>
    <w:rsid w:val="00CE5381"/>
    <w:rsid w:val="00CF610B"/>
    <w:rsid w:val="00D01C0F"/>
    <w:rsid w:val="00D02B31"/>
    <w:rsid w:val="00D0362E"/>
    <w:rsid w:val="00D125C0"/>
    <w:rsid w:val="00D136B7"/>
    <w:rsid w:val="00D249C6"/>
    <w:rsid w:val="00D35328"/>
    <w:rsid w:val="00D361D5"/>
    <w:rsid w:val="00D37E25"/>
    <w:rsid w:val="00D5065E"/>
    <w:rsid w:val="00D658B5"/>
    <w:rsid w:val="00D72207"/>
    <w:rsid w:val="00D81361"/>
    <w:rsid w:val="00D968CD"/>
    <w:rsid w:val="00DA1583"/>
    <w:rsid w:val="00DA1843"/>
    <w:rsid w:val="00DB5ADC"/>
    <w:rsid w:val="00DE1647"/>
    <w:rsid w:val="00DE2872"/>
    <w:rsid w:val="00DF79CB"/>
    <w:rsid w:val="00E0793A"/>
    <w:rsid w:val="00E10760"/>
    <w:rsid w:val="00E20D3C"/>
    <w:rsid w:val="00E221D1"/>
    <w:rsid w:val="00E62CFB"/>
    <w:rsid w:val="00E9533A"/>
    <w:rsid w:val="00E9644C"/>
    <w:rsid w:val="00EB1D0E"/>
    <w:rsid w:val="00EC22EE"/>
    <w:rsid w:val="00F02EE4"/>
    <w:rsid w:val="00F24FC8"/>
    <w:rsid w:val="00F32F40"/>
    <w:rsid w:val="00F51FBA"/>
    <w:rsid w:val="00F52C41"/>
    <w:rsid w:val="00F7286B"/>
    <w:rsid w:val="00FC6821"/>
    <w:rsid w:val="00FC7629"/>
    <w:rsid w:val="00FD30CC"/>
    <w:rsid w:val="015B5A25"/>
    <w:rsid w:val="54203DEB"/>
    <w:rsid w:val="7164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ascii="黑体" w:eastAsia="黑体"/>
      <w:b/>
      <w:bCs/>
      <w:sz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 Char"/>
    <w:basedOn w:val="6"/>
    <w:link w:val="2"/>
    <w:uiPriority w:val="0"/>
    <w:rPr>
      <w:rFonts w:ascii="黑体" w:hAnsi="Times New Roman" w:eastAsia="黑体" w:cs="Times New Roman"/>
      <w:b/>
      <w:bCs/>
      <w:sz w:val="24"/>
      <w:szCs w:val="24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南沙区总工会</Company>
  <Pages>6</Pages>
  <Words>356</Words>
  <Characters>2030</Characters>
  <Lines>16</Lines>
  <Paragraphs>4</Paragraphs>
  <TotalTime>358</TotalTime>
  <ScaleCrop>false</ScaleCrop>
  <LinksUpToDate>false</LinksUpToDate>
  <CharactersWithSpaces>2382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2019-03-11T08:31:00Z</dcterms:created>
  <dc:creator>user</dc:creator>
  <cp:lastModifiedBy>Administrator</cp:lastModifiedBy>
  <cp:lastPrinted>2019-03-13T03:42:00Z</cp:lastPrinted>
  <dcterms:modified xsi:type="dcterms:W3CDTF">2019-03-13T07:43:15Z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