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6D" w:rsidRDefault="0043276D" w:rsidP="0043276D">
      <w:pPr>
        <w:autoSpaceDE w:val="0"/>
        <w:autoSpaceDN w:val="0"/>
        <w:adjustRightInd w:val="0"/>
        <w:rPr>
          <w:rFonts w:ascii="黑体" w:eastAsia="黑体" w:hAnsi="Calibri" w:cs="仿宋"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Calibri" w:cs="仿宋" w:hint="eastAsia"/>
          <w:color w:val="000000"/>
          <w:kern w:val="0"/>
          <w:sz w:val="32"/>
          <w:szCs w:val="32"/>
          <w:lang w:val="zh-CN"/>
        </w:rPr>
        <w:t>附件2</w:t>
      </w:r>
    </w:p>
    <w:p w:rsidR="0043276D" w:rsidRDefault="0043276D" w:rsidP="0043276D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Calibri" w:cs="仿宋"/>
          <w:color w:val="000000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Calibri" w:cs="仿宋" w:hint="eastAsia"/>
          <w:color w:val="000000"/>
          <w:kern w:val="0"/>
          <w:sz w:val="44"/>
          <w:szCs w:val="44"/>
          <w:lang w:val="zh-CN"/>
        </w:rPr>
        <w:t>2017年南沙区职工职业技能竞赛选手报名汇总表（保育员）</w:t>
      </w:r>
    </w:p>
    <w:p w:rsidR="0043276D" w:rsidRDefault="0043276D" w:rsidP="0043276D">
      <w:pPr>
        <w:autoSpaceDE w:val="0"/>
        <w:autoSpaceDN w:val="0"/>
        <w:adjustRightInd w:val="0"/>
        <w:spacing w:line="400" w:lineRule="atLeast"/>
        <w:rPr>
          <w:rFonts w:ascii="仿宋_GB2312" w:eastAsia="仿宋_GB2312" w:hAnsi="宋体" w:cs="仿宋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宋体" w:cs="仿宋" w:hint="eastAsia"/>
          <w:color w:val="000000"/>
          <w:kern w:val="0"/>
          <w:sz w:val="28"/>
          <w:szCs w:val="28"/>
          <w:lang w:val="zh-CN"/>
        </w:rPr>
        <w:t>报送单位（盖章）：                                        联系人：           联系电话：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1265"/>
        <w:gridCol w:w="709"/>
        <w:gridCol w:w="1276"/>
        <w:gridCol w:w="1701"/>
        <w:gridCol w:w="1529"/>
        <w:gridCol w:w="1188"/>
        <w:gridCol w:w="1535"/>
        <w:gridCol w:w="2677"/>
        <w:gridCol w:w="1620"/>
        <w:gridCol w:w="1260"/>
      </w:tblGrid>
      <w:tr w:rsidR="0043276D" w:rsidTr="00552522">
        <w:trPr>
          <w:trHeight w:val="68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姓  名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文化程度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身份证号码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spacing w:val="-20"/>
                <w:kern w:val="0"/>
                <w:szCs w:val="21"/>
                <w:lang w:val="zh-CN"/>
              </w:rPr>
              <w:t>从事保育员行业工龄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spacing w:val="-20"/>
                <w:kern w:val="0"/>
                <w:szCs w:val="21"/>
                <w:lang w:val="zh-CN"/>
              </w:rPr>
              <w:t>现有职业资格等级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是否需要办理职业资格证书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所在单位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备注</w:t>
            </w:r>
          </w:p>
        </w:tc>
      </w:tr>
      <w:tr w:rsidR="0043276D" w:rsidTr="00552522">
        <w:trPr>
          <w:trHeight w:val="68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1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</w:tr>
      <w:tr w:rsidR="0043276D" w:rsidTr="00552522">
        <w:trPr>
          <w:trHeight w:val="68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2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ind w:firstLine="24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ind w:firstLine="24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ind w:firstLine="24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</w:tr>
      <w:tr w:rsidR="0043276D" w:rsidTr="00552522">
        <w:trPr>
          <w:trHeight w:val="68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3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</w:tr>
      <w:tr w:rsidR="0043276D" w:rsidTr="00552522">
        <w:trPr>
          <w:trHeight w:val="68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4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ind w:firstLine="24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ind w:right="-55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ind w:right="-55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</w:tr>
      <w:tr w:rsidR="0043276D" w:rsidTr="00552522">
        <w:trPr>
          <w:trHeight w:val="68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</w:tr>
      <w:tr w:rsidR="0043276D" w:rsidTr="00552522">
        <w:trPr>
          <w:trHeight w:val="68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6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</w:tr>
      <w:tr w:rsidR="0043276D" w:rsidTr="00552522">
        <w:trPr>
          <w:trHeight w:val="68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7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</w:tr>
      <w:tr w:rsidR="0043276D" w:rsidTr="00552522">
        <w:trPr>
          <w:trHeight w:val="68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8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276D" w:rsidRDefault="0043276D" w:rsidP="005525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</w:tr>
    </w:tbl>
    <w:p w:rsidR="0043276D" w:rsidRDefault="0043276D" w:rsidP="0043276D">
      <w:pPr>
        <w:rPr>
          <w:rFonts w:ascii="仿宋_GB2312" w:eastAsia="仿宋_GB2312"/>
          <w:kern w:val="0"/>
          <w:sz w:val="32"/>
          <w:szCs w:val="32"/>
        </w:rPr>
        <w:sectPr w:rsidR="0043276D">
          <w:pgSz w:w="16838" w:h="11906" w:orient="landscape"/>
          <w:pgMar w:top="1531" w:right="1440" w:bottom="1531" w:left="1440" w:header="851" w:footer="992" w:gutter="0"/>
          <w:cols w:space="720"/>
          <w:docGrid w:type="linesAndChars" w:linePitch="360"/>
        </w:sectPr>
      </w:pPr>
    </w:p>
    <w:p w:rsidR="002A4D71" w:rsidRDefault="002A4D71" w:rsidP="0043276D">
      <w:pPr>
        <w:autoSpaceDE w:val="0"/>
        <w:autoSpaceDN w:val="0"/>
        <w:adjustRightInd w:val="0"/>
      </w:pPr>
      <w:bookmarkStart w:id="0" w:name="_GoBack"/>
      <w:bookmarkEnd w:id="0"/>
    </w:p>
    <w:sectPr w:rsidR="002A4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6D" w:rsidRDefault="00DC556D" w:rsidP="0043276D">
      <w:r>
        <w:separator/>
      </w:r>
    </w:p>
  </w:endnote>
  <w:endnote w:type="continuationSeparator" w:id="0">
    <w:p w:rsidR="00DC556D" w:rsidRDefault="00DC556D" w:rsidP="0043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6D" w:rsidRDefault="00DC556D" w:rsidP="0043276D">
      <w:r>
        <w:separator/>
      </w:r>
    </w:p>
  </w:footnote>
  <w:footnote w:type="continuationSeparator" w:id="0">
    <w:p w:rsidR="00DC556D" w:rsidRDefault="00DC556D" w:rsidP="00432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BE"/>
    <w:rsid w:val="002A4D71"/>
    <w:rsid w:val="0043276D"/>
    <w:rsid w:val="006F70BE"/>
    <w:rsid w:val="00D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7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7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7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2017-06-16T01:55:00Z</dcterms:created>
  <dcterms:modified xsi:type="dcterms:W3CDTF">2017-06-16T01:55:00Z</dcterms:modified>
</cp:coreProperties>
</file>