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5D" w:rsidRDefault="00951D5D" w:rsidP="00061DE3">
      <w:pPr>
        <w:spacing w:line="560" w:lineRule="exact"/>
        <w:rPr>
          <w:rFonts w:ascii="黑体" w:eastAsia="黑体"/>
          <w:sz w:val="28"/>
          <w:szCs w:val="28"/>
        </w:rPr>
      </w:pPr>
      <w:r w:rsidRPr="00046E20">
        <w:rPr>
          <w:rFonts w:ascii="黑体" w:eastAsia="黑体" w:hint="eastAsia"/>
          <w:sz w:val="28"/>
          <w:szCs w:val="28"/>
        </w:rPr>
        <w:t>附件</w:t>
      </w:r>
      <w:r w:rsidR="00C865D4">
        <w:rPr>
          <w:rFonts w:ascii="黑体" w:eastAsia="黑体" w:hint="eastAsia"/>
          <w:sz w:val="28"/>
          <w:szCs w:val="28"/>
        </w:rPr>
        <w:t>1</w:t>
      </w:r>
      <w:r w:rsidRPr="00046E20">
        <w:rPr>
          <w:rFonts w:ascii="黑体" w:eastAsia="黑体" w:hint="eastAsia"/>
          <w:sz w:val="28"/>
          <w:szCs w:val="28"/>
        </w:rPr>
        <w:t>：</w:t>
      </w:r>
    </w:p>
    <w:p w:rsidR="00C865D4" w:rsidRPr="00046E20" w:rsidRDefault="00C865D4" w:rsidP="00061DE3"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W w:w="9627" w:type="dxa"/>
        <w:tblInd w:w="-40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890"/>
        <w:gridCol w:w="484"/>
        <w:gridCol w:w="379"/>
        <w:gridCol w:w="183"/>
        <w:gridCol w:w="263"/>
        <w:gridCol w:w="546"/>
        <w:gridCol w:w="554"/>
        <w:gridCol w:w="177"/>
        <w:gridCol w:w="647"/>
        <w:gridCol w:w="411"/>
        <w:gridCol w:w="1188"/>
        <w:gridCol w:w="189"/>
        <w:gridCol w:w="1924"/>
      </w:tblGrid>
      <w:tr w:rsidR="00951D5D" w:rsidTr="00C865D4">
        <w:trPr>
          <w:trHeight w:val="193"/>
        </w:trPr>
        <w:tc>
          <w:tcPr>
            <w:tcW w:w="962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Pr="00C865D4" w:rsidRDefault="00951D5D" w:rsidP="00C865D4">
            <w:pPr>
              <w:spacing w:line="560" w:lineRule="exact"/>
              <w:jc w:val="center"/>
              <w:rPr>
                <w:rFonts w:ascii="方正小标宋简体" w:eastAsia="方正小标宋简体" w:hAnsi="宋体"/>
                <w:sz w:val="44"/>
                <w:szCs w:val="44"/>
              </w:rPr>
            </w:pPr>
            <w:r w:rsidRPr="00C865D4">
              <w:rPr>
                <w:rFonts w:ascii="方正小标宋简体" w:eastAsia="方正小标宋简体" w:hint="eastAsia"/>
                <w:b/>
                <w:bCs/>
                <w:sz w:val="44"/>
                <w:szCs w:val="44"/>
              </w:rPr>
              <w:t>广州市南沙区总工会招聘工会组织员报名表</w:t>
            </w:r>
          </w:p>
        </w:tc>
      </w:tr>
      <w:tr w:rsidR="00951D5D" w:rsidTr="00C865D4">
        <w:trPr>
          <w:trHeight w:val="150"/>
        </w:trPr>
        <w:tc>
          <w:tcPr>
            <w:tcW w:w="52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5D4" w:rsidRPr="00C865D4" w:rsidRDefault="00951D5D" w:rsidP="00C865D4">
            <w:pPr>
              <w:spacing w:line="560" w:lineRule="exact"/>
              <w:jc w:val="center"/>
            </w:pPr>
            <w:r>
              <w:rPr>
                <w:rFonts w:hint="eastAsia"/>
              </w:rPr>
              <w:t>填表时间：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865D4" w:rsidTr="00C865D4">
        <w:trPr>
          <w:cantSplit/>
          <w:trHeight w:val="26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ind w:firstLineChars="100" w:firstLine="21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粘贴相片方有效</w:t>
            </w:r>
          </w:p>
        </w:tc>
      </w:tr>
      <w:tr w:rsidR="00C865D4" w:rsidTr="00C865D4">
        <w:trPr>
          <w:cantSplit/>
          <w:trHeight w:val="28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37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省</w:t>
            </w:r>
            <w:r>
              <w:t xml:space="preserve">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（县）</w:t>
            </w: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51D5D" w:rsidTr="00C865D4">
        <w:trPr>
          <w:cantSplit/>
          <w:trHeight w:val="283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59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省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>市</w:t>
            </w:r>
            <w:r>
              <w:t>(</w:t>
            </w:r>
            <w:r>
              <w:t>县</w:t>
            </w:r>
            <w:r>
              <w:t>)</w:t>
            </w: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865D4" w:rsidTr="00C865D4">
        <w:trPr>
          <w:cantSplit/>
          <w:trHeight w:val="272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51D5D" w:rsidTr="00C865D4">
        <w:trPr>
          <w:cantSplit/>
          <w:trHeight w:val="216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50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51D5D" w:rsidTr="00C865D4">
        <w:trPr>
          <w:trHeight w:val="214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专业职称及取得时间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51D5D" w:rsidTr="00C865D4">
        <w:trPr>
          <w:trHeight w:val="214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51D5D" w:rsidTr="00C865D4">
        <w:trPr>
          <w:trHeight w:val="287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2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报考岗位（代号）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865D4" w:rsidTr="00C865D4">
        <w:trPr>
          <w:trHeight w:val="18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是否服从岗位调配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51D5D" w:rsidTr="00C865D4">
        <w:trPr>
          <w:trHeight w:val="208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特长</w:t>
            </w:r>
          </w:p>
        </w:tc>
        <w:tc>
          <w:tcPr>
            <w:tcW w:w="32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1D5D" w:rsidRPr="00546EAA" w:rsidRDefault="00951D5D" w:rsidP="00C865D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546EAA">
              <w:rPr>
                <w:rFonts w:ascii="宋体" w:hAnsi="宋体" w:hint="eastAsia"/>
                <w:szCs w:val="21"/>
              </w:rPr>
              <w:t>持有驾照情况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51D5D" w:rsidTr="00C865D4">
        <w:trPr>
          <w:trHeight w:val="287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2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51D5D" w:rsidTr="00C865D4">
        <w:trPr>
          <w:trHeight w:val="137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2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865D4" w:rsidTr="00C865D4">
        <w:trPr>
          <w:cantSplit/>
          <w:trHeight w:val="137"/>
        </w:trPr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</w:tr>
      <w:tr w:rsidR="00C865D4" w:rsidTr="00C865D4">
        <w:trPr>
          <w:cantSplit/>
          <w:trHeight w:val="137"/>
        </w:trPr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865D4" w:rsidTr="00C865D4">
        <w:trPr>
          <w:cantSplit/>
          <w:trHeight w:val="137"/>
        </w:trPr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865D4" w:rsidTr="00C865D4">
        <w:trPr>
          <w:cantSplit/>
          <w:trHeight w:val="137"/>
        </w:trPr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865D4" w:rsidTr="00C865D4">
        <w:trPr>
          <w:cantSplit/>
          <w:trHeight w:val="137"/>
        </w:trPr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865D4" w:rsidTr="00C865D4">
        <w:trPr>
          <w:cantSplit/>
          <w:trHeight w:val="137"/>
        </w:trPr>
        <w:tc>
          <w:tcPr>
            <w:tcW w:w="17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5D4" w:rsidRDefault="00C865D4" w:rsidP="00C865D4">
            <w:pPr>
              <w:spacing w:line="560" w:lineRule="exact"/>
              <w:jc w:val="center"/>
            </w:pPr>
          </w:p>
          <w:p w:rsidR="00C865D4" w:rsidRDefault="00C865D4" w:rsidP="00C865D4">
            <w:pPr>
              <w:spacing w:line="560" w:lineRule="exact"/>
              <w:jc w:val="center"/>
            </w:pPr>
            <w:r>
              <w:rPr>
                <w:rFonts w:hint="eastAsia"/>
              </w:rPr>
              <w:t>学习简历</w:t>
            </w:r>
          </w:p>
          <w:p w:rsidR="00C865D4" w:rsidRDefault="00C865D4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lastRenderedPageBreak/>
              <w:t>（含在职教育、主要培训）</w:t>
            </w: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5D4" w:rsidRDefault="00C865D4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lastRenderedPageBreak/>
              <w:t>起止时间</w:t>
            </w:r>
          </w:p>
        </w:tc>
        <w:tc>
          <w:tcPr>
            <w:tcW w:w="5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5D4" w:rsidRDefault="00C865D4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学校（培训机构）及专业</w:t>
            </w:r>
            <w:r>
              <w:t>(</w:t>
            </w:r>
            <w:r>
              <w:rPr>
                <w:rFonts w:hint="eastAsia"/>
              </w:rPr>
              <w:t>项目</w:t>
            </w:r>
            <w:r>
              <w:t>)</w:t>
            </w:r>
          </w:p>
        </w:tc>
      </w:tr>
      <w:tr w:rsidR="00C865D4" w:rsidTr="00C865D4">
        <w:trPr>
          <w:cantSplit/>
          <w:trHeight w:val="137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5D4" w:rsidRDefault="00C865D4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5D4" w:rsidRDefault="00C865D4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5D4" w:rsidRDefault="00C865D4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865D4" w:rsidTr="00C865D4">
        <w:trPr>
          <w:cantSplit/>
          <w:trHeight w:val="137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5D4" w:rsidRDefault="00C865D4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5D4" w:rsidRDefault="00C865D4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5D4" w:rsidRDefault="00C865D4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865D4" w:rsidTr="00C865D4">
        <w:trPr>
          <w:cantSplit/>
          <w:trHeight w:val="137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5D4" w:rsidRDefault="00C865D4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5D4" w:rsidRDefault="00C865D4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5D4" w:rsidRDefault="00C865D4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865D4" w:rsidTr="00C865D4">
        <w:trPr>
          <w:cantSplit/>
          <w:trHeight w:val="137"/>
        </w:trPr>
        <w:tc>
          <w:tcPr>
            <w:tcW w:w="17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5D4" w:rsidRDefault="00C865D4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5D4" w:rsidRDefault="00C865D4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5D4" w:rsidRDefault="00C865D4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51D5D" w:rsidTr="00C865D4">
        <w:trPr>
          <w:cantSplit/>
          <w:trHeight w:val="137"/>
        </w:trPr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 w:rsidR="00951D5D" w:rsidTr="00C865D4">
        <w:trPr>
          <w:cantSplit/>
          <w:trHeight w:val="137"/>
        </w:trPr>
        <w:tc>
          <w:tcPr>
            <w:tcW w:w="1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51D5D" w:rsidTr="00C865D4">
        <w:trPr>
          <w:cantSplit/>
          <w:trHeight w:val="137"/>
        </w:trPr>
        <w:tc>
          <w:tcPr>
            <w:tcW w:w="1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51D5D" w:rsidTr="00C865D4">
        <w:trPr>
          <w:cantSplit/>
          <w:trHeight w:val="137"/>
        </w:trPr>
        <w:tc>
          <w:tcPr>
            <w:tcW w:w="1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51D5D" w:rsidTr="00C865D4">
        <w:trPr>
          <w:cantSplit/>
          <w:trHeight w:val="137"/>
        </w:trPr>
        <w:tc>
          <w:tcPr>
            <w:tcW w:w="1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51D5D" w:rsidTr="00C865D4">
        <w:trPr>
          <w:trHeight w:val="493"/>
        </w:trPr>
        <w:tc>
          <w:tcPr>
            <w:tcW w:w="9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奖惩情况：</w:t>
            </w:r>
          </w:p>
        </w:tc>
      </w:tr>
      <w:tr w:rsidR="00951D5D" w:rsidTr="00C865D4">
        <w:trPr>
          <w:trHeight w:val="2671"/>
        </w:trPr>
        <w:tc>
          <w:tcPr>
            <w:tcW w:w="962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left"/>
            </w:pPr>
            <w:r>
              <w:rPr>
                <w:rFonts w:hint="eastAsia"/>
              </w:rPr>
              <w:t>自我鉴定（不少于</w:t>
            </w:r>
            <w:r>
              <w:t>200</w:t>
            </w:r>
            <w:r>
              <w:rPr>
                <w:rFonts w:hint="eastAsia"/>
              </w:rPr>
              <w:t>字）：</w:t>
            </w:r>
          </w:p>
          <w:p w:rsidR="00951D5D" w:rsidRDefault="00951D5D" w:rsidP="00C865D4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  <w:p w:rsidR="00C865D4" w:rsidRDefault="00C865D4" w:rsidP="00C865D4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  <w:p w:rsidR="00C865D4" w:rsidRDefault="00C865D4" w:rsidP="00C865D4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  <w:p w:rsidR="00C865D4" w:rsidRDefault="00C865D4" w:rsidP="00C865D4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  <w:p w:rsidR="00C865D4" w:rsidRDefault="00C865D4" w:rsidP="00C865D4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951D5D" w:rsidTr="00C865D4">
        <w:trPr>
          <w:trHeight w:val="763"/>
        </w:trPr>
        <w:tc>
          <w:tcPr>
            <w:tcW w:w="962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其他需要说明的事项：</w:t>
            </w:r>
          </w:p>
        </w:tc>
      </w:tr>
      <w:tr w:rsidR="00951D5D" w:rsidTr="00C865D4">
        <w:trPr>
          <w:trHeight w:val="356"/>
        </w:trPr>
        <w:tc>
          <w:tcPr>
            <w:tcW w:w="962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left"/>
            </w:pPr>
            <w:r>
              <w:rPr>
                <w:rFonts w:hint="eastAsia"/>
              </w:rPr>
              <w:t>本人保证以上所填内容属实，并承担相应法律后果。</w:t>
            </w:r>
          </w:p>
          <w:p w:rsidR="00951D5D" w:rsidRDefault="00951D5D" w:rsidP="00C865D4">
            <w:pPr>
              <w:spacing w:line="560" w:lineRule="exact"/>
              <w:jc w:val="left"/>
              <w:rPr>
                <w:sz w:val="24"/>
              </w:rPr>
            </w:pPr>
          </w:p>
        </w:tc>
      </w:tr>
      <w:tr w:rsidR="00951D5D" w:rsidTr="00C865D4">
        <w:trPr>
          <w:trHeight w:val="366"/>
        </w:trPr>
        <w:tc>
          <w:tcPr>
            <w:tcW w:w="96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ind w:firstLineChars="2400" w:firstLine="57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              日期：</w:t>
            </w:r>
          </w:p>
        </w:tc>
      </w:tr>
      <w:tr w:rsidR="00951D5D" w:rsidTr="00C865D4">
        <w:trPr>
          <w:trHeight w:val="871"/>
        </w:trPr>
        <w:tc>
          <w:tcPr>
            <w:tcW w:w="96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资格审查意见</w:t>
            </w:r>
            <w:r>
              <w:t>:(</w:t>
            </w:r>
            <w:r>
              <w:t>此栏由招聘单位填写</w:t>
            </w:r>
            <w:r>
              <w:t>)</w:t>
            </w:r>
          </w:p>
        </w:tc>
      </w:tr>
      <w:tr w:rsidR="00951D5D" w:rsidTr="00C865D4">
        <w:trPr>
          <w:trHeight w:val="202"/>
        </w:trPr>
        <w:tc>
          <w:tcPr>
            <w:tcW w:w="962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1D5D" w:rsidRDefault="00951D5D" w:rsidP="00C865D4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注：所列项目应填写真实内容或注明“无”，请勿漏项。</w:t>
            </w:r>
          </w:p>
        </w:tc>
      </w:tr>
    </w:tbl>
    <w:p w:rsidR="00BA7D7A" w:rsidRDefault="00951D5D" w:rsidP="00061DE3">
      <w:pPr>
        <w:pStyle w:val="a6"/>
        <w:spacing w:before="0" w:beforeAutospacing="0" w:after="0" w:afterAutospacing="0" w:line="560" w:lineRule="exact"/>
        <w:rPr>
          <w:rFonts w:ascii="黑体" w:eastAsia="黑体"/>
          <w:sz w:val="28"/>
          <w:szCs w:val="28"/>
        </w:rPr>
        <w:sectPr w:rsidR="00BA7D7A" w:rsidSect="00061DE3">
          <w:headerReference w:type="default" r:id="rId8"/>
          <w:footerReference w:type="default" r:id="rId9"/>
          <w:pgSz w:w="11906" w:h="16838"/>
          <w:pgMar w:top="1418" w:right="1418" w:bottom="1701" w:left="1588" w:header="851" w:footer="992" w:gutter="0"/>
          <w:cols w:space="425"/>
          <w:docGrid w:type="lines" w:linePitch="312"/>
        </w:sectPr>
      </w:pPr>
      <w:r w:rsidRPr="00046E20">
        <w:rPr>
          <w:rFonts w:ascii="黑体" w:eastAsia="黑体" w:hint="eastAsia"/>
          <w:sz w:val="28"/>
          <w:szCs w:val="28"/>
        </w:rPr>
        <w:t>此表请双面打印，控制在一张纸内。</w:t>
      </w:r>
    </w:p>
    <w:p w:rsidR="00951D5D" w:rsidRPr="004E3312" w:rsidRDefault="00951D5D" w:rsidP="00061DE3">
      <w:pPr>
        <w:pStyle w:val="a6"/>
        <w:spacing w:before="0" w:beforeAutospacing="0" w:after="0" w:afterAutospacing="0" w:line="560" w:lineRule="exact"/>
        <w:rPr>
          <w:rFonts w:ascii="黑体" w:eastAsia="黑体"/>
          <w:color w:val="000000"/>
          <w:sz w:val="28"/>
          <w:szCs w:val="28"/>
        </w:rPr>
      </w:pPr>
      <w:bookmarkStart w:id="0" w:name="_GoBack"/>
      <w:bookmarkEnd w:id="0"/>
    </w:p>
    <w:sectPr w:rsidR="00951D5D" w:rsidRPr="004E3312" w:rsidSect="00BA7D7A">
      <w:pgSz w:w="16838" w:h="11906" w:orient="landscape"/>
      <w:pgMar w:top="1588" w:right="1418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DF6" w:rsidRDefault="00B56DF6" w:rsidP="002F47C6">
      <w:r>
        <w:separator/>
      </w:r>
    </w:p>
  </w:endnote>
  <w:endnote w:type="continuationSeparator" w:id="0">
    <w:p w:rsidR="00B56DF6" w:rsidRDefault="00B56DF6" w:rsidP="002F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2257"/>
      <w:docPartObj>
        <w:docPartGallery w:val="Page Numbers (Bottom of Page)"/>
        <w:docPartUnique/>
      </w:docPartObj>
    </w:sdtPr>
    <w:sdtEndPr/>
    <w:sdtContent>
      <w:p w:rsidR="001F5DC4" w:rsidRDefault="001F5DC4">
        <w:pPr>
          <w:pStyle w:val="a4"/>
          <w:jc w:val="center"/>
        </w:pPr>
        <w:r w:rsidRPr="001F5DC4">
          <w:rPr>
            <w:rFonts w:ascii="仿宋_GB2312" w:eastAsia="仿宋_GB2312" w:hint="eastAsia"/>
            <w:sz w:val="24"/>
            <w:szCs w:val="24"/>
          </w:rPr>
          <w:fldChar w:fldCharType="begin"/>
        </w:r>
        <w:r w:rsidRPr="001F5DC4">
          <w:rPr>
            <w:rFonts w:ascii="仿宋_GB2312" w:eastAsia="仿宋_GB2312" w:hint="eastAsia"/>
            <w:sz w:val="24"/>
            <w:szCs w:val="24"/>
          </w:rPr>
          <w:instrText>PAGE   \* MERGEFORMAT</w:instrText>
        </w:r>
        <w:r w:rsidRPr="001F5DC4">
          <w:rPr>
            <w:rFonts w:ascii="仿宋_GB2312" w:eastAsia="仿宋_GB2312" w:hint="eastAsia"/>
            <w:sz w:val="24"/>
            <w:szCs w:val="24"/>
          </w:rPr>
          <w:fldChar w:fldCharType="separate"/>
        </w:r>
        <w:r w:rsidR="004E3312" w:rsidRPr="004E3312">
          <w:rPr>
            <w:rFonts w:ascii="仿宋_GB2312" w:eastAsia="仿宋_GB2312"/>
            <w:noProof/>
            <w:sz w:val="24"/>
            <w:szCs w:val="24"/>
            <w:lang w:val="zh-CN"/>
          </w:rPr>
          <w:t>3</w:t>
        </w:r>
        <w:r w:rsidRPr="001F5DC4"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  <w:p w:rsidR="002F47C6" w:rsidRDefault="002F47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DF6" w:rsidRDefault="00B56DF6" w:rsidP="002F47C6">
      <w:r>
        <w:separator/>
      </w:r>
    </w:p>
  </w:footnote>
  <w:footnote w:type="continuationSeparator" w:id="0">
    <w:p w:rsidR="00B56DF6" w:rsidRDefault="00B56DF6" w:rsidP="002F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C6" w:rsidRDefault="002F47C6" w:rsidP="002F47C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C3E"/>
    <w:multiLevelType w:val="hybridMultilevel"/>
    <w:tmpl w:val="167E24E8"/>
    <w:lvl w:ilvl="0" w:tplc="1CE4DD1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47C6"/>
    <w:rsid w:val="00061DE3"/>
    <w:rsid w:val="00157BA2"/>
    <w:rsid w:val="001868D9"/>
    <w:rsid w:val="001F5DC4"/>
    <w:rsid w:val="00204C73"/>
    <w:rsid w:val="00216DF1"/>
    <w:rsid w:val="00277A68"/>
    <w:rsid w:val="002F47C6"/>
    <w:rsid w:val="0032596C"/>
    <w:rsid w:val="003D2984"/>
    <w:rsid w:val="00473950"/>
    <w:rsid w:val="004E3312"/>
    <w:rsid w:val="00560138"/>
    <w:rsid w:val="005848F7"/>
    <w:rsid w:val="005B0893"/>
    <w:rsid w:val="00653FFA"/>
    <w:rsid w:val="00671C57"/>
    <w:rsid w:val="0067570F"/>
    <w:rsid w:val="00683D6D"/>
    <w:rsid w:val="0073425A"/>
    <w:rsid w:val="007A07BC"/>
    <w:rsid w:val="007B3C02"/>
    <w:rsid w:val="008029CC"/>
    <w:rsid w:val="008F264F"/>
    <w:rsid w:val="009268C3"/>
    <w:rsid w:val="00951D5D"/>
    <w:rsid w:val="00975CBC"/>
    <w:rsid w:val="009819C1"/>
    <w:rsid w:val="00B02724"/>
    <w:rsid w:val="00B24C3C"/>
    <w:rsid w:val="00B3793C"/>
    <w:rsid w:val="00B56DF6"/>
    <w:rsid w:val="00BA7D7A"/>
    <w:rsid w:val="00BC1FEA"/>
    <w:rsid w:val="00BF58F6"/>
    <w:rsid w:val="00C014E8"/>
    <w:rsid w:val="00C1080F"/>
    <w:rsid w:val="00C34BE9"/>
    <w:rsid w:val="00C865D4"/>
    <w:rsid w:val="00D55291"/>
    <w:rsid w:val="00D84CB5"/>
    <w:rsid w:val="00F04A7F"/>
    <w:rsid w:val="00F75AB6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4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47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4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47C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B08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B0893"/>
    <w:rPr>
      <w:sz w:val="18"/>
      <w:szCs w:val="18"/>
    </w:rPr>
  </w:style>
  <w:style w:type="paragraph" w:styleId="a6">
    <w:name w:val="Normal (Web)"/>
    <w:basedOn w:val="a"/>
    <w:rsid w:val="00951D5D"/>
    <w:pPr>
      <w:widowControl/>
      <w:spacing w:before="100" w:beforeAutospacing="1" w:after="100" w:afterAutospacing="1" w:line="31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75AB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79</Words>
  <Characters>454</Characters>
  <Application>Microsoft Office Word</Application>
  <DocSecurity>0</DocSecurity>
  <Lines>3</Lines>
  <Paragraphs>1</Paragraphs>
  <ScaleCrop>false</ScaleCrop>
  <Company>deepin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Administrator</cp:lastModifiedBy>
  <cp:revision>55</cp:revision>
  <cp:lastPrinted>2016-11-02T03:04:00Z</cp:lastPrinted>
  <dcterms:created xsi:type="dcterms:W3CDTF">2014-08-08T06:18:00Z</dcterms:created>
  <dcterms:modified xsi:type="dcterms:W3CDTF">2016-11-02T06:09:00Z</dcterms:modified>
</cp:coreProperties>
</file>