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3C" w:rsidRDefault="00C1213C" w:rsidP="00C1213C">
      <w:pPr>
        <w:widowControl/>
        <w:spacing w:before="100" w:beforeAutospacing="1" w:after="100" w:afterAutospacing="1" w:line="450" w:lineRule="atLeast"/>
        <w:jc w:val="center"/>
        <w:rPr>
          <w:rFonts w:ascii="宋体" w:hAnsi="宋体" w:cs="宋体"/>
          <w:b/>
          <w:bCs/>
          <w:color w:val="484848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484848"/>
          <w:kern w:val="0"/>
          <w:sz w:val="44"/>
          <w:szCs w:val="44"/>
        </w:rPr>
        <w:t>2018年按比例安排残疾人就业年审流程图</w:t>
      </w:r>
    </w:p>
    <w:p w:rsidR="00C1213C" w:rsidRDefault="00C1213C" w:rsidP="00C1213C">
      <w:pPr>
        <w:jc w:val="center"/>
        <w:rPr>
          <w:sz w:val="5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254635</wp:posOffset>
                </wp:positionV>
                <wp:extent cx="3003550" cy="600075"/>
                <wp:effectExtent l="0" t="0" r="25400" b="28575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213C" w:rsidRDefault="00C1213C" w:rsidP="00C1213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用人单位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5" o:spid="_x0000_s1026" type="#_x0000_t202" style="position:absolute;left:0;text-align:left;margin-left:101.75pt;margin-top:20.05pt;width:236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" fillcolor="window" strokeweight=".5pt">
                <v:path arrowok="t"/>
                <v:textbox>
                  <w:txbxContent>
                    <w:p w:rsidR="00C1213C" w:rsidRDefault="00C1213C" w:rsidP="00C1213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用人单位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1483360</wp:posOffset>
                </wp:positionV>
                <wp:extent cx="3409315" cy="895350"/>
                <wp:effectExtent l="0" t="0" r="19685" b="1905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931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213C" w:rsidRDefault="00C1213C" w:rsidP="00C1213C">
                            <w:pPr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8"/>
                              </w:rPr>
                              <w:t>无聘请残疾人单位</w:t>
                            </w:r>
                          </w:p>
                          <w:p w:rsidR="00C1213C" w:rsidRDefault="00C1213C" w:rsidP="00C1213C">
                            <w:pPr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8"/>
                              </w:rPr>
                              <w:t>（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含符合小微企业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免征政策单</w:t>
                            </w:r>
                            <w:r w:rsidRPr="00C1213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位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" o:spid="_x0000_s1027" type="#_x0000_t202" style="position:absolute;left:0;text-align:left;margin-left:211.4pt;margin-top:116.8pt;width:268.4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" fillcolor="window" strokeweight=".5pt">
                <v:path arrowok="t"/>
                <v:textbox>
                  <w:txbxContent>
                    <w:p w:rsidR="00C1213C" w:rsidRDefault="00C1213C" w:rsidP="00C1213C">
                      <w:pPr>
                        <w:jc w:val="center"/>
                        <w:rPr>
                          <w:rFonts w:hint="eastAsia"/>
                          <w:sz w:val="40"/>
                          <w:szCs w:val="48"/>
                        </w:rPr>
                      </w:pPr>
                      <w:r>
                        <w:rPr>
                          <w:rFonts w:hint="eastAsia"/>
                          <w:sz w:val="40"/>
                          <w:szCs w:val="48"/>
                        </w:rPr>
                        <w:t>无聘请残疾人单位</w:t>
                      </w:r>
                    </w:p>
                    <w:p w:rsidR="00C1213C" w:rsidRDefault="00C1213C" w:rsidP="00C1213C">
                      <w:pPr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rFonts w:hint="eastAsia"/>
                          <w:sz w:val="40"/>
                          <w:szCs w:val="48"/>
                        </w:rPr>
                        <w:t>（</w:t>
                      </w:r>
                      <w:proofErr w:type="gramStart"/>
                      <w:r>
                        <w:rPr>
                          <w:rFonts w:hint="eastAsia"/>
                          <w:sz w:val="32"/>
                          <w:szCs w:val="32"/>
                        </w:rPr>
                        <w:t>含符合小微企业</w:t>
                      </w:r>
                      <w:proofErr w:type="gramEnd"/>
                      <w:r>
                        <w:rPr>
                          <w:rFonts w:hint="eastAsia"/>
                          <w:sz w:val="32"/>
                          <w:szCs w:val="32"/>
                        </w:rPr>
                        <w:t>免征政策单</w:t>
                      </w:r>
                      <w:r w:rsidRPr="00C1213C">
                        <w:rPr>
                          <w:rFonts w:hint="eastAsia"/>
                          <w:sz w:val="32"/>
                          <w:szCs w:val="32"/>
                        </w:rPr>
                        <w:t>位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1213C" w:rsidRDefault="00C1213C" w:rsidP="00C1213C">
      <w:pPr>
        <w:widowControl/>
        <w:spacing w:before="100" w:beforeAutospacing="1" w:after="100" w:afterAutospacing="1" w:line="450" w:lineRule="atLeast"/>
        <w:jc w:val="center"/>
        <w:rPr>
          <w:rFonts w:ascii="宋体" w:hAnsi="宋体" w:cs="宋体"/>
          <w:b/>
          <w:bCs/>
          <w:color w:val="484848"/>
          <w:kern w:val="0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507365</wp:posOffset>
                </wp:positionV>
                <wp:extent cx="695960" cy="219075"/>
                <wp:effectExtent l="15240" t="8890" r="22860" b="19050"/>
                <wp:wrapNone/>
                <wp:docPr id="13" name="右箭头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95960" cy="219075"/>
                        </a:xfrm>
                        <a:prstGeom prst="rightArrow">
                          <a:avLst>
                            <a:gd name="adj1" fmla="val 50000"/>
                            <a:gd name="adj2" fmla="val 7942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5882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3" o:spid="_x0000_s1026" type="#_x0000_t13" style="position:absolute;left:0;text-align:left;margin-left:106.2pt;margin-top:39.95pt;width:54.8pt;height:17.2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">
                <v:fill color2="#757575" focus="100%" type="gradient"/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464820</wp:posOffset>
                </wp:positionV>
                <wp:extent cx="609600" cy="219075"/>
                <wp:effectExtent l="15875" t="9525" r="22225" b="9525"/>
                <wp:wrapNone/>
                <wp:docPr id="12" name="右箭头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9600" cy="219075"/>
                        </a:xfrm>
                        <a:prstGeom prst="rightArrow">
                          <a:avLst>
                            <a:gd name="adj1" fmla="val 50000"/>
                            <a:gd name="adj2" fmla="val 69565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5882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12" o:spid="_x0000_s1026" type="#_x0000_t13" style="position:absolute;left:0;text-align:left;margin-left:273.15pt;margin-top:36.6pt;width:48pt;height:17.2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">
                <v:fill color2="#757575" focus="100%" type="gradient"/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534035</wp:posOffset>
                </wp:positionV>
                <wp:extent cx="257175" cy="114300"/>
                <wp:effectExtent l="127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6" style="position:absolute;left:0;text-align:left;margin-left:75.1pt;margin-top:42.05pt;width:20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" stroked="f"/>
            </w:pict>
          </mc:Fallback>
        </mc:AlternateContent>
      </w:r>
    </w:p>
    <w:p w:rsidR="00C1213C" w:rsidRDefault="00C1213C" w:rsidP="00C1213C">
      <w:pPr>
        <w:widowControl/>
        <w:spacing w:before="100" w:beforeAutospacing="1" w:after="100" w:afterAutospacing="1" w:line="450" w:lineRule="atLeast"/>
        <w:jc w:val="center"/>
        <w:rPr>
          <w:rFonts w:ascii="宋体" w:hAnsi="宋体" w:cs="宋体"/>
          <w:b/>
          <w:bCs/>
          <w:color w:val="484848"/>
          <w:kern w:val="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232410</wp:posOffset>
                </wp:positionV>
                <wp:extent cx="2513330" cy="486410"/>
                <wp:effectExtent l="0" t="0" r="20320" b="2794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333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213C" w:rsidRDefault="00C1213C" w:rsidP="00C1213C">
                            <w:pPr>
                              <w:spacing w:line="480" w:lineRule="auto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8"/>
                              </w:rPr>
                              <w:t>有聘请残疾人单位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28" type="#_x0000_t202" style="position:absolute;left:0;text-align:left;margin-left:-21.05pt;margin-top:18.3pt;width:197.9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" fillcolor="window" strokeweight=".5pt">
                <v:path arrowok="t"/>
                <v:textbox>
                  <w:txbxContent>
                    <w:p w:rsidR="00C1213C" w:rsidRDefault="00C1213C" w:rsidP="00C1213C">
                      <w:pPr>
                        <w:spacing w:line="480" w:lineRule="auto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rFonts w:hint="eastAsia"/>
                          <w:sz w:val="40"/>
                          <w:szCs w:val="48"/>
                        </w:rPr>
                        <w:t>有聘请残疾人单位</w:t>
                      </w:r>
                    </w:p>
                  </w:txbxContent>
                </v:textbox>
              </v:shape>
            </w:pict>
          </mc:Fallback>
        </mc:AlternateContent>
      </w:r>
    </w:p>
    <w:p w:rsidR="00C1213C" w:rsidRDefault="00C1213C" w:rsidP="00C1213C">
      <w:pPr>
        <w:widowControl/>
        <w:spacing w:before="100" w:beforeAutospacing="1" w:after="100" w:afterAutospacing="1" w:line="450" w:lineRule="atLeast"/>
        <w:jc w:val="center"/>
        <w:rPr>
          <w:rFonts w:ascii="宋体" w:hAnsi="宋体" w:cs="宋体"/>
          <w:b/>
          <w:bCs/>
          <w:color w:val="484848"/>
          <w:kern w:val="0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2143125</wp:posOffset>
                </wp:positionV>
                <wp:extent cx="3621405" cy="266700"/>
                <wp:effectExtent l="16510" t="6985" r="12065" b="38735"/>
                <wp:wrapNone/>
                <wp:docPr id="9" name="右箭头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21405" cy="266700"/>
                        </a:xfrm>
                        <a:prstGeom prst="rightArrow">
                          <a:avLst>
                            <a:gd name="adj1" fmla="val 50000"/>
                            <a:gd name="adj2" fmla="val 339464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5882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9" o:spid="_x0000_s1026" type="#_x0000_t13" style="position:absolute;left:0;text-align:left;margin-left:195.45pt;margin-top:168.75pt;width:285.15pt;height:21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">
                <v:fill color2="#757575" focus="100%" type="gradient"/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189230</wp:posOffset>
                </wp:positionV>
                <wp:extent cx="523875" cy="781050"/>
                <wp:effectExtent l="1270" t="0" r="0" b="254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3C" w:rsidRDefault="00C1213C" w:rsidP="00C1213C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第一步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029" type="#_x0000_t202" style="position:absolute;left:0;text-align:left;margin-left:26.35pt;margin-top:14.9pt;width:41.2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" stroked="f">
                <v:textbox style="layout-flow:vertical-ideographic">
                  <w:txbxContent>
                    <w:p w:rsidR="00C1213C" w:rsidRDefault="00C1213C" w:rsidP="00C1213C">
                      <w:pP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第一步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448310</wp:posOffset>
                </wp:positionV>
                <wp:extent cx="810895" cy="219075"/>
                <wp:effectExtent l="15875" t="8255" r="22225" b="19050"/>
                <wp:wrapNone/>
                <wp:docPr id="7" name="右箭头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10895" cy="219075"/>
                        </a:xfrm>
                        <a:prstGeom prst="rightArrow">
                          <a:avLst>
                            <a:gd name="adj1" fmla="val 50000"/>
                            <a:gd name="adj2" fmla="val 92536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5882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7" o:spid="_x0000_s1026" type="#_x0000_t13" style="position:absolute;left:0;text-align:left;margin-left:46.95pt;margin-top:35.3pt;width:63.85pt;height:17.2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">
                <v:fill color2="#757575" focus="100%" type="gradient"/>
              </v:shape>
            </w:pict>
          </mc:Fallback>
        </mc:AlternateContent>
      </w:r>
    </w:p>
    <w:p w:rsidR="00C1213C" w:rsidRDefault="00C1213C" w:rsidP="00C1213C">
      <w:pPr>
        <w:widowControl/>
        <w:spacing w:before="100" w:beforeAutospacing="1" w:after="100" w:afterAutospacing="1" w:line="450" w:lineRule="atLeast"/>
        <w:jc w:val="center"/>
        <w:rPr>
          <w:rFonts w:ascii="宋体" w:hAnsi="宋体" w:cs="宋体"/>
          <w:b/>
          <w:bCs/>
          <w:color w:val="484848"/>
          <w:kern w:val="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446406</wp:posOffset>
                </wp:positionV>
                <wp:extent cx="3546475" cy="2190750"/>
                <wp:effectExtent l="0" t="0" r="15875" b="1905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6475" cy="219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213C" w:rsidRDefault="00C1213C" w:rsidP="00C1213C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8"/>
                              </w:rPr>
                              <w:t>2018</w:t>
                            </w:r>
                            <w:r>
                              <w:rPr>
                                <w:rFonts w:hint="eastAsia"/>
                                <w:sz w:val="40"/>
                                <w:szCs w:val="4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40"/>
                                <w:szCs w:val="4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40"/>
                                <w:szCs w:val="4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40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40"/>
                                <w:szCs w:val="48"/>
                              </w:rPr>
                              <w:t>日至</w:t>
                            </w:r>
                            <w:r>
                              <w:rPr>
                                <w:rFonts w:hint="eastAsia"/>
                                <w:sz w:val="40"/>
                                <w:szCs w:val="48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40"/>
                                <w:szCs w:val="4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40"/>
                                <w:szCs w:val="48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sz w:val="40"/>
                                <w:szCs w:val="48"/>
                              </w:rPr>
                              <w:t>日，到网上申报或南沙区残联前台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0"/>
                                <w:szCs w:val="48"/>
                              </w:rPr>
                              <w:t>申报上年度残疾人用工情况（初审、复核</w:t>
                            </w:r>
                            <w:r>
                              <w:rPr>
                                <w:color w:val="FF0000"/>
                                <w:sz w:val="40"/>
                                <w:szCs w:val="48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0"/>
                                <w:szCs w:val="48"/>
                              </w:rPr>
                              <w:t>南沙区残联年审结束，请</w:t>
                            </w:r>
                            <w:r w:rsidRPr="0093426F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8"/>
                              </w:rPr>
                              <w:t>务必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0"/>
                                <w:szCs w:val="48"/>
                              </w:rPr>
                              <w:t>进入第二步）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" o:spid="_x0000_s1030" type="#_x0000_t202" style="position:absolute;left:0;text-align:left;margin-left:-42.75pt;margin-top:35.15pt;width:279.25pt;height:1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" fillcolor="window" strokeweight=".5pt">
                <v:path arrowok="t"/>
                <v:textbox>
                  <w:txbxContent>
                    <w:p w:rsidR="00C1213C" w:rsidRDefault="00C1213C" w:rsidP="00C1213C">
                      <w:pPr>
                        <w:jc w:val="center"/>
                        <w:rPr>
                          <w:rFonts w:hint="eastAsia"/>
                          <w:color w:val="FF0000"/>
                          <w:sz w:val="40"/>
                          <w:szCs w:val="48"/>
                        </w:rPr>
                      </w:pPr>
                      <w:r>
                        <w:rPr>
                          <w:rFonts w:hint="eastAsia"/>
                          <w:sz w:val="40"/>
                          <w:szCs w:val="48"/>
                        </w:rPr>
                        <w:t>2018</w:t>
                      </w:r>
                      <w:r>
                        <w:rPr>
                          <w:rFonts w:hint="eastAsia"/>
                          <w:sz w:val="40"/>
                          <w:szCs w:val="48"/>
                        </w:rPr>
                        <w:t>年</w:t>
                      </w:r>
                      <w:r>
                        <w:rPr>
                          <w:rFonts w:hint="eastAsia"/>
                          <w:sz w:val="40"/>
                          <w:szCs w:val="48"/>
                        </w:rPr>
                        <w:t>5</w:t>
                      </w:r>
                      <w:r>
                        <w:rPr>
                          <w:rFonts w:hint="eastAsia"/>
                          <w:sz w:val="40"/>
                          <w:szCs w:val="48"/>
                        </w:rPr>
                        <w:t>月</w:t>
                      </w:r>
                      <w:r>
                        <w:rPr>
                          <w:rFonts w:hint="eastAsia"/>
                          <w:sz w:val="40"/>
                          <w:szCs w:val="48"/>
                        </w:rPr>
                        <w:t>1</w:t>
                      </w:r>
                      <w:r>
                        <w:rPr>
                          <w:rFonts w:hint="eastAsia"/>
                          <w:sz w:val="40"/>
                          <w:szCs w:val="48"/>
                        </w:rPr>
                        <w:t>日至</w:t>
                      </w:r>
                      <w:r>
                        <w:rPr>
                          <w:rFonts w:hint="eastAsia"/>
                          <w:sz w:val="40"/>
                          <w:szCs w:val="48"/>
                        </w:rPr>
                        <w:t>8</w:t>
                      </w:r>
                      <w:r>
                        <w:rPr>
                          <w:rFonts w:hint="eastAsia"/>
                          <w:sz w:val="40"/>
                          <w:szCs w:val="48"/>
                        </w:rPr>
                        <w:t>月</w:t>
                      </w:r>
                      <w:r>
                        <w:rPr>
                          <w:rFonts w:hint="eastAsia"/>
                          <w:sz w:val="40"/>
                          <w:szCs w:val="48"/>
                        </w:rPr>
                        <w:t>31</w:t>
                      </w:r>
                      <w:r>
                        <w:rPr>
                          <w:rFonts w:hint="eastAsia"/>
                          <w:sz w:val="40"/>
                          <w:szCs w:val="48"/>
                        </w:rPr>
                        <w:t>日，到网上申报或南沙区残联前台</w:t>
                      </w:r>
                      <w:r>
                        <w:rPr>
                          <w:rFonts w:hint="eastAsia"/>
                          <w:color w:val="FF0000"/>
                          <w:sz w:val="40"/>
                          <w:szCs w:val="48"/>
                        </w:rPr>
                        <w:t>申报</w:t>
                      </w:r>
                      <w:r>
                        <w:rPr>
                          <w:rFonts w:hint="eastAsia"/>
                          <w:color w:val="FF0000"/>
                          <w:sz w:val="40"/>
                          <w:szCs w:val="48"/>
                        </w:rPr>
                        <w:t>上年度</w:t>
                      </w:r>
                      <w:r>
                        <w:rPr>
                          <w:rFonts w:hint="eastAsia"/>
                          <w:color w:val="FF0000"/>
                          <w:sz w:val="40"/>
                          <w:szCs w:val="48"/>
                        </w:rPr>
                        <w:t>残疾人用工情况（初审、复核</w:t>
                      </w:r>
                      <w:r>
                        <w:rPr>
                          <w:color w:val="FF0000"/>
                          <w:sz w:val="40"/>
                          <w:szCs w:val="48"/>
                        </w:rPr>
                        <w:t>—</w:t>
                      </w:r>
                      <w:r>
                        <w:rPr>
                          <w:rFonts w:hint="eastAsia"/>
                          <w:color w:val="FF0000"/>
                          <w:sz w:val="40"/>
                          <w:szCs w:val="48"/>
                        </w:rPr>
                        <w:t>南沙区残联年审结束，请</w:t>
                      </w:r>
                      <w:r w:rsidRPr="0093426F">
                        <w:rPr>
                          <w:rFonts w:hint="eastAsia"/>
                          <w:b/>
                          <w:color w:val="FF0000"/>
                          <w:sz w:val="40"/>
                          <w:szCs w:val="48"/>
                        </w:rPr>
                        <w:t>务必</w:t>
                      </w:r>
                      <w:r>
                        <w:rPr>
                          <w:rFonts w:hint="eastAsia"/>
                          <w:color w:val="FF0000"/>
                          <w:sz w:val="40"/>
                          <w:szCs w:val="48"/>
                        </w:rPr>
                        <w:t>进入第二步）</w:t>
                      </w:r>
                    </w:p>
                  </w:txbxContent>
                </v:textbox>
              </v:shape>
            </w:pict>
          </mc:Fallback>
        </mc:AlternateContent>
      </w:r>
    </w:p>
    <w:p w:rsidR="00C1213C" w:rsidRDefault="00C1213C" w:rsidP="00C1213C">
      <w:pPr>
        <w:widowControl/>
        <w:spacing w:before="100" w:beforeAutospacing="1" w:after="100" w:afterAutospacing="1" w:line="450" w:lineRule="atLeast"/>
        <w:jc w:val="center"/>
        <w:rPr>
          <w:rFonts w:ascii="宋体" w:hAnsi="宋体" w:cs="宋体"/>
          <w:b/>
          <w:bCs/>
          <w:color w:val="484848"/>
          <w:kern w:val="0"/>
          <w:sz w:val="44"/>
          <w:szCs w:val="44"/>
        </w:rPr>
      </w:pPr>
    </w:p>
    <w:p w:rsidR="00C1213C" w:rsidRDefault="00C1213C" w:rsidP="00C1213C">
      <w:pPr>
        <w:widowControl/>
        <w:spacing w:before="100" w:beforeAutospacing="1" w:after="100" w:afterAutospacing="1" w:line="450" w:lineRule="atLeast"/>
        <w:jc w:val="center"/>
        <w:rPr>
          <w:rFonts w:ascii="宋体" w:hAnsi="宋体" w:cs="宋体"/>
          <w:b/>
          <w:bCs/>
          <w:color w:val="484848"/>
          <w:kern w:val="0"/>
          <w:sz w:val="44"/>
          <w:szCs w:val="44"/>
        </w:rPr>
      </w:pPr>
    </w:p>
    <w:p w:rsidR="00C1213C" w:rsidRDefault="00C1213C" w:rsidP="00C1213C">
      <w:pPr>
        <w:widowControl/>
        <w:spacing w:before="100" w:beforeAutospacing="1" w:after="100" w:afterAutospacing="1" w:line="450" w:lineRule="atLeast"/>
        <w:jc w:val="center"/>
        <w:rPr>
          <w:rFonts w:ascii="宋体" w:hAnsi="宋体" w:cs="宋体"/>
          <w:b/>
          <w:bCs/>
          <w:color w:val="484848"/>
          <w:kern w:val="0"/>
          <w:sz w:val="44"/>
          <w:szCs w:val="44"/>
        </w:rPr>
      </w:pPr>
    </w:p>
    <w:p w:rsidR="00C1213C" w:rsidRDefault="00C1213C" w:rsidP="00C1213C">
      <w:pPr>
        <w:widowControl/>
        <w:spacing w:before="100" w:beforeAutospacing="1" w:after="100" w:afterAutospacing="1" w:line="450" w:lineRule="atLeast"/>
        <w:jc w:val="center"/>
        <w:rPr>
          <w:rFonts w:ascii="宋体" w:hAnsi="宋体" w:cs="宋体"/>
          <w:b/>
          <w:bCs/>
          <w:color w:val="484848"/>
          <w:kern w:val="0"/>
          <w:sz w:val="44"/>
          <w:szCs w:val="44"/>
        </w:rPr>
      </w:pPr>
    </w:p>
    <w:p w:rsidR="00C1213C" w:rsidRDefault="00C1213C" w:rsidP="00C1213C">
      <w:pPr>
        <w:widowControl/>
        <w:spacing w:before="100" w:beforeAutospacing="1" w:after="100" w:afterAutospacing="1" w:line="450" w:lineRule="atLeast"/>
        <w:jc w:val="center"/>
        <w:rPr>
          <w:rFonts w:ascii="宋体" w:hAnsi="宋体" w:cs="宋体"/>
          <w:b/>
          <w:bCs/>
          <w:color w:val="484848"/>
          <w:kern w:val="0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A85BAD" wp14:editId="5DD1B4DE">
                <wp:simplePos x="0" y="0"/>
                <wp:positionH relativeFrom="column">
                  <wp:posOffset>533400</wp:posOffset>
                </wp:positionH>
                <wp:positionV relativeFrom="paragraph">
                  <wp:posOffset>138430</wp:posOffset>
                </wp:positionV>
                <wp:extent cx="962025" cy="219075"/>
                <wp:effectExtent l="0" t="9525" r="19050" b="38100"/>
                <wp:wrapNone/>
                <wp:docPr id="2" name="右箭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62025" cy="219075"/>
                        </a:xfrm>
                        <a:prstGeom prst="rightArrow">
                          <a:avLst>
                            <a:gd name="adj1" fmla="val 50000"/>
                            <a:gd name="adj2" fmla="val 8058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5882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2" o:spid="_x0000_s1026" type="#_x0000_t13" style="position:absolute;left:0;text-align:left;margin-left:42pt;margin-top:10.9pt;width:75.75pt;height:17.2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" adj="17636">
                <v:fill color2="#757575" focus="100%" type="gradient"/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65930" wp14:editId="13185CAF">
                <wp:simplePos x="0" y="0"/>
                <wp:positionH relativeFrom="column">
                  <wp:posOffset>353695</wp:posOffset>
                </wp:positionH>
                <wp:positionV relativeFrom="paragraph">
                  <wp:posOffset>50165</wp:posOffset>
                </wp:positionV>
                <wp:extent cx="523875" cy="781050"/>
                <wp:effectExtent l="1270" t="0" r="0" b="254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3C" w:rsidRDefault="00C1213C" w:rsidP="00C1213C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第二步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31" type="#_x0000_t202" style="position:absolute;left:0;text-align:left;margin-left:27.85pt;margin-top:3.95pt;width:41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" stroked="f">
                <v:textbox style="layout-flow:vertical-ideographic">
                  <w:txbxContent>
                    <w:p w:rsidR="00C1213C" w:rsidRDefault="00C1213C" w:rsidP="00C1213C">
                      <w:pP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第二步</w:t>
                      </w:r>
                    </w:p>
                  </w:txbxContent>
                </v:textbox>
              </v:shape>
            </w:pict>
          </mc:Fallback>
        </mc:AlternateContent>
      </w:r>
    </w:p>
    <w:p w:rsidR="00C1213C" w:rsidRDefault="00C1213C" w:rsidP="00C1213C">
      <w:pPr>
        <w:widowControl/>
        <w:spacing w:before="100" w:beforeAutospacing="1" w:after="100" w:afterAutospacing="1" w:line="450" w:lineRule="atLeast"/>
        <w:jc w:val="center"/>
        <w:rPr>
          <w:rFonts w:ascii="宋体" w:hAnsi="宋体" w:cs="宋体"/>
          <w:b/>
          <w:bCs/>
          <w:color w:val="484848"/>
          <w:kern w:val="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164465</wp:posOffset>
                </wp:positionV>
                <wp:extent cx="4505325" cy="1665605"/>
                <wp:effectExtent l="0" t="0" r="28575" b="1079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5325" cy="166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213C" w:rsidRDefault="00C1213C" w:rsidP="00C1213C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8"/>
                              </w:rPr>
                              <w:t>2018</w:t>
                            </w:r>
                            <w:r>
                              <w:rPr>
                                <w:rFonts w:hint="eastAsia"/>
                                <w:sz w:val="40"/>
                                <w:szCs w:val="4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40"/>
                                <w:szCs w:val="48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40"/>
                                <w:szCs w:val="4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40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40"/>
                                <w:szCs w:val="48"/>
                              </w:rPr>
                              <w:t>日至</w:t>
                            </w:r>
                            <w:r>
                              <w:rPr>
                                <w:rFonts w:hint="eastAsia"/>
                                <w:sz w:val="40"/>
                                <w:szCs w:val="48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40"/>
                                <w:szCs w:val="4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40"/>
                                <w:szCs w:val="4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40"/>
                                <w:szCs w:val="48"/>
                              </w:rPr>
                              <w:t>日，到“广东省电子税务局”网上申报或所在地地税机关前台</w:t>
                            </w:r>
                            <w:r w:rsidRPr="00B16C47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8"/>
                              </w:rPr>
                              <w:t>申报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8"/>
                              </w:rPr>
                              <w:t>上年度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0"/>
                                <w:szCs w:val="48"/>
                              </w:rPr>
                              <w:t>在职职工人数和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color w:val="FF0000"/>
                                <w:sz w:val="40"/>
                                <w:szCs w:val="48"/>
                              </w:rPr>
                              <w:t>工资总额，并按照规定缴交保障金。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32" type="#_x0000_t202" style="position:absolute;left:0;text-align:left;margin-left:33.75pt;margin-top:12.95pt;width:354.75pt;height:1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" fillcolor="window" strokeweight=".5pt">
                <v:path arrowok="t"/>
                <v:textbox>
                  <w:txbxContent>
                    <w:p w:rsidR="00C1213C" w:rsidRDefault="00C1213C" w:rsidP="00C1213C">
                      <w:pPr>
                        <w:jc w:val="center"/>
                        <w:rPr>
                          <w:color w:val="FF0000"/>
                          <w:sz w:val="40"/>
                          <w:szCs w:val="48"/>
                        </w:rPr>
                      </w:pPr>
                      <w:r>
                        <w:rPr>
                          <w:rFonts w:hint="eastAsia"/>
                          <w:sz w:val="40"/>
                          <w:szCs w:val="48"/>
                        </w:rPr>
                        <w:t>2018</w:t>
                      </w:r>
                      <w:r>
                        <w:rPr>
                          <w:rFonts w:hint="eastAsia"/>
                          <w:sz w:val="40"/>
                          <w:szCs w:val="48"/>
                        </w:rPr>
                        <w:t>年</w:t>
                      </w:r>
                      <w:r>
                        <w:rPr>
                          <w:rFonts w:hint="eastAsia"/>
                          <w:sz w:val="40"/>
                          <w:szCs w:val="48"/>
                        </w:rPr>
                        <w:t>8</w:t>
                      </w:r>
                      <w:r>
                        <w:rPr>
                          <w:rFonts w:hint="eastAsia"/>
                          <w:sz w:val="40"/>
                          <w:szCs w:val="48"/>
                        </w:rPr>
                        <w:t>月</w:t>
                      </w:r>
                      <w:r>
                        <w:rPr>
                          <w:rFonts w:hint="eastAsia"/>
                          <w:sz w:val="40"/>
                          <w:szCs w:val="48"/>
                        </w:rPr>
                        <w:t>1</w:t>
                      </w:r>
                      <w:r>
                        <w:rPr>
                          <w:rFonts w:hint="eastAsia"/>
                          <w:sz w:val="40"/>
                          <w:szCs w:val="48"/>
                        </w:rPr>
                        <w:t>日至</w:t>
                      </w:r>
                      <w:r>
                        <w:rPr>
                          <w:rFonts w:hint="eastAsia"/>
                          <w:sz w:val="40"/>
                          <w:szCs w:val="48"/>
                        </w:rPr>
                        <w:t>11</w:t>
                      </w:r>
                      <w:r>
                        <w:rPr>
                          <w:rFonts w:hint="eastAsia"/>
                          <w:sz w:val="40"/>
                          <w:szCs w:val="48"/>
                        </w:rPr>
                        <w:t>月</w:t>
                      </w:r>
                      <w:r>
                        <w:rPr>
                          <w:rFonts w:hint="eastAsia"/>
                          <w:sz w:val="40"/>
                          <w:szCs w:val="48"/>
                        </w:rPr>
                        <w:t>30</w:t>
                      </w:r>
                      <w:r>
                        <w:rPr>
                          <w:rFonts w:hint="eastAsia"/>
                          <w:sz w:val="40"/>
                          <w:szCs w:val="48"/>
                        </w:rPr>
                        <w:t>日，到“广东省电子税务局”网上申报或所在地地税机关前台</w:t>
                      </w:r>
                      <w:r w:rsidRPr="00B16C47">
                        <w:rPr>
                          <w:rFonts w:hint="eastAsia"/>
                          <w:b/>
                          <w:color w:val="FF0000"/>
                          <w:sz w:val="40"/>
                          <w:szCs w:val="48"/>
                        </w:rPr>
                        <w:t>申报</w:t>
                      </w:r>
                      <w:r>
                        <w:rPr>
                          <w:rFonts w:hint="eastAsia"/>
                          <w:b/>
                          <w:color w:val="FF0000"/>
                          <w:sz w:val="40"/>
                          <w:szCs w:val="48"/>
                        </w:rPr>
                        <w:t>上年度</w:t>
                      </w:r>
                      <w:r>
                        <w:rPr>
                          <w:rFonts w:hint="eastAsia"/>
                          <w:color w:val="FF0000"/>
                          <w:sz w:val="40"/>
                          <w:szCs w:val="48"/>
                        </w:rPr>
                        <w:t>在职职工人数和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color w:val="FF0000"/>
                          <w:sz w:val="40"/>
                          <w:szCs w:val="48"/>
                        </w:rPr>
                        <w:t>工资总额，并按照规定缴交保障金。</w:t>
                      </w:r>
                    </w:p>
                  </w:txbxContent>
                </v:textbox>
              </v:shape>
            </w:pict>
          </mc:Fallback>
        </mc:AlternateContent>
      </w:r>
    </w:p>
    <w:p w:rsidR="00C1213C" w:rsidRDefault="00C1213C" w:rsidP="00C1213C">
      <w:pPr>
        <w:widowControl/>
        <w:spacing w:before="100" w:beforeAutospacing="1" w:after="100" w:afterAutospacing="1" w:line="450" w:lineRule="atLeast"/>
        <w:jc w:val="center"/>
        <w:rPr>
          <w:rFonts w:ascii="宋体" w:hAnsi="宋体" w:cs="宋体"/>
          <w:b/>
          <w:bCs/>
          <w:color w:val="484848"/>
          <w:kern w:val="0"/>
          <w:sz w:val="44"/>
          <w:szCs w:val="44"/>
        </w:rPr>
      </w:pPr>
    </w:p>
    <w:p w:rsidR="00C1213C" w:rsidRDefault="00C1213C" w:rsidP="00C1213C">
      <w:pPr>
        <w:widowControl/>
        <w:spacing w:before="100" w:beforeAutospacing="1" w:after="100" w:afterAutospacing="1" w:line="450" w:lineRule="atLeast"/>
        <w:jc w:val="center"/>
        <w:rPr>
          <w:rFonts w:ascii="宋体" w:hAnsi="宋体" w:cs="宋体"/>
          <w:b/>
          <w:bCs/>
          <w:color w:val="484848"/>
          <w:kern w:val="0"/>
          <w:sz w:val="44"/>
          <w:szCs w:val="44"/>
        </w:rPr>
      </w:pPr>
    </w:p>
    <w:p w:rsidR="00290843" w:rsidRPr="00C1213C" w:rsidRDefault="00C1213C" w:rsidP="00C1213C">
      <w:pPr>
        <w:widowControl/>
        <w:spacing w:before="100" w:beforeAutospacing="1" w:after="100" w:afterAutospacing="1" w:line="450" w:lineRule="atLeast"/>
        <w:jc w:val="center"/>
        <w:rPr>
          <w:rFonts w:ascii="宋体" w:hAnsi="宋体" w:cs="宋体"/>
          <w:b/>
          <w:bCs/>
          <w:color w:val="484848"/>
          <w:kern w:val="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B3AB04" wp14:editId="53B48A59">
                <wp:simplePos x="0" y="0"/>
                <wp:positionH relativeFrom="column">
                  <wp:posOffset>1533525</wp:posOffset>
                </wp:positionH>
                <wp:positionV relativeFrom="paragraph">
                  <wp:posOffset>565150</wp:posOffset>
                </wp:positionV>
                <wp:extent cx="2238375" cy="523875"/>
                <wp:effectExtent l="0" t="0" r="28575" b="2857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83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213C" w:rsidRDefault="00C1213C" w:rsidP="00C1213C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8"/>
                              </w:rPr>
                              <w:t>本年度年审完毕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" o:spid="_x0000_s1033" type="#_x0000_t202" style="position:absolute;left:0;text-align:left;margin-left:120.75pt;margin-top:44.5pt;width:176.2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" fillcolor="window" strokeweight=".5pt">
                <v:path arrowok="t"/>
                <v:textbox>
                  <w:txbxContent>
                    <w:p w:rsidR="00C1213C" w:rsidRDefault="00C1213C" w:rsidP="00C1213C">
                      <w:pPr>
                        <w:jc w:val="center"/>
                        <w:rPr>
                          <w:rFonts w:hint="eastAsia"/>
                          <w:color w:val="FF0000"/>
                          <w:sz w:val="40"/>
                          <w:szCs w:val="48"/>
                        </w:rPr>
                      </w:pPr>
                      <w:r>
                        <w:rPr>
                          <w:rFonts w:hint="eastAsia"/>
                          <w:sz w:val="40"/>
                          <w:szCs w:val="48"/>
                        </w:rPr>
                        <w:t>本年度年审完毕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C66A0" wp14:editId="5269F059">
                <wp:simplePos x="0" y="0"/>
                <wp:positionH relativeFrom="column">
                  <wp:posOffset>2428875</wp:posOffset>
                </wp:positionH>
                <wp:positionV relativeFrom="paragraph">
                  <wp:posOffset>218440</wp:posOffset>
                </wp:positionV>
                <wp:extent cx="439420" cy="219075"/>
                <wp:effectExtent l="24130" t="8890" r="23495" b="18415"/>
                <wp:wrapNone/>
                <wp:docPr id="1" name="右箭头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9420" cy="219075"/>
                        </a:xfrm>
                        <a:prstGeom prst="rightArrow">
                          <a:avLst>
                            <a:gd name="adj1" fmla="val 50000"/>
                            <a:gd name="adj2" fmla="val 50145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5882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1" o:spid="_x0000_s1026" type="#_x0000_t13" style="position:absolute;left:0;text-align:left;margin-left:191.25pt;margin-top:17.2pt;width:34.6pt;height:17.2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">
                <v:fill color2="#757575" focus="100%" type="gradient"/>
              </v:shape>
            </w:pict>
          </mc:Fallback>
        </mc:AlternateContent>
      </w:r>
    </w:p>
    <w:sectPr w:rsidR="00290843" w:rsidRPr="00C12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AC" w:rsidRDefault="005C70AC" w:rsidP="00C1213C">
      <w:r>
        <w:separator/>
      </w:r>
    </w:p>
  </w:endnote>
  <w:endnote w:type="continuationSeparator" w:id="0">
    <w:p w:rsidR="005C70AC" w:rsidRDefault="005C70AC" w:rsidP="00C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3C" w:rsidRDefault="00C121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3C" w:rsidRDefault="00C1213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3C" w:rsidRDefault="00C121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AC" w:rsidRDefault="005C70AC" w:rsidP="00C1213C">
      <w:r>
        <w:separator/>
      </w:r>
    </w:p>
  </w:footnote>
  <w:footnote w:type="continuationSeparator" w:id="0">
    <w:p w:rsidR="005C70AC" w:rsidRDefault="005C70AC" w:rsidP="00C12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3C" w:rsidRDefault="00C121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3C" w:rsidRDefault="00C1213C" w:rsidP="002911F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3C" w:rsidRDefault="00C121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03"/>
    <w:rsid w:val="00001D37"/>
    <w:rsid w:val="000023D7"/>
    <w:rsid w:val="00004EEB"/>
    <w:rsid w:val="00010E1F"/>
    <w:rsid w:val="000117D4"/>
    <w:rsid w:val="000132D5"/>
    <w:rsid w:val="00014629"/>
    <w:rsid w:val="00014642"/>
    <w:rsid w:val="00015E53"/>
    <w:rsid w:val="00020B9C"/>
    <w:rsid w:val="0002694A"/>
    <w:rsid w:val="000310E9"/>
    <w:rsid w:val="000317FC"/>
    <w:rsid w:val="00032191"/>
    <w:rsid w:val="00032621"/>
    <w:rsid w:val="00035EED"/>
    <w:rsid w:val="00037496"/>
    <w:rsid w:val="0004030A"/>
    <w:rsid w:val="00040545"/>
    <w:rsid w:val="000431E1"/>
    <w:rsid w:val="0004506F"/>
    <w:rsid w:val="00046F01"/>
    <w:rsid w:val="000479EA"/>
    <w:rsid w:val="000520BA"/>
    <w:rsid w:val="00052525"/>
    <w:rsid w:val="00053888"/>
    <w:rsid w:val="00055011"/>
    <w:rsid w:val="000558EA"/>
    <w:rsid w:val="00057906"/>
    <w:rsid w:val="000676DF"/>
    <w:rsid w:val="00067A53"/>
    <w:rsid w:val="00072B17"/>
    <w:rsid w:val="00072F5E"/>
    <w:rsid w:val="000913E4"/>
    <w:rsid w:val="0009159F"/>
    <w:rsid w:val="000936E3"/>
    <w:rsid w:val="00093BA1"/>
    <w:rsid w:val="00094671"/>
    <w:rsid w:val="00096B8D"/>
    <w:rsid w:val="000A3E3F"/>
    <w:rsid w:val="000A7EC3"/>
    <w:rsid w:val="000B2545"/>
    <w:rsid w:val="000B4340"/>
    <w:rsid w:val="000B52A7"/>
    <w:rsid w:val="000B7912"/>
    <w:rsid w:val="000C2220"/>
    <w:rsid w:val="000C416F"/>
    <w:rsid w:val="000C5FAA"/>
    <w:rsid w:val="000D28AE"/>
    <w:rsid w:val="000D2CD3"/>
    <w:rsid w:val="000D5CCA"/>
    <w:rsid w:val="000E010A"/>
    <w:rsid w:val="000E0E3D"/>
    <w:rsid w:val="000E3551"/>
    <w:rsid w:val="000E4386"/>
    <w:rsid w:val="000F0933"/>
    <w:rsid w:val="000F1226"/>
    <w:rsid w:val="000F25A4"/>
    <w:rsid w:val="000F2BEF"/>
    <w:rsid w:val="000F32A2"/>
    <w:rsid w:val="000F5CF6"/>
    <w:rsid w:val="000F5E78"/>
    <w:rsid w:val="000F5FEA"/>
    <w:rsid w:val="000F6824"/>
    <w:rsid w:val="000F732A"/>
    <w:rsid w:val="0010009C"/>
    <w:rsid w:val="00103007"/>
    <w:rsid w:val="00103AA3"/>
    <w:rsid w:val="00107428"/>
    <w:rsid w:val="00112737"/>
    <w:rsid w:val="0011630B"/>
    <w:rsid w:val="0011727C"/>
    <w:rsid w:val="001216EA"/>
    <w:rsid w:val="0012412B"/>
    <w:rsid w:val="00124DEB"/>
    <w:rsid w:val="00124EF1"/>
    <w:rsid w:val="00124F22"/>
    <w:rsid w:val="0012676D"/>
    <w:rsid w:val="00131B33"/>
    <w:rsid w:val="001337D5"/>
    <w:rsid w:val="00136790"/>
    <w:rsid w:val="00137821"/>
    <w:rsid w:val="00137C12"/>
    <w:rsid w:val="0014160E"/>
    <w:rsid w:val="0014353C"/>
    <w:rsid w:val="0014529F"/>
    <w:rsid w:val="0015393C"/>
    <w:rsid w:val="001545DB"/>
    <w:rsid w:val="00156A45"/>
    <w:rsid w:val="001579D6"/>
    <w:rsid w:val="00160138"/>
    <w:rsid w:val="00165038"/>
    <w:rsid w:val="00165567"/>
    <w:rsid w:val="00176ACF"/>
    <w:rsid w:val="00181BD7"/>
    <w:rsid w:val="001910D5"/>
    <w:rsid w:val="00192D61"/>
    <w:rsid w:val="00196D4E"/>
    <w:rsid w:val="00197FE1"/>
    <w:rsid w:val="001A01FC"/>
    <w:rsid w:val="001A72F3"/>
    <w:rsid w:val="001A7B11"/>
    <w:rsid w:val="001B3DC7"/>
    <w:rsid w:val="001C0134"/>
    <w:rsid w:val="001C02EC"/>
    <w:rsid w:val="001C44E5"/>
    <w:rsid w:val="001C68BD"/>
    <w:rsid w:val="001C7E19"/>
    <w:rsid w:val="001D0330"/>
    <w:rsid w:val="001D3999"/>
    <w:rsid w:val="001D3FD9"/>
    <w:rsid w:val="001D5866"/>
    <w:rsid w:val="001D5EBB"/>
    <w:rsid w:val="001D6D6F"/>
    <w:rsid w:val="001D7577"/>
    <w:rsid w:val="001E0BBB"/>
    <w:rsid w:val="001E1FC5"/>
    <w:rsid w:val="001E2B7A"/>
    <w:rsid w:val="001F4254"/>
    <w:rsid w:val="001F4CD6"/>
    <w:rsid w:val="001F7D9A"/>
    <w:rsid w:val="00201B24"/>
    <w:rsid w:val="00203228"/>
    <w:rsid w:val="0021723E"/>
    <w:rsid w:val="00217E37"/>
    <w:rsid w:val="002204B8"/>
    <w:rsid w:val="002218A1"/>
    <w:rsid w:val="00225516"/>
    <w:rsid w:val="002303A9"/>
    <w:rsid w:val="002403F2"/>
    <w:rsid w:val="00245009"/>
    <w:rsid w:val="00245EFE"/>
    <w:rsid w:val="00246B26"/>
    <w:rsid w:val="00250AB7"/>
    <w:rsid w:val="00250FCA"/>
    <w:rsid w:val="00251452"/>
    <w:rsid w:val="002516C7"/>
    <w:rsid w:val="002521A3"/>
    <w:rsid w:val="002527DC"/>
    <w:rsid w:val="002700ED"/>
    <w:rsid w:val="002713EB"/>
    <w:rsid w:val="00271B1E"/>
    <w:rsid w:val="00271BDD"/>
    <w:rsid w:val="00273A53"/>
    <w:rsid w:val="002743D0"/>
    <w:rsid w:val="00274C28"/>
    <w:rsid w:val="00277A54"/>
    <w:rsid w:val="00283344"/>
    <w:rsid w:val="00283972"/>
    <w:rsid w:val="002840F6"/>
    <w:rsid w:val="002844A9"/>
    <w:rsid w:val="00284A75"/>
    <w:rsid w:val="0028528D"/>
    <w:rsid w:val="00290843"/>
    <w:rsid w:val="002911F4"/>
    <w:rsid w:val="00291B3D"/>
    <w:rsid w:val="00293B4A"/>
    <w:rsid w:val="00295013"/>
    <w:rsid w:val="002A0C3F"/>
    <w:rsid w:val="002A47F8"/>
    <w:rsid w:val="002B172E"/>
    <w:rsid w:val="002B29A5"/>
    <w:rsid w:val="002B2B63"/>
    <w:rsid w:val="002B6D52"/>
    <w:rsid w:val="002C100B"/>
    <w:rsid w:val="002C3002"/>
    <w:rsid w:val="002C5910"/>
    <w:rsid w:val="002C5DB7"/>
    <w:rsid w:val="002D0D96"/>
    <w:rsid w:val="002D6119"/>
    <w:rsid w:val="002E4276"/>
    <w:rsid w:val="002E4497"/>
    <w:rsid w:val="002E4B0C"/>
    <w:rsid w:val="002E7DB8"/>
    <w:rsid w:val="002F0701"/>
    <w:rsid w:val="002F7C26"/>
    <w:rsid w:val="00300D65"/>
    <w:rsid w:val="00300FBC"/>
    <w:rsid w:val="00302CE6"/>
    <w:rsid w:val="0030543F"/>
    <w:rsid w:val="00305CFB"/>
    <w:rsid w:val="00306DAB"/>
    <w:rsid w:val="00307326"/>
    <w:rsid w:val="0031671E"/>
    <w:rsid w:val="00320CF4"/>
    <w:rsid w:val="00324F66"/>
    <w:rsid w:val="00325631"/>
    <w:rsid w:val="00327D8F"/>
    <w:rsid w:val="00327E38"/>
    <w:rsid w:val="00330129"/>
    <w:rsid w:val="00330BCD"/>
    <w:rsid w:val="00331531"/>
    <w:rsid w:val="003322F3"/>
    <w:rsid w:val="00332F0D"/>
    <w:rsid w:val="00334711"/>
    <w:rsid w:val="0034081B"/>
    <w:rsid w:val="00341A1E"/>
    <w:rsid w:val="00342E09"/>
    <w:rsid w:val="003452FF"/>
    <w:rsid w:val="00345975"/>
    <w:rsid w:val="00356C24"/>
    <w:rsid w:val="00357F31"/>
    <w:rsid w:val="00361160"/>
    <w:rsid w:val="00362011"/>
    <w:rsid w:val="00362BE3"/>
    <w:rsid w:val="00365DEB"/>
    <w:rsid w:val="0037000B"/>
    <w:rsid w:val="0037083E"/>
    <w:rsid w:val="00370C4B"/>
    <w:rsid w:val="00374AE2"/>
    <w:rsid w:val="00374C77"/>
    <w:rsid w:val="003845CA"/>
    <w:rsid w:val="00384A05"/>
    <w:rsid w:val="00384B23"/>
    <w:rsid w:val="00384E57"/>
    <w:rsid w:val="00385E15"/>
    <w:rsid w:val="00390ACF"/>
    <w:rsid w:val="003923AE"/>
    <w:rsid w:val="00394109"/>
    <w:rsid w:val="00396A31"/>
    <w:rsid w:val="00397C86"/>
    <w:rsid w:val="003A12C5"/>
    <w:rsid w:val="003A539A"/>
    <w:rsid w:val="003A6206"/>
    <w:rsid w:val="003B1F56"/>
    <w:rsid w:val="003B20C1"/>
    <w:rsid w:val="003B3030"/>
    <w:rsid w:val="003B5DEE"/>
    <w:rsid w:val="003B6F7B"/>
    <w:rsid w:val="003C51DC"/>
    <w:rsid w:val="003C5581"/>
    <w:rsid w:val="003C78E2"/>
    <w:rsid w:val="003D0BB0"/>
    <w:rsid w:val="003D135F"/>
    <w:rsid w:val="003D6D31"/>
    <w:rsid w:val="003D77E6"/>
    <w:rsid w:val="003E154E"/>
    <w:rsid w:val="003E7F55"/>
    <w:rsid w:val="003F0515"/>
    <w:rsid w:val="003F3D4E"/>
    <w:rsid w:val="003F74DE"/>
    <w:rsid w:val="003F7D5C"/>
    <w:rsid w:val="00400105"/>
    <w:rsid w:val="00403D4A"/>
    <w:rsid w:val="00405ACD"/>
    <w:rsid w:val="00406270"/>
    <w:rsid w:val="00406AAA"/>
    <w:rsid w:val="004125A1"/>
    <w:rsid w:val="00412BC8"/>
    <w:rsid w:val="00412F21"/>
    <w:rsid w:val="004170F9"/>
    <w:rsid w:val="00422C61"/>
    <w:rsid w:val="00422D3F"/>
    <w:rsid w:val="004243D3"/>
    <w:rsid w:val="004271D3"/>
    <w:rsid w:val="004326EF"/>
    <w:rsid w:val="0043447B"/>
    <w:rsid w:val="004376F6"/>
    <w:rsid w:val="004426BA"/>
    <w:rsid w:val="004430C7"/>
    <w:rsid w:val="00445A2D"/>
    <w:rsid w:val="00447606"/>
    <w:rsid w:val="00447C93"/>
    <w:rsid w:val="00450A41"/>
    <w:rsid w:val="00451307"/>
    <w:rsid w:val="00452C13"/>
    <w:rsid w:val="00456ACF"/>
    <w:rsid w:val="00463A92"/>
    <w:rsid w:val="00463C85"/>
    <w:rsid w:val="004654A9"/>
    <w:rsid w:val="00465E73"/>
    <w:rsid w:val="00466124"/>
    <w:rsid w:val="00466BDC"/>
    <w:rsid w:val="00470C32"/>
    <w:rsid w:val="00470C6B"/>
    <w:rsid w:val="00473EA0"/>
    <w:rsid w:val="004755E1"/>
    <w:rsid w:val="004803FE"/>
    <w:rsid w:val="00482618"/>
    <w:rsid w:val="004908C5"/>
    <w:rsid w:val="00490F1D"/>
    <w:rsid w:val="00491DB0"/>
    <w:rsid w:val="00492AC5"/>
    <w:rsid w:val="00493263"/>
    <w:rsid w:val="00493335"/>
    <w:rsid w:val="004969F0"/>
    <w:rsid w:val="00497FE9"/>
    <w:rsid w:val="004A0404"/>
    <w:rsid w:val="004A0D29"/>
    <w:rsid w:val="004A5654"/>
    <w:rsid w:val="004A623E"/>
    <w:rsid w:val="004B465B"/>
    <w:rsid w:val="004B7DA1"/>
    <w:rsid w:val="004C017F"/>
    <w:rsid w:val="004C32B4"/>
    <w:rsid w:val="004C7C7E"/>
    <w:rsid w:val="004D049F"/>
    <w:rsid w:val="004D38F3"/>
    <w:rsid w:val="004D4395"/>
    <w:rsid w:val="004D46F6"/>
    <w:rsid w:val="004D6591"/>
    <w:rsid w:val="004E0048"/>
    <w:rsid w:val="004E021F"/>
    <w:rsid w:val="004E1672"/>
    <w:rsid w:val="004E1B64"/>
    <w:rsid w:val="004E2142"/>
    <w:rsid w:val="004E29B6"/>
    <w:rsid w:val="004E63F4"/>
    <w:rsid w:val="004F039E"/>
    <w:rsid w:val="004F26DC"/>
    <w:rsid w:val="004F781A"/>
    <w:rsid w:val="0050163E"/>
    <w:rsid w:val="0050793E"/>
    <w:rsid w:val="005109E2"/>
    <w:rsid w:val="00510FE5"/>
    <w:rsid w:val="00512863"/>
    <w:rsid w:val="00514A6D"/>
    <w:rsid w:val="00514DF4"/>
    <w:rsid w:val="0051505A"/>
    <w:rsid w:val="00520546"/>
    <w:rsid w:val="00523B8C"/>
    <w:rsid w:val="005264FF"/>
    <w:rsid w:val="00526D76"/>
    <w:rsid w:val="00527815"/>
    <w:rsid w:val="0053154F"/>
    <w:rsid w:val="00531EC6"/>
    <w:rsid w:val="005359D4"/>
    <w:rsid w:val="0053647D"/>
    <w:rsid w:val="00540F19"/>
    <w:rsid w:val="00542A8D"/>
    <w:rsid w:val="00544390"/>
    <w:rsid w:val="00545616"/>
    <w:rsid w:val="005531F3"/>
    <w:rsid w:val="0055341B"/>
    <w:rsid w:val="0056227D"/>
    <w:rsid w:val="00566FE6"/>
    <w:rsid w:val="00571079"/>
    <w:rsid w:val="005724A6"/>
    <w:rsid w:val="00572764"/>
    <w:rsid w:val="00574143"/>
    <w:rsid w:val="0057480D"/>
    <w:rsid w:val="00577F02"/>
    <w:rsid w:val="00581321"/>
    <w:rsid w:val="0058289F"/>
    <w:rsid w:val="005847B6"/>
    <w:rsid w:val="00587642"/>
    <w:rsid w:val="005879FD"/>
    <w:rsid w:val="005918E8"/>
    <w:rsid w:val="005A0AA7"/>
    <w:rsid w:val="005A103F"/>
    <w:rsid w:val="005A2664"/>
    <w:rsid w:val="005A3C99"/>
    <w:rsid w:val="005A6C53"/>
    <w:rsid w:val="005A704E"/>
    <w:rsid w:val="005B5F34"/>
    <w:rsid w:val="005C33C7"/>
    <w:rsid w:val="005C65A5"/>
    <w:rsid w:val="005C70AC"/>
    <w:rsid w:val="005D0976"/>
    <w:rsid w:val="005D1FDF"/>
    <w:rsid w:val="005D4C05"/>
    <w:rsid w:val="005E1D61"/>
    <w:rsid w:val="005E350D"/>
    <w:rsid w:val="005E58A5"/>
    <w:rsid w:val="006008A5"/>
    <w:rsid w:val="00605CFA"/>
    <w:rsid w:val="00606F0D"/>
    <w:rsid w:val="00612157"/>
    <w:rsid w:val="00614F88"/>
    <w:rsid w:val="006152DF"/>
    <w:rsid w:val="006155DF"/>
    <w:rsid w:val="00615904"/>
    <w:rsid w:val="00615A82"/>
    <w:rsid w:val="00616CC7"/>
    <w:rsid w:val="00617A97"/>
    <w:rsid w:val="00620982"/>
    <w:rsid w:val="00621212"/>
    <w:rsid w:val="006279C9"/>
    <w:rsid w:val="00627AAE"/>
    <w:rsid w:val="0063223F"/>
    <w:rsid w:val="00633966"/>
    <w:rsid w:val="00634036"/>
    <w:rsid w:val="0063486A"/>
    <w:rsid w:val="006369D9"/>
    <w:rsid w:val="00637F70"/>
    <w:rsid w:val="00644E4A"/>
    <w:rsid w:val="00644F82"/>
    <w:rsid w:val="00646EBA"/>
    <w:rsid w:val="00650416"/>
    <w:rsid w:val="00650915"/>
    <w:rsid w:val="00650EFB"/>
    <w:rsid w:val="00653B3B"/>
    <w:rsid w:val="0065400B"/>
    <w:rsid w:val="006543F2"/>
    <w:rsid w:val="0065633E"/>
    <w:rsid w:val="00656CB5"/>
    <w:rsid w:val="00656DEA"/>
    <w:rsid w:val="006570ED"/>
    <w:rsid w:val="00662FB8"/>
    <w:rsid w:val="00664E60"/>
    <w:rsid w:val="00665942"/>
    <w:rsid w:val="00667A93"/>
    <w:rsid w:val="00670BA8"/>
    <w:rsid w:val="0067151A"/>
    <w:rsid w:val="00671656"/>
    <w:rsid w:val="006764CF"/>
    <w:rsid w:val="00676658"/>
    <w:rsid w:val="0067798D"/>
    <w:rsid w:val="00681C62"/>
    <w:rsid w:val="00692B36"/>
    <w:rsid w:val="00693D13"/>
    <w:rsid w:val="0069475B"/>
    <w:rsid w:val="006A162E"/>
    <w:rsid w:val="006A1CB1"/>
    <w:rsid w:val="006A5A09"/>
    <w:rsid w:val="006A7CB0"/>
    <w:rsid w:val="006B0128"/>
    <w:rsid w:val="006B3122"/>
    <w:rsid w:val="006B78D7"/>
    <w:rsid w:val="006C001B"/>
    <w:rsid w:val="006C2645"/>
    <w:rsid w:val="006C3E88"/>
    <w:rsid w:val="006C41A4"/>
    <w:rsid w:val="006C5D16"/>
    <w:rsid w:val="006D05F6"/>
    <w:rsid w:val="006D0979"/>
    <w:rsid w:val="006D14EB"/>
    <w:rsid w:val="006D5EE3"/>
    <w:rsid w:val="006D6786"/>
    <w:rsid w:val="006D6FA9"/>
    <w:rsid w:val="006E161E"/>
    <w:rsid w:val="006E27D4"/>
    <w:rsid w:val="006E387D"/>
    <w:rsid w:val="006E4CFB"/>
    <w:rsid w:val="006E5FA2"/>
    <w:rsid w:val="006E667B"/>
    <w:rsid w:val="006F63F5"/>
    <w:rsid w:val="00701367"/>
    <w:rsid w:val="007059A0"/>
    <w:rsid w:val="00707706"/>
    <w:rsid w:val="00711667"/>
    <w:rsid w:val="00713989"/>
    <w:rsid w:val="00720B15"/>
    <w:rsid w:val="00722421"/>
    <w:rsid w:val="0072438C"/>
    <w:rsid w:val="00724587"/>
    <w:rsid w:val="0072600A"/>
    <w:rsid w:val="007265DA"/>
    <w:rsid w:val="00727DE0"/>
    <w:rsid w:val="00733494"/>
    <w:rsid w:val="00733A7F"/>
    <w:rsid w:val="00733E85"/>
    <w:rsid w:val="00737E19"/>
    <w:rsid w:val="00741549"/>
    <w:rsid w:val="0074637C"/>
    <w:rsid w:val="007501C2"/>
    <w:rsid w:val="00750500"/>
    <w:rsid w:val="00751F26"/>
    <w:rsid w:val="00755C6A"/>
    <w:rsid w:val="0076008C"/>
    <w:rsid w:val="00762B7D"/>
    <w:rsid w:val="007650FF"/>
    <w:rsid w:val="00766D74"/>
    <w:rsid w:val="00770300"/>
    <w:rsid w:val="007704C1"/>
    <w:rsid w:val="00770789"/>
    <w:rsid w:val="007732E6"/>
    <w:rsid w:val="0077337F"/>
    <w:rsid w:val="00773C98"/>
    <w:rsid w:val="007749EB"/>
    <w:rsid w:val="007810EF"/>
    <w:rsid w:val="00781FBD"/>
    <w:rsid w:val="00784A66"/>
    <w:rsid w:val="00784B18"/>
    <w:rsid w:val="00786A55"/>
    <w:rsid w:val="007922DE"/>
    <w:rsid w:val="007928F6"/>
    <w:rsid w:val="00793964"/>
    <w:rsid w:val="0079432B"/>
    <w:rsid w:val="007943DC"/>
    <w:rsid w:val="00797DE2"/>
    <w:rsid w:val="007A0273"/>
    <w:rsid w:val="007A2045"/>
    <w:rsid w:val="007A3A4D"/>
    <w:rsid w:val="007A6396"/>
    <w:rsid w:val="007A7456"/>
    <w:rsid w:val="007B12C5"/>
    <w:rsid w:val="007B2267"/>
    <w:rsid w:val="007B56FB"/>
    <w:rsid w:val="007C43F7"/>
    <w:rsid w:val="007C64F2"/>
    <w:rsid w:val="007D3862"/>
    <w:rsid w:val="007D5268"/>
    <w:rsid w:val="007D5DC9"/>
    <w:rsid w:val="007D6E34"/>
    <w:rsid w:val="007E18D3"/>
    <w:rsid w:val="007E1C8D"/>
    <w:rsid w:val="007E38D2"/>
    <w:rsid w:val="007F00E8"/>
    <w:rsid w:val="007F1E58"/>
    <w:rsid w:val="007F2A72"/>
    <w:rsid w:val="007F4F2C"/>
    <w:rsid w:val="007F5B76"/>
    <w:rsid w:val="007F632B"/>
    <w:rsid w:val="0080352B"/>
    <w:rsid w:val="00806EE0"/>
    <w:rsid w:val="00807541"/>
    <w:rsid w:val="00811782"/>
    <w:rsid w:val="00812096"/>
    <w:rsid w:val="00822890"/>
    <w:rsid w:val="00822EBD"/>
    <w:rsid w:val="008236EB"/>
    <w:rsid w:val="008271C5"/>
    <w:rsid w:val="00830B6B"/>
    <w:rsid w:val="0083441E"/>
    <w:rsid w:val="0083453D"/>
    <w:rsid w:val="00834DF7"/>
    <w:rsid w:val="008425B4"/>
    <w:rsid w:val="00845B62"/>
    <w:rsid w:val="008502C1"/>
    <w:rsid w:val="00854806"/>
    <w:rsid w:val="0085512A"/>
    <w:rsid w:val="008554C0"/>
    <w:rsid w:val="00856D0B"/>
    <w:rsid w:val="00857A4C"/>
    <w:rsid w:val="00860645"/>
    <w:rsid w:val="008608BC"/>
    <w:rsid w:val="0086177C"/>
    <w:rsid w:val="00861C50"/>
    <w:rsid w:val="0086334F"/>
    <w:rsid w:val="00863A5D"/>
    <w:rsid w:val="00864762"/>
    <w:rsid w:val="0086568B"/>
    <w:rsid w:val="00870088"/>
    <w:rsid w:val="008702E5"/>
    <w:rsid w:val="008715C7"/>
    <w:rsid w:val="008753F4"/>
    <w:rsid w:val="008800D1"/>
    <w:rsid w:val="00882AFC"/>
    <w:rsid w:val="00890E35"/>
    <w:rsid w:val="008943A2"/>
    <w:rsid w:val="00894B09"/>
    <w:rsid w:val="00896649"/>
    <w:rsid w:val="008A466C"/>
    <w:rsid w:val="008B1A43"/>
    <w:rsid w:val="008B3DEF"/>
    <w:rsid w:val="008C3598"/>
    <w:rsid w:val="008D0093"/>
    <w:rsid w:val="008D494E"/>
    <w:rsid w:val="008D5790"/>
    <w:rsid w:val="008E15BB"/>
    <w:rsid w:val="008E18BD"/>
    <w:rsid w:val="008E37D7"/>
    <w:rsid w:val="008E5C7D"/>
    <w:rsid w:val="008E709F"/>
    <w:rsid w:val="008F0E30"/>
    <w:rsid w:val="008F1402"/>
    <w:rsid w:val="008F1526"/>
    <w:rsid w:val="008F29B2"/>
    <w:rsid w:val="008F5C87"/>
    <w:rsid w:val="008F79AF"/>
    <w:rsid w:val="009001DA"/>
    <w:rsid w:val="00900952"/>
    <w:rsid w:val="00901F57"/>
    <w:rsid w:val="009024DB"/>
    <w:rsid w:val="009036E0"/>
    <w:rsid w:val="00905391"/>
    <w:rsid w:val="0090568B"/>
    <w:rsid w:val="00906248"/>
    <w:rsid w:val="009114A7"/>
    <w:rsid w:val="00913E22"/>
    <w:rsid w:val="00914767"/>
    <w:rsid w:val="009154A4"/>
    <w:rsid w:val="009160BA"/>
    <w:rsid w:val="009166EE"/>
    <w:rsid w:val="00921AD7"/>
    <w:rsid w:val="0092225D"/>
    <w:rsid w:val="009241E7"/>
    <w:rsid w:val="0092544B"/>
    <w:rsid w:val="00931F91"/>
    <w:rsid w:val="00932672"/>
    <w:rsid w:val="00932797"/>
    <w:rsid w:val="00933F91"/>
    <w:rsid w:val="009344AA"/>
    <w:rsid w:val="0093783F"/>
    <w:rsid w:val="00943B94"/>
    <w:rsid w:val="00943E00"/>
    <w:rsid w:val="0094576B"/>
    <w:rsid w:val="00945BBC"/>
    <w:rsid w:val="00946C77"/>
    <w:rsid w:val="00947B15"/>
    <w:rsid w:val="00950B5A"/>
    <w:rsid w:val="00951031"/>
    <w:rsid w:val="009516E6"/>
    <w:rsid w:val="00952900"/>
    <w:rsid w:val="00955924"/>
    <w:rsid w:val="0095705E"/>
    <w:rsid w:val="00962412"/>
    <w:rsid w:val="00963D89"/>
    <w:rsid w:val="00966049"/>
    <w:rsid w:val="0096728D"/>
    <w:rsid w:val="00967FB5"/>
    <w:rsid w:val="0097087A"/>
    <w:rsid w:val="00974A67"/>
    <w:rsid w:val="00976E03"/>
    <w:rsid w:val="00982C0E"/>
    <w:rsid w:val="00992AE1"/>
    <w:rsid w:val="009938F5"/>
    <w:rsid w:val="00993D85"/>
    <w:rsid w:val="00994CCF"/>
    <w:rsid w:val="00995861"/>
    <w:rsid w:val="00995AF0"/>
    <w:rsid w:val="00995EA5"/>
    <w:rsid w:val="009A1DFA"/>
    <w:rsid w:val="009A3513"/>
    <w:rsid w:val="009A356B"/>
    <w:rsid w:val="009A715C"/>
    <w:rsid w:val="009A7B62"/>
    <w:rsid w:val="009B1075"/>
    <w:rsid w:val="009B5FD7"/>
    <w:rsid w:val="009C4165"/>
    <w:rsid w:val="009C625D"/>
    <w:rsid w:val="009D0619"/>
    <w:rsid w:val="009D319A"/>
    <w:rsid w:val="009D3809"/>
    <w:rsid w:val="009D38B6"/>
    <w:rsid w:val="009D3E42"/>
    <w:rsid w:val="009D4D0A"/>
    <w:rsid w:val="009D6AFD"/>
    <w:rsid w:val="009D724E"/>
    <w:rsid w:val="009D7556"/>
    <w:rsid w:val="009E4CF1"/>
    <w:rsid w:val="009F3348"/>
    <w:rsid w:val="009F60A9"/>
    <w:rsid w:val="00A00D19"/>
    <w:rsid w:val="00A00E62"/>
    <w:rsid w:val="00A01215"/>
    <w:rsid w:val="00A01392"/>
    <w:rsid w:val="00A035E2"/>
    <w:rsid w:val="00A039F2"/>
    <w:rsid w:val="00A05160"/>
    <w:rsid w:val="00A05CD5"/>
    <w:rsid w:val="00A05F68"/>
    <w:rsid w:val="00A062AD"/>
    <w:rsid w:val="00A07DAA"/>
    <w:rsid w:val="00A12B03"/>
    <w:rsid w:val="00A26D72"/>
    <w:rsid w:val="00A26DFA"/>
    <w:rsid w:val="00A27178"/>
    <w:rsid w:val="00A31521"/>
    <w:rsid w:val="00A3259A"/>
    <w:rsid w:val="00A36D0E"/>
    <w:rsid w:val="00A415B1"/>
    <w:rsid w:val="00A41B97"/>
    <w:rsid w:val="00A4515C"/>
    <w:rsid w:val="00A45E25"/>
    <w:rsid w:val="00A523DF"/>
    <w:rsid w:val="00A533D0"/>
    <w:rsid w:val="00A54B4C"/>
    <w:rsid w:val="00A563C3"/>
    <w:rsid w:val="00A6041C"/>
    <w:rsid w:val="00A60521"/>
    <w:rsid w:val="00A71CEF"/>
    <w:rsid w:val="00A73BD7"/>
    <w:rsid w:val="00A761E8"/>
    <w:rsid w:val="00A778C6"/>
    <w:rsid w:val="00A806B9"/>
    <w:rsid w:val="00A830B8"/>
    <w:rsid w:val="00A846CF"/>
    <w:rsid w:val="00A87154"/>
    <w:rsid w:val="00A906E0"/>
    <w:rsid w:val="00A90F57"/>
    <w:rsid w:val="00A91E49"/>
    <w:rsid w:val="00A96397"/>
    <w:rsid w:val="00AA05C9"/>
    <w:rsid w:val="00AB03B5"/>
    <w:rsid w:val="00AB5CF5"/>
    <w:rsid w:val="00AB5D73"/>
    <w:rsid w:val="00AB5ECB"/>
    <w:rsid w:val="00AC0B34"/>
    <w:rsid w:val="00AC27F1"/>
    <w:rsid w:val="00AC31FA"/>
    <w:rsid w:val="00AC3E4B"/>
    <w:rsid w:val="00AC436D"/>
    <w:rsid w:val="00AC5D3A"/>
    <w:rsid w:val="00AC6F27"/>
    <w:rsid w:val="00AC7A57"/>
    <w:rsid w:val="00AD0BAA"/>
    <w:rsid w:val="00AD1F75"/>
    <w:rsid w:val="00AD5325"/>
    <w:rsid w:val="00AD74D1"/>
    <w:rsid w:val="00AE1B57"/>
    <w:rsid w:val="00AE2FFB"/>
    <w:rsid w:val="00AE626E"/>
    <w:rsid w:val="00AF580C"/>
    <w:rsid w:val="00AF7871"/>
    <w:rsid w:val="00B01DF9"/>
    <w:rsid w:val="00B025F8"/>
    <w:rsid w:val="00B064B2"/>
    <w:rsid w:val="00B141E0"/>
    <w:rsid w:val="00B14D90"/>
    <w:rsid w:val="00B1548A"/>
    <w:rsid w:val="00B17144"/>
    <w:rsid w:val="00B20529"/>
    <w:rsid w:val="00B311EA"/>
    <w:rsid w:val="00B351CD"/>
    <w:rsid w:val="00B351FC"/>
    <w:rsid w:val="00B417C8"/>
    <w:rsid w:val="00B438B2"/>
    <w:rsid w:val="00B43C3B"/>
    <w:rsid w:val="00B43EC9"/>
    <w:rsid w:val="00B468CF"/>
    <w:rsid w:val="00B46E84"/>
    <w:rsid w:val="00B47208"/>
    <w:rsid w:val="00B50F73"/>
    <w:rsid w:val="00B511D2"/>
    <w:rsid w:val="00B528C5"/>
    <w:rsid w:val="00B55AA5"/>
    <w:rsid w:val="00B55F51"/>
    <w:rsid w:val="00B57534"/>
    <w:rsid w:val="00B61C3D"/>
    <w:rsid w:val="00B6243B"/>
    <w:rsid w:val="00B660A1"/>
    <w:rsid w:val="00B76702"/>
    <w:rsid w:val="00B808DF"/>
    <w:rsid w:val="00B81F39"/>
    <w:rsid w:val="00B83C7C"/>
    <w:rsid w:val="00B844B4"/>
    <w:rsid w:val="00B85E29"/>
    <w:rsid w:val="00B86E44"/>
    <w:rsid w:val="00B943C3"/>
    <w:rsid w:val="00BA25EE"/>
    <w:rsid w:val="00BA2735"/>
    <w:rsid w:val="00BA2FE4"/>
    <w:rsid w:val="00BA3229"/>
    <w:rsid w:val="00BB4E76"/>
    <w:rsid w:val="00BB762E"/>
    <w:rsid w:val="00BC0FCE"/>
    <w:rsid w:val="00BC3610"/>
    <w:rsid w:val="00BD2B31"/>
    <w:rsid w:val="00BD40E5"/>
    <w:rsid w:val="00BE10F5"/>
    <w:rsid w:val="00BE1676"/>
    <w:rsid w:val="00BE29D5"/>
    <w:rsid w:val="00BE35CD"/>
    <w:rsid w:val="00BE6031"/>
    <w:rsid w:val="00BE6C3E"/>
    <w:rsid w:val="00BF1980"/>
    <w:rsid w:val="00BF4F6A"/>
    <w:rsid w:val="00BF53D3"/>
    <w:rsid w:val="00C00F08"/>
    <w:rsid w:val="00C04D59"/>
    <w:rsid w:val="00C05786"/>
    <w:rsid w:val="00C06F48"/>
    <w:rsid w:val="00C0773A"/>
    <w:rsid w:val="00C10F92"/>
    <w:rsid w:val="00C1213C"/>
    <w:rsid w:val="00C153CA"/>
    <w:rsid w:val="00C15FB8"/>
    <w:rsid w:val="00C2094D"/>
    <w:rsid w:val="00C21C26"/>
    <w:rsid w:val="00C25C12"/>
    <w:rsid w:val="00C27B90"/>
    <w:rsid w:val="00C3017C"/>
    <w:rsid w:val="00C363DA"/>
    <w:rsid w:val="00C40660"/>
    <w:rsid w:val="00C43115"/>
    <w:rsid w:val="00C43B39"/>
    <w:rsid w:val="00C44D8B"/>
    <w:rsid w:val="00C46B41"/>
    <w:rsid w:val="00C47564"/>
    <w:rsid w:val="00C508C1"/>
    <w:rsid w:val="00C50D3A"/>
    <w:rsid w:val="00C53244"/>
    <w:rsid w:val="00C547A9"/>
    <w:rsid w:val="00C55A20"/>
    <w:rsid w:val="00C560E6"/>
    <w:rsid w:val="00C64F24"/>
    <w:rsid w:val="00C65608"/>
    <w:rsid w:val="00C66206"/>
    <w:rsid w:val="00C70DF4"/>
    <w:rsid w:val="00C76C6E"/>
    <w:rsid w:val="00C813F8"/>
    <w:rsid w:val="00C82C35"/>
    <w:rsid w:val="00C85300"/>
    <w:rsid w:val="00C8619A"/>
    <w:rsid w:val="00C93CA6"/>
    <w:rsid w:val="00C9435D"/>
    <w:rsid w:val="00C9777D"/>
    <w:rsid w:val="00CA1614"/>
    <w:rsid w:val="00CA2BEF"/>
    <w:rsid w:val="00CA38E3"/>
    <w:rsid w:val="00CA7EF5"/>
    <w:rsid w:val="00CB051D"/>
    <w:rsid w:val="00CB0736"/>
    <w:rsid w:val="00CB5DDE"/>
    <w:rsid w:val="00CB661F"/>
    <w:rsid w:val="00CB67E7"/>
    <w:rsid w:val="00CC31AE"/>
    <w:rsid w:val="00CC3A4C"/>
    <w:rsid w:val="00CC6EC4"/>
    <w:rsid w:val="00CD18FA"/>
    <w:rsid w:val="00CD2C7F"/>
    <w:rsid w:val="00CD33B2"/>
    <w:rsid w:val="00CD401A"/>
    <w:rsid w:val="00CD44CC"/>
    <w:rsid w:val="00CD4603"/>
    <w:rsid w:val="00CD5AEE"/>
    <w:rsid w:val="00CE210D"/>
    <w:rsid w:val="00CE2BAE"/>
    <w:rsid w:val="00CE3021"/>
    <w:rsid w:val="00CE3E77"/>
    <w:rsid w:val="00CE7C02"/>
    <w:rsid w:val="00CE7D0C"/>
    <w:rsid w:val="00CF00AD"/>
    <w:rsid w:val="00CF1866"/>
    <w:rsid w:val="00CF29A7"/>
    <w:rsid w:val="00CF2BE3"/>
    <w:rsid w:val="00CF3822"/>
    <w:rsid w:val="00CF6902"/>
    <w:rsid w:val="00CF7B8F"/>
    <w:rsid w:val="00D03DA9"/>
    <w:rsid w:val="00D04151"/>
    <w:rsid w:val="00D062E2"/>
    <w:rsid w:val="00D1188E"/>
    <w:rsid w:val="00D122C1"/>
    <w:rsid w:val="00D1384E"/>
    <w:rsid w:val="00D15590"/>
    <w:rsid w:val="00D16859"/>
    <w:rsid w:val="00D171DE"/>
    <w:rsid w:val="00D17C9E"/>
    <w:rsid w:val="00D17DFF"/>
    <w:rsid w:val="00D2083C"/>
    <w:rsid w:val="00D24933"/>
    <w:rsid w:val="00D25B48"/>
    <w:rsid w:val="00D269F3"/>
    <w:rsid w:val="00D27D57"/>
    <w:rsid w:val="00D30B9B"/>
    <w:rsid w:val="00D31BA3"/>
    <w:rsid w:val="00D32A2F"/>
    <w:rsid w:val="00D36C99"/>
    <w:rsid w:val="00D41F7A"/>
    <w:rsid w:val="00D42DC1"/>
    <w:rsid w:val="00D43C56"/>
    <w:rsid w:val="00D43FCB"/>
    <w:rsid w:val="00D46A4B"/>
    <w:rsid w:val="00D470A0"/>
    <w:rsid w:val="00D52ED9"/>
    <w:rsid w:val="00D531EB"/>
    <w:rsid w:val="00D548CF"/>
    <w:rsid w:val="00D54B24"/>
    <w:rsid w:val="00D54F58"/>
    <w:rsid w:val="00D55FB5"/>
    <w:rsid w:val="00D56F76"/>
    <w:rsid w:val="00D60043"/>
    <w:rsid w:val="00D617EA"/>
    <w:rsid w:val="00D6345B"/>
    <w:rsid w:val="00D66878"/>
    <w:rsid w:val="00D67480"/>
    <w:rsid w:val="00D676A4"/>
    <w:rsid w:val="00D7162F"/>
    <w:rsid w:val="00D74A8C"/>
    <w:rsid w:val="00D7547F"/>
    <w:rsid w:val="00D76AAF"/>
    <w:rsid w:val="00D76F35"/>
    <w:rsid w:val="00D77E72"/>
    <w:rsid w:val="00D802B4"/>
    <w:rsid w:val="00D80563"/>
    <w:rsid w:val="00D86513"/>
    <w:rsid w:val="00D879DB"/>
    <w:rsid w:val="00D93252"/>
    <w:rsid w:val="00D972F6"/>
    <w:rsid w:val="00DA05E7"/>
    <w:rsid w:val="00DA146F"/>
    <w:rsid w:val="00DA1F16"/>
    <w:rsid w:val="00DA1FE1"/>
    <w:rsid w:val="00DA2EA9"/>
    <w:rsid w:val="00DA3195"/>
    <w:rsid w:val="00DA4381"/>
    <w:rsid w:val="00DA450C"/>
    <w:rsid w:val="00DA4CEE"/>
    <w:rsid w:val="00DA7AF1"/>
    <w:rsid w:val="00DB2481"/>
    <w:rsid w:val="00DB4118"/>
    <w:rsid w:val="00DC0A09"/>
    <w:rsid w:val="00DC4CCA"/>
    <w:rsid w:val="00DC7DA4"/>
    <w:rsid w:val="00DD34E3"/>
    <w:rsid w:val="00DD3CE5"/>
    <w:rsid w:val="00DD413C"/>
    <w:rsid w:val="00DD6CA8"/>
    <w:rsid w:val="00DD7315"/>
    <w:rsid w:val="00DD7802"/>
    <w:rsid w:val="00DE1E92"/>
    <w:rsid w:val="00DE2E31"/>
    <w:rsid w:val="00DE3165"/>
    <w:rsid w:val="00DE46B6"/>
    <w:rsid w:val="00DE5587"/>
    <w:rsid w:val="00DE7083"/>
    <w:rsid w:val="00DE7C5F"/>
    <w:rsid w:val="00DF03FF"/>
    <w:rsid w:val="00DF0926"/>
    <w:rsid w:val="00DF3FEC"/>
    <w:rsid w:val="00DF5C60"/>
    <w:rsid w:val="00E02A0A"/>
    <w:rsid w:val="00E05102"/>
    <w:rsid w:val="00E055C1"/>
    <w:rsid w:val="00E17354"/>
    <w:rsid w:val="00E20EF9"/>
    <w:rsid w:val="00E213DD"/>
    <w:rsid w:val="00E231B5"/>
    <w:rsid w:val="00E23E56"/>
    <w:rsid w:val="00E24113"/>
    <w:rsid w:val="00E24928"/>
    <w:rsid w:val="00E26BC9"/>
    <w:rsid w:val="00E31E46"/>
    <w:rsid w:val="00E37708"/>
    <w:rsid w:val="00E41B48"/>
    <w:rsid w:val="00E462FF"/>
    <w:rsid w:val="00E53D03"/>
    <w:rsid w:val="00E53F8D"/>
    <w:rsid w:val="00E56E3B"/>
    <w:rsid w:val="00E573AA"/>
    <w:rsid w:val="00E575F4"/>
    <w:rsid w:val="00E60E01"/>
    <w:rsid w:val="00E612A8"/>
    <w:rsid w:val="00E61951"/>
    <w:rsid w:val="00E719F0"/>
    <w:rsid w:val="00E7213C"/>
    <w:rsid w:val="00E729DD"/>
    <w:rsid w:val="00E73FFF"/>
    <w:rsid w:val="00E76E39"/>
    <w:rsid w:val="00E84C81"/>
    <w:rsid w:val="00E863DD"/>
    <w:rsid w:val="00E871CB"/>
    <w:rsid w:val="00E902E8"/>
    <w:rsid w:val="00E90AA6"/>
    <w:rsid w:val="00E93948"/>
    <w:rsid w:val="00E95759"/>
    <w:rsid w:val="00E9611B"/>
    <w:rsid w:val="00EA0FF8"/>
    <w:rsid w:val="00EA16F6"/>
    <w:rsid w:val="00EA2863"/>
    <w:rsid w:val="00EA7D35"/>
    <w:rsid w:val="00EB0935"/>
    <w:rsid w:val="00EB19FD"/>
    <w:rsid w:val="00EB3278"/>
    <w:rsid w:val="00EB6B57"/>
    <w:rsid w:val="00EC2D72"/>
    <w:rsid w:val="00EC4700"/>
    <w:rsid w:val="00EC59EA"/>
    <w:rsid w:val="00EC5CE7"/>
    <w:rsid w:val="00EC717D"/>
    <w:rsid w:val="00EC7743"/>
    <w:rsid w:val="00ED1121"/>
    <w:rsid w:val="00ED23BC"/>
    <w:rsid w:val="00ED3751"/>
    <w:rsid w:val="00ED55D4"/>
    <w:rsid w:val="00ED57EE"/>
    <w:rsid w:val="00ED7DAF"/>
    <w:rsid w:val="00EE418D"/>
    <w:rsid w:val="00EF1914"/>
    <w:rsid w:val="00EF40D2"/>
    <w:rsid w:val="00EF4FBE"/>
    <w:rsid w:val="00F0388C"/>
    <w:rsid w:val="00F03A20"/>
    <w:rsid w:val="00F049F4"/>
    <w:rsid w:val="00F06D7F"/>
    <w:rsid w:val="00F11098"/>
    <w:rsid w:val="00F1163B"/>
    <w:rsid w:val="00F119E7"/>
    <w:rsid w:val="00F12330"/>
    <w:rsid w:val="00F12B88"/>
    <w:rsid w:val="00F1620A"/>
    <w:rsid w:val="00F172A3"/>
    <w:rsid w:val="00F217B3"/>
    <w:rsid w:val="00F21B17"/>
    <w:rsid w:val="00F21BAC"/>
    <w:rsid w:val="00F272C4"/>
    <w:rsid w:val="00F30339"/>
    <w:rsid w:val="00F321A1"/>
    <w:rsid w:val="00F3511E"/>
    <w:rsid w:val="00F3712D"/>
    <w:rsid w:val="00F379C4"/>
    <w:rsid w:val="00F41F1F"/>
    <w:rsid w:val="00F44649"/>
    <w:rsid w:val="00F474C9"/>
    <w:rsid w:val="00F50348"/>
    <w:rsid w:val="00F522F1"/>
    <w:rsid w:val="00F52685"/>
    <w:rsid w:val="00F54583"/>
    <w:rsid w:val="00F54B4A"/>
    <w:rsid w:val="00F5794C"/>
    <w:rsid w:val="00F57A0A"/>
    <w:rsid w:val="00F635C1"/>
    <w:rsid w:val="00F663A2"/>
    <w:rsid w:val="00F66C75"/>
    <w:rsid w:val="00F67B30"/>
    <w:rsid w:val="00F71C7F"/>
    <w:rsid w:val="00F7216F"/>
    <w:rsid w:val="00F75DCC"/>
    <w:rsid w:val="00F7685C"/>
    <w:rsid w:val="00F77358"/>
    <w:rsid w:val="00F82421"/>
    <w:rsid w:val="00F83734"/>
    <w:rsid w:val="00F851B3"/>
    <w:rsid w:val="00F87476"/>
    <w:rsid w:val="00F92C45"/>
    <w:rsid w:val="00F96994"/>
    <w:rsid w:val="00FA7269"/>
    <w:rsid w:val="00FB0D49"/>
    <w:rsid w:val="00FB70B9"/>
    <w:rsid w:val="00FC05A7"/>
    <w:rsid w:val="00FC1196"/>
    <w:rsid w:val="00FC1632"/>
    <w:rsid w:val="00FC2863"/>
    <w:rsid w:val="00FC36A1"/>
    <w:rsid w:val="00FC3FA3"/>
    <w:rsid w:val="00FC68C9"/>
    <w:rsid w:val="00FC6F24"/>
    <w:rsid w:val="00FD0C1A"/>
    <w:rsid w:val="00FD1037"/>
    <w:rsid w:val="00FD4B01"/>
    <w:rsid w:val="00FD4BE3"/>
    <w:rsid w:val="00FD5D8A"/>
    <w:rsid w:val="00FD61AC"/>
    <w:rsid w:val="00FD6EA5"/>
    <w:rsid w:val="00FD77CC"/>
    <w:rsid w:val="00FE10DE"/>
    <w:rsid w:val="00FE13AC"/>
    <w:rsid w:val="00FE26C9"/>
    <w:rsid w:val="00FF56D7"/>
    <w:rsid w:val="00FF5AB5"/>
    <w:rsid w:val="00FF5BCD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1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1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1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1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1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1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罗娜</dc:creator>
  <cp:keywords/>
  <dc:description/>
  <cp:lastModifiedBy>罗娜</cp:lastModifiedBy>
  <cp:revision>25</cp:revision>
  <dcterms:created xsi:type="dcterms:W3CDTF">2018-06-26T03:20:00Z</dcterms:created>
  <dcterms:modified xsi:type="dcterms:W3CDTF">2018-06-26T03:54:00Z</dcterms:modified>
</cp:coreProperties>
</file>