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附件2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仿宋_GB2312" w:hAnsi="宋体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spacing w:before="0" w:beforeLines="0" w:after="0" w:afterLines="0" w:line="50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关于申请拨付2023年度广州南沙新区（自贸片区）旅行社带团奖励资金的函</w:t>
      </w:r>
    </w:p>
    <w:p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spacing w:before="0" w:beforeLines="0" w:after="0" w:afterLines="0" w:line="50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（模板）</w:t>
      </w:r>
    </w:p>
    <w:p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spacing w:before="0" w:beforeLines="0" w:after="0" w:afterLines="0" w:line="50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spacing w:before="0" w:beforeLines="0" w:after="0" w:afterLines="0" w:line="50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广州市南沙区文化广电旅游体育局：</w:t>
      </w:r>
    </w:p>
    <w:p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spacing w:before="0" w:beforeLines="0" w:after="0" w:afterLines="0" w:line="500" w:lineRule="atLeast"/>
        <w:ind w:left="0" w:leftChars="0" w:right="0" w:rightChars="0" w:firstLine="634" w:firstLineChars="0"/>
        <w:jc w:val="left"/>
        <w:textAlignment w:val="auto"/>
        <w:outlineLvl w:val="9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关于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2023年度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旅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社带团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项目拟奖励名单的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挂网公示的通知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》，拟给予我单位2023年度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旅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社带团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奖励资金：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u w:val="single"/>
          <w:lang w:val="en-US" w:eastAsia="zh-CN"/>
        </w:rPr>
        <w:t>****元（大写：****元整）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，现申请办理拨付。</w:t>
      </w:r>
    </w:p>
    <w:p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spacing w:before="0" w:beforeLines="0" w:after="0" w:afterLines="0" w:line="500" w:lineRule="atLeast"/>
        <w:ind w:left="0" w:leftChars="0" w:right="0" w:rightChars="0" w:firstLine="634" w:firstLineChars="0"/>
        <w:jc w:val="left"/>
        <w:textAlignment w:val="auto"/>
        <w:outlineLvl w:val="9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请给予拨付为盼。</w:t>
      </w:r>
    </w:p>
    <w:p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spacing w:before="0" w:beforeLines="0" w:after="0" w:afterLines="0" w:line="500" w:lineRule="atLeast"/>
        <w:ind w:left="0" w:leftChars="0" w:right="0" w:rightChars="0" w:firstLine="634" w:firstLineChars="0"/>
        <w:jc w:val="left"/>
        <w:textAlignment w:val="auto"/>
        <w:outlineLvl w:val="9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spacing w:before="0" w:beforeLines="0" w:after="0" w:afterLines="0" w:line="500" w:lineRule="atLeast"/>
        <w:ind w:left="0" w:leftChars="0" w:right="0" w:rightChars="0" w:firstLine="634" w:firstLineChars="0"/>
        <w:jc w:val="left"/>
        <w:textAlignment w:val="auto"/>
        <w:outlineLvl w:val="9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开户户名：</w:t>
      </w:r>
    </w:p>
    <w:p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spacing w:before="0" w:beforeLines="0" w:after="0" w:afterLines="0" w:line="500" w:lineRule="atLeast"/>
        <w:ind w:left="0" w:leftChars="0" w:right="0" w:rightChars="0" w:firstLine="634" w:firstLineChars="0"/>
        <w:jc w:val="left"/>
        <w:textAlignment w:val="auto"/>
        <w:outlineLvl w:val="9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开户银行（开户基本存款账户）：</w:t>
      </w:r>
    </w:p>
    <w:p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spacing w:before="0" w:beforeLines="0" w:after="0" w:afterLines="0" w:line="500" w:lineRule="atLeast"/>
        <w:ind w:left="0" w:leftChars="0" w:right="0" w:rightChars="0" w:firstLine="634" w:firstLineChars="0"/>
        <w:jc w:val="left"/>
        <w:textAlignment w:val="auto"/>
        <w:outlineLvl w:val="9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银行账号（开户基本存款账户）：</w:t>
      </w:r>
    </w:p>
    <w:p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spacing w:before="0" w:beforeLines="0" w:after="0" w:afterLines="0" w:line="500" w:lineRule="atLeast"/>
        <w:ind w:left="0" w:leftChars="0" w:right="0" w:rightChars="0" w:firstLine="634" w:firstLineChars="0"/>
        <w:jc w:val="left"/>
        <w:textAlignment w:val="auto"/>
        <w:outlineLvl w:val="9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spacing w:before="0" w:beforeLines="0" w:after="0" w:afterLines="0" w:line="500" w:lineRule="atLeast"/>
        <w:ind w:left="0" w:leftChars="0" w:right="0" w:rightChars="0" w:firstLine="634" w:firstLineChars="0"/>
        <w:jc w:val="left"/>
        <w:textAlignment w:val="auto"/>
        <w:outlineLvl w:val="9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spacing w:before="0" w:beforeLines="0" w:after="0" w:afterLines="0" w:line="500" w:lineRule="atLeast"/>
        <w:ind w:left="0" w:leftChars="0" w:right="0" w:rightChars="0" w:firstLine="634" w:firstLineChars="0"/>
        <w:jc w:val="right"/>
        <w:textAlignment w:val="auto"/>
        <w:outlineLvl w:val="9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单位（公章）</w:t>
      </w:r>
    </w:p>
    <w:p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spacing w:before="0" w:beforeLines="0" w:after="0" w:afterLines="0" w:line="500" w:lineRule="atLeast"/>
        <w:ind w:left="0" w:leftChars="0" w:right="0" w:rightChars="0" w:firstLine="634" w:firstLineChars="0"/>
        <w:jc w:val="right"/>
        <w:textAlignment w:val="auto"/>
        <w:outlineLvl w:val="9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2024年   月   日</w:t>
      </w:r>
    </w:p>
    <w:p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spacing w:before="0" w:beforeLines="0" w:after="0" w:afterLines="0" w:line="500" w:lineRule="atLeast"/>
        <w:ind w:left="0" w:leftChars="0" w:right="0" w:rightChars="0" w:firstLine="634" w:firstLineChars="0"/>
        <w:jc w:val="center"/>
        <w:textAlignment w:val="auto"/>
        <w:outlineLvl w:val="9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（联系人：        联系电话：）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lNjk5OGQxMjhiYmNmZDZjNWVlYzg5NGUxN2FlNjEifQ=="/>
  </w:docVars>
  <w:rsids>
    <w:rsidRoot w:val="2B785D68"/>
    <w:rsid w:val="16492E85"/>
    <w:rsid w:val="279A0DAB"/>
    <w:rsid w:val="2B785D68"/>
    <w:rsid w:val="4CB15087"/>
    <w:rsid w:val="6038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205</Characters>
  <Lines>0</Lines>
  <Paragraphs>0</Paragraphs>
  <TotalTime>4</TotalTime>
  <ScaleCrop>false</ScaleCrop>
  <LinksUpToDate>false</LinksUpToDate>
  <CharactersWithSpaces>219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2022-09-19T06:34:00Z</dcterms:created>
  <dc:creator>小虹</dc:creator>
  <cp:lastModifiedBy>小虹</cp:lastModifiedBy>
  <cp:lastPrinted>2023-04-04T08:14:00Z</cp:lastPrinted>
  <dcterms:modified xsi:type="dcterms:W3CDTF">2024-06-21T02:55:28Z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090B0E6193BC4190945FC85E1CF45951_13</vt:lpwstr>
  </property>
</Properties>
</file>