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南沙区城镇污水处理厂运行情况公示表（202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12</w:t>
      </w:r>
      <w:r>
        <w:rPr>
          <w:rFonts w:hint="eastAsia" w:ascii="方正小标宋_GBK" w:eastAsia="方正小标宋_GBK"/>
          <w:sz w:val="44"/>
          <w:szCs w:val="44"/>
        </w:rPr>
        <w:t>月）</w:t>
      </w:r>
    </w:p>
    <w:tbl>
      <w:tblPr>
        <w:tblStyle w:val="7"/>
        <w:tblW w:w="16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15"/>
        <w:gridCol w:w="1222"/>
        <w:gridCol w:w="1756"/>
        <w:gridCol w:w="1981"/>
        <w:gridCol w:w="1842"/>
        <w:gridCol w:w="1983"/>
        <w:gridCol w:w="198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污水处理厂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设计规模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pacing w:val="0"/>
                <w:w w:val="95"/>
                <w:kern w:val="0"/>
                <w:sz w:val="24"/>
                <w:szCs w:val="24"/>
                <w:fitText w:val="1260" w:id="1594716035"/>
              </w:rPr>
              <w:t>（万吨/日）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平均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处理量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（万吨）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进水COD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浓度设计标准（mg/l）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平均进水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COD浓度（mg/l）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进水氨氮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浓度设计标准（mg/l）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平均进水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氨氮浓度（mg/l）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出水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是否达标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超标项目</w:t>
            </w:r>
          </w:p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24"/>
              </w:rPr>
              <w:t>及数值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南沙污水处理厂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9.26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27.8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大岗净水厂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2.49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21.7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19.9</w:t>
            </w:r>
          </w:p>
        </w:tc>
        <w:tc>
          <w:tcPr>
            <w:tcW w:w="1982" w:type="dxa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东涌净水厂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3.10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17.2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榄核净水厂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1.83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13.6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万顷沙污水处理厂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0.15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0.11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96.5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16.5</w:t>
            </w:r>
          </w:p>
        </w:tc>
        <w:tc>
          <w:tcPr>
            <w:tcW w:w="1982" w:type="dxa"/>
          </w:tcPr>
          <w:p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珠江工业园污水处理厂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0.59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30.0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27.3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灵山岛净水厂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1.42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18.4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十涌西污水处理厂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0.95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26.8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6.67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四涌西污水处理厂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1</w:t>
            </w:r>
            <w:r>
              <w:rPr>
                <w:rFonts w:ascii="幼圆" w:hAnsi="幼圆" w:eastAsia="幼圆" w:cs="幼圆"/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1.11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23.4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4"/>
                <w:szCs w:val="32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4"/>
                <w:szCs w:val="32"/>
              </w:rPr>
              <w:t>横沥岛净水厂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0.15</w:t>
            </w:r>
          </w:p>
        </w:tc>
        <w:tc>
          <w:tcPr>
            <w:tcW w:w="1756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67.5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25.0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13.2</w:t>
            </w:r>
          </w:p>
        </w:tc>
        <w:tc>
          <w:tcPr>
            <w:tcW w:w="1982" w:type="dxa"/>
          </w:tcPr>
          <w:p>
            <w:pPr>
              <w:pStyle w:val="5"/>
              <w:widowControl/>
              <w:jc w:val="center"/>
              <w:rPr>
                <w:rFonts w:ascii="幼圆" w:hAnsi="幼圆" w:eastAsia="幼圆" w:cs="幼圆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幼圆" w:hAnsi="幼圆" w:eastAsia="幼圆" w:cs="幼圆"/>
                <w:b/>
                <w:bCs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b/>
                <w:bCs/>
                <w:sz w:val="28"/>
                <w:szCs w:val="28"/>
              </w:rPr>
              <w:t>-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GRmNDliNzhiMTkwYmM3Mjg2ZmUwYzJiZjcyODYifQ=="/>
  </w:docVars>
  <w:rsids>
    <w:rsidRoot w:val="00172A27"/>
    <w:rsid w:val="00010C03"/>
    <w:rsid w:val="0004423D"/>
    <w:rsid w:val="00047EEF"/>
    <w:rsid w:val="000502FA"/>
    <w:rsid w:val="00081A08"/>
    <w:rsid w:val="000C1E44"/>
    <w:rsid w:val="000D4C52"/>
    <w:rsid w:val="000D4FBB"/>
    <w:rsid w:val="000E3021"/>
    <w:rsid w:val="000F2FD4"/>
    <w:rsid w:val="00100EAE"/>
    <w:rsid w:val="00124BDE"/>
    <w:rsid w:val="0012790E"/>
    <w:rsid w:val="00133745"/>
    <w:rsid w:val="001411A1"/>
    <w:rsid w:val="001456CB"/>
    <w:rsid w:val="00165A6A"/>
    <w:rsid w:val="00172A27"/>
    <w:rsid w:val="001B0761"/>
    <w:rsid w:val="001D7894"/>
    <w:rsid w:val="001E262C"/>
    <w:rsid w:val="00204224"/>
    <w:rsid w:val="002215E2"/>
    <w:rsid w:val="00225B74"/>
    <w:rsid w:val="00245375"/>
    <w:rsid w:val="00257EE5"/>
    <w:rsid w:val="00283CFA"/>
    <w:rsid w:val="002E4010"/>
    <w:rsid w:val="002F385D"/>
    <w:rsid w:val="002F4688"/>
    <w:rsid w:val="0031404C"/>
    <w:rsid w:val="00315B74"/>
    <w:rsid w:val="00326147"/>
    <w:rsid w:val="00380961"/>
    <w:rsid w:val="00395A11"/>
    <w:rsid w:val="003A654C"/>
    <w:rsid w:val="003C1D10"/>
    <w:rsid w:val="003C25EB"/>
    <w:rsid w:val="0040287F"/>
    <w:rsid w:val="00403142"/>
    <w:rsid w:val="00407B8A"/>
    <w:rsid w:val="00417171"/>
    <w:rsid w:val="00421EB8"/>
    <w:rsid w:val="0042589E"/>
    <w:rsid w:val="00434C03"/>
    <w:rsid w:val="0044730C"/>
    <w:rsid w:val="00476DC2"/>
    <w:rsid w:val="0049466B"/>
    <w:rsid w:val="004A6EF6"/>
    <w:rsid w:val="004D4081"/>
    <w:rsid w:val="004E60B0"/>
    <w:rsid w:val="004F1ECE"/>
    <w:rsid w:val="0051002A"/>
    <w:rsid w:val="00514F11"/>
    <w:rsid w:val="00520925"/>
    <w:rsid w:val="00584412"/>
    <w:rsid w:val="005850F4"/>
    <w:rsid w:val="005A1E54"/>
    <w:rsid w:val="005A2066"/>
    <w:rsid w:val="005C35B4"/>
    <w:rsid w:val="006451C5"/>
    <w:rsid w:val="0068262A"/>
    <w:rsid w:val="00686B5B"/>
    <w:rsid w:val="006A7EFD"/>
    <w:rsid w:val="006C0DA1"/>
    <w:rsid w:val="006D02E6"/>
    <w:rsid w:val="006F646B"/>
    <w:rsid w:val="006F6A7E"/>
    <w:rsid w:val="00713FD2"/>
    <w:rsid w:val="007570F7"/>
    <w:rsid w:val="007720AC"/>
    <w:rsid w:val="007851F3"/>
    <w:rsid w:val="007B2B8E"/>
    <w:rsid w:val="007C6B82"/>
    <w:rsid w:val="007D5C4A"/>
    <w:rsid w:val="007E3788"/>
    <w:rsid w:val="007F1045"/>
    <w:rsid w:val="0080799B"/>
    <w:rsid w:val="00812A2B"/>
    <w:rsid w:val="00846A67"/>
    <w:rsid w:val="008655BC"/>
    <w:rsid w:val="008722D0"/>
    <w:rsid w:val="008833D6"/>
    <w:rsid w:val="008903FF"/>
    <w:rsid w:val="00895912"/>
    <w:rsid w:val="008B0451"/>
    <w:rsid w:val="008C15B6"/>
    <w:rsid w:val="008D0610"/>
    <w:rsid w:val="008E5595"/>
    <w:rsid w:val="00905DDF"/>
    <w:rsid w:val="009219DF"/>
    <w:rsid w:val="00925A73"/>
    <w:rsid w:val="009376DE"/>
    <w:rsid w:val="0095175F"/>
    <w:rsid w:val="00962815"/>
    <w:rsid w:val="0097237B"/>
    <w:rsid w:val="0099066C"/>
    <w:rsid w:val="00996365"/>
    <w:rsid w:val="009964D0"/>
    <w:rsid w:val="009E05DC"/>
    <w:rsid w:val="00A1739D"/>
    <w:rsid w:val="00A3216C"/>
    <w:rsid w:val="00A3447C"/>
    <w:rsid w:val="00A65704"/>
    <w:rsid w:val="00A8632B"/>
    <w:rsid w:val="00AC0336"/>
    <w:rsid w:val="00AD328C"/>
    <w:rsid w:val="00B00F3B"/>
    <w:rsid w:val="00B02079"/>
    <w:rsid w:val="00B0789E"/>
    <w:rsid w:val="00B30EA4"/>
    <w:rsid w:val="00B4312E"/>
    <w:rsid w:val="00B51EB5"/>
    <w:rsid w:val="00B565CA"/>
    <w:rsid w:val="00B80680"/>
    <w:rsid w:val="00BA0349"/>
    <w:rsid w:val="00BA075A"/>
    <w:rsid w:val="00BB49B8"/>
    <w:rsid w:val="00BB6D83"/>
    <w:rsid w:val="00BC27AD"/>
    <w:rsid w:val="00C021FA"/>
    <w:rsid w:val="00C11751"/>
    <w:rsid w:val="00C453D7"/>
    <w:rsid w:val="00C457B6"/>
    <w:rsid w:val="00C96071"/>
    <w:rsid w:val="00C964E4"/>
    <w:rsid w:val="00CD6EEB"/>
    <w:rsid w:val="00CE7976"/>
    <w:rsid w:val="00CF5E1A"/>
    <w:rsid w:val="00D06BD5"/>
    <w:rsid w:val="00D30B3C"/>
    <w:rsid w:val="00D31632"/>
    <w:rsid w:val="00D577E3"/>
    <w:rsid w:val="00D71717"/>
    <w:rsid w:val="00D73B78"/>
    <w:rsid w:val="00DB1697"/>
    <w:rsid w:val="00E13DD7"/>
    <w:rsid w:val="00E16FEB"/>
    <w:rsid w:val="00E8793B"/>
    <w:rsid w:val="00EC2976"/>
    <w:rsid w:val="00ED0072"/>
    <w:rsid w:val="00EE337D"/>
    <w:rsid w:val="00F60D7D"/>
    <w:rsid w:val="00F64248"/>
    <w:rsid w:val="00F649CC"/>
    <w:rsid w:val="00FD6B1C"/>
    <w:rsid w:val="01521DEC"/>
    <w:rsid w:val="02FE773C"/>
    <w:rsid w:val="03100EF2"/>
    <w:rsid w:val="0337758A"/>
    <w:rsid w:val="03805490"/>
    <w:rsid w:val="04927AC3"/>
    <w:rsid w:val="04941AE4"/>
    <w:rsid w:val="04ED4991"/>
    <w:rsid w:val="07B35137"/>
    <w:rsid w:val="08F13AB6"/>
    <w:rsid w:val="09653C1C"/>
    <w:rsid w:val="09A94C29"/>
    <w:rsid w:val="09DD581C"/>
    <w:rsid w:val="0AEB2810"/>
    <w:rsid w:val="0CDB33D8"/>
    <w:rsid w:val="0E2B7D8D"/>
    <w:rsid w:val="0E9233E0"/>
    <w:rsid w:val="0EA042C1"/>
    <w:rsid w:val="0EAF17DF"/>
    <w:rsid w:val="0F136951"/>
    <w:rsid w:val="112576CF"/>
    <w:rsid w:val="119226D1"/>
    <w:rsid w:val="14366890"/>
    <w:rsid w:val="14F52F88"/>
    <w:rsid w:val="15BE0755"/>
    <w:rsid w:val="166C5148"/>
    <w:rsid w:val="16D27A0B"/>
    <w:rsid w:val="16D57EA9"/>
    <w:rsid w:val="17461CB7"/>
    <w:rsid w:val="17B41CA0"/>
    <w:rsid w:val="1C7F1865"/>
    <w:rsid w:val="1CF42632"/>
    <w:rsid w:val="1EA41C25"/>
    <w:rsid w:val="24544584"/>
    <w:rsid w:val="25513AA0"/>
    <w:rsid w:val="25965E4D"/>
    <w:rsid w:val="261036DC"/>
    <w:rsid w:val="265A6323"/>
    <w:rsid w:val="28C87022"/>
    <w:rsid w:val="28F57A0B"/>
    <w:rsid w:val="29187FFD"/>
    <w:rsid w:val="2A003509"/>
    <w:rsid w:val="2AA501C0"/>
    <w:rsid w:val="2AFA505C"/>
    <w:rsid w:val="2B000C83"/>
    <w:rsid w:val="2B664DB5"/>
    <w:rsid w:val="2B7E610C"/>
    <w:rsid w:val="2BFB6490"/>
    <w:rsid w:val="2C305A3B"/>
    <w:rsid w:val="2C493497"/>
    <w:rsid w:val="2D512D7F"/>
    <w:rsid w:val="2E1915EB"/>
    <w:rsid w:val="2E4C7A01"/>
    <w:rsid w:val="2ECF7CF0"/>
    <w:rsid w:val="2EE22937"/>
    <w:rsid w:val="2FE27C51"/>
    <w:rsid w:val="3015652C"/>
    <w:rsid w:val="30337DBA"/>
    <w:rsid w:val="31600F6F"/>
    <w:rsid w:val="320E7E9D"/>
    <w:rsid w:val="321D734C"/>
    <w:rsid w:val="330F0303"/>
    <w:rsid w:val="33855ED6"/>
    <w:rsid w:val="349B0047"/>
    <w:rsid w:val="35F40A58"/>
    <w:rsid w:val="37B260C7"/>
    <w:rsid w:val="395F5A42"/>
    <w:rsid w:val="39B5529B"/>
    <w:rsid w:val="3A5B5B40"/>
    <w:rsid w:val="3BB21420"/>
    <w:rsid w:val="3CFB5491"/>
    <w:rsid w:val="3E6F015A"/>
    <w:rsid w:val="3F3E08CB"/>
    <w:rsid w:val="3F4D3767"/>
    <w:rsid w:val="3FB600BE"/>
    <w:rsid w:val="3FC90AFE"/>
    <w:rsid w:val="3FE976C6"/>
    <w:rsid w:val="415E2F42"/>
    <w:rsid w:val="42931921"/>
    <w:rsid w:val="43B63351"/>
    <w:rsid w:val="441557E3"/>
    <w:rsid w:val="450C69EA"/>
    <w:rsid w:val="481A2EEC"/>
    <w:rsid w:val="485112F5"/>
    <w:rsid w:val="4ADF0A5A"/>
    <w:rsid w:val="4BF93919"/>
    <w:rsid w:val="4E414B07"/>
    <w:rsid w:val="4E4C30AB"/>
    <w:rsid w:val="4EDE4830"/>
    <w:rsid w:val="4FA6072B"/>
    <w:rsid w:val="50BB1442"/>
    <w:rsid w:val="510D6234"/>
    <w:rsid w:val="515078CD"/>
    <w:rsid w:val="520B3F4A"/>
    <w:rsid w:val="541C7184"/>
    <w:rsid w:val="5546354B"/>
    <w:rsid w:val="55F55409"/>
    <w:rsid w:val="562C5E7E"/>
    <w:rsid w:val="59B137C9"/>
    <w:rsid w:val="5A43047A"/>
    <w:rsid w:val="5AFF32F9"/>
    <w:rsid w:val="5DA95DE6"/>
    <w:rsid w:val="5DD40AD1"/>
    <w:rsid w:val="5F7C0C5D"/>
    <w:rsid w:val="5FA65ADD"/>
    <w:rsid w:val="60C265D4"/>
    <w:rsid w:val="61F46C44"/>
    <w:rsid w:val="62071BED"/>
    <w:rsid w:val="6353419B"/>
    <w:rsid w:val="64553522"/>
    <w:rsid w:val="64EB525E"/>
    <w:rsid w:val="65465504"/>
    <w:rsid w:val="65A46056"/>
    <w:rsid w:val="65E6428A"/>
    <w:rsid w:val="66367441"/>
    <w:rsid w:val="66722942"/>
    <w:rsid w:val="66774047"/>
    <w:rsid w:val="668474D6"/>
    <w:rsid w:val="66976C44"/>
    <w:rsid w:val="6774231A"/>
    <w:rsid w:val="67FA32FA"/>
    <w:rsid w:val="68521057"/>
    <w:rsid w:val="697174DB"/>
    <w:rsid w:val="6B6879A9"/>
    <w:rsid w:val="6BAA1873"/>
    <w:rsid w:val="6C8A06DB"/>
    <w:rsid w:val="6DCE31CF"/>
    <w:rsid w:val="6EA73813"/>
    <w:rsid w:val="6F8A7ED4"/>
    <w:rsid w:val="6F922168"/>
    <w:rsid w:val="6FA716C0"/>
    <w:rsid w:val="70A4138B"/>
    <w:rsid w:val="720F7479"/>
    <w:rsid w:val="73FF514F"/>
    <w:rsid w:val="756853D0"/>
    <w:rsid w:val="77B077CC"/>
    <w:rsid w:val="79C24267"/>
    <w:rsid w:val="7A2F4EDB"/>
    <w:rsid w:val="7AB02AFF"/>
    <w:rsid w:val="7B564789"/>
    <w:rsid w:val="7B641D6A"/>
    <w:rsid w:val="7BBC5741"/>
    <w:rsid w:val="7BF21B5C"/>
    <w:rsid w:val="7C061CFB"/>
    <w:rsid w:val="7CD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429</Characters>
  <Lines>3</Lines>
  <Paragraphs>1</Paragraphs>
  <TotalTime>84</TotalTime>
  <ScaleCrop>false</ScaleCrop>
  <LinksUpToDate>false</LinksUpToDate>
  <CharactersWithSpaces>429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2024-06-11T02:09:00Z</dcterms:created>
  <dc:creator>PC</dc:creator>
  <cp:lastModifiedBy>user</cp:lastModifiedBy>
  <cp:lastPrinted>2021-07-08T09:13:00Z</cp:lastPrinted>
  <dcterms:modified xsi:type="dcterms:W3CDTF">2025-01-09T09:30:14Z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43DB55322F7B4F5E921C104ACE2ED6BD_13</vt:lpwstr>
  </property>
  <property fmtid="{D5CDD505-2E9C-101B-9397-08002B2CF9AE}" pid="4" name="KSOTemplateDocerSaveRecord">
    <vt:lpwstr>eyJoZGlkIjoiMjZkOGRmNDliNzhiMTkwYmM3Mjg2ZmUwYzJiZjcyODYiLCJ1c2VySWQiOiIxNjE0NDQ2MTk1In0=</vt:lpwstr>
  </property>
</Properties>
</file>