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送服务时间计划表</w:t>
      </w:r>
    </w:p>
    <w:tbl>
      <w:tblPr>
        <w:tblStyle w:val="7"/>
        <w:tblpPr w:leftFromText="180" w:rightFromText="180" w:vertAnchor="text" w:horzAnchor="page" w:tblpX="1635" w:tblpY="954"/>
        <w:tblOverlap w:val="never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916"/>
        <w:gridCol w:w="232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工作站名称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乐天云谷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南沙区黄阁镇市南路230号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广东医谷（南沙）产业孵化器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南沙区南江二路6号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标准工业园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南沙区万泰路49号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广州南沙创业创新服务平台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南沙区横沥镇明珠一街1号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粤港澳（国际）青年创新工场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南沙区环市大道南2号资讯科技园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南沙资讯科技园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东涌镇商会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南沙区东涌镇官涌二街48-1号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珠江街商会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南沙区珠江街鸿成丽景街8号101-103铺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8.7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大岗镇商会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南沙区大岗镇潭大公路5号4楼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榄核镇商会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南沙区榄核镇蔡新路繁贵街1号3楼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大塘科技产业园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广州市南沙区黄阁镇大塘科技产业园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2024.9.18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创享湾TIMETABLE粤港澳青创基地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广州市南沙区S358（蕉门大桥）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2024.10.9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广州南沙科技创新中心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南沙区重点产业知识产权维权援助和保护工作站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广州市南沙区环市大道南25号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2024.10.23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9:30-11: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021" w:gutter="0"/>
      <w:cols w:space="720" w:num="1"/>
      <w:titlePg/>
      <w:docGrid w:type="linesAndChars" w:linePitch="613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9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9"/>
        <w:spacing w:val="40"/>
        <w:sz w:val="28"/>
      </w:rPr>
      <w:t>5</w:t>
    </w:r>
    <w:r>
      <w:rPr>
        <w:spacing w:val="40"/>
        <w:sz w:val="28"/>
      </w:rPr>
      <w:fldChar w:fldCharType="end"/>
    </w:r>
    <w:r>
      <w:rPr>
        <w:rStyle w:val="9"/>
        <w:rFonts w:hint="eastAsia" w:eastAsia="方正中等线简体"/>
        <w:spacing w:val="40"/>
        <w:sz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Style w:val="9"/>
        <w:rFonts w:hint="eastAsia" w:eastAsia="方正中等线简体"/>
        <w:spacing w:val="40"/>
        <w:sz w:val="28"/>
      </w:rPr>
      <w:t xml:space="preserve">  </w:t>
    </w:r>
    <w:r>
      <w:rPr>
        <w:rStyle w:val="9"/>
        <w:rFonts w:hint="eastAsia" w:eastAsia="方正中等线简体"/>
        <w:sz w:val="28"/>
      </w:rPr>
      <w:t xml:space="preserve">—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4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9"/>
        <w:rFonts w:hint="eastAsia" w:eastAsia="方正中等线简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  <w:jc w:val="right"/>
      <w:rPr>
        <w:rFonts w:hint="eastAsia"/>
      </w:rPr>
    </w:pPr>
    <w:r>
      <w:rPr>
        <w:rStyle w:val="9"/>
        <w:rFonts w:hint="eastAsia" w:eastAsia="方正中等线简体"/>
        <w:spacing w:val="40"/>
        <w:sz w:val="28"/>
      </w:rPr>
      <w:t xml:space="preserve">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k5YmE2MGMwNDNmYjE2YWU5NzYyMjNmNTM5NGQifQ=="/>
  </w:docVars>
  <w:rsids>
    <w:rsidRoot w:val="16F750B8"/>
    <w:rsid w:val="00317CE0"/>
    <w:rsid w:val="023D43A4"/>
    <w:rsid w:val="028F09CB"/>
    <w:rsid w:val="037021DF"/>
    <w:rsid w:val="079F47F4"/>
    <w:rsid w:val="09C45AA6"/>
    <w:rsid w:val="09E50E09"/>
    <w:rsid w:val="0D4E6358"/>
    <w:rsid w:val="0E1861FF"/>
    <w:rsid w:val="0E422B01"/>
    <w:rsid w:val="11430357"/>
    <w:rsid w:val="1239249D"/>
    <w:rsid w:val="129F7018"/>
    <w:rsid w:val="139F4F2E"/>
    <w:rsid w:val="146B160C"/>
    <w:rsid w:val="16515FD4"/>
    <w:rsid w:val="16F750B8"/>
    <w:rsid w:val="238F6659"/>
    <w:rsid w:val="23BF5186"/>
    <w:rsid w:val="2B9D77FA"/>
    <w:rsid w:val="2CE10822"/>
    <w:rsid w:val="2E1A26B3"/>
    <w:rsid w:val="2FE66DCF"/>
    <w:rsid w:val="30DB18CB"/>
    <w:rsid w:val="33E2520A"/>
    <w:rsid w:val="34105053"/>
    <w:rsid w:val="362E2D0F"/>
    <w:rsid w:val="3643421F"/>
    <w:rsid w:val="36B70428"/>
    <w:rsid w:val="39215978"/>
    <w:rsid w:val="395B06F7"/>
    <w:rsid w:val="398644D6"/>
    <w:rsid w:val="39EE5502"/>
    <w:rsid w:val="3D8F167F"/>
    <w:rsid w:val="3E9512FE"/>
    <w:rsid w:val="423A13B4"/>
    <w:rsid w:val="439A004B"/>
    <w:rsid w:val="466925D7"/>
    <w:rsid w:val="491C0FFC"/>
    <w:rsid w:val="4A7873E6"/>
    <w:rsid w:val="4BEA330E"/>
    <w:rsid w:val="50505A40"/>
    <w:rsid w:val="58615D23"/>
    <w:rsid w:val="58D638D0"/>
    <w:rsid w:val="59A143DC"/>
    <w:rsid w:val="5AD86AB3"/>
    <w:rsid w:val="5D8955EB"/>
    <w:rsid w:val="5DA05ABF"/>
    <w:rsid w:val="5E625DE7"/>
    <w:rsid w:val="5F040755"/>
    <w:rsid w:val="60025702"/>
    <w:rsid w:val="6006546C"/>
    <w:rsid w:val="60C72F0E"/>
    <w:rsid w:val="62360640"/>
    <w:rsid w:val="624A614A"/>
    <w:rsid w:val="642E3C49"/>
    <w:rsid w:val="64C32F9B"/>
    <w:rsid w:val="656A032A"/>
    <w:rsid w:val="66D2620D"/>
    <w:rsid w:val="6D9453C6"/>
    <w:rsid w:val="6DDD386F"/>
    <w:rsid w:val="702A7FD3"/>
    <w:rsid w:val="71C47605"/>
    <w:rsid w:val="727377DD"/>
    <w:rsid w:val="757E6891"/>
    <w:rsid w:val="78ED6BAA"/>
    <w:rsid w:val="79352B16"/>
    <w:rsid w:val="79DC1704"/>
    <w:rsid w:val="7B5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_Style 3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832</Words>
  <Characters>901</Characters>
  <Lines>0</Lines>
  <Paragraphs>0</Paragraphs>
  <TotalTime>12</TotalTime>
  <ScaleCrop>false</ScaleCrop>
  <LinksUpToDate>false</LinksUpToDate>
  <CharactersWithSpaces>978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2022-07-15T03:04:00Z</dcterms:created>
  <dc:creator>方健华</dc:creator>
  <cp:lastModifiedBy>Lenovo</cp:lastModifiedBy>
  <cp:lastPrinted>2024-05-13T08:04:00Z</cp:lastPrinted>
  <dcterms:modified xsi:type="dcterms:W3CDTF">2024-05-13T09:02:15Z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5C3A244441DC42D08059DDC0EC28F21B</vt:lpwstr>
  </property>
</Properties>
</file>