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7F56A">
      <w:pPr>
        <w:spacing w:line="600" w:lineRule="exact"/>
        <w:rPr>
          <w:rFonts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</w:p>
    <w:p w14:paraId="2814C11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广州市南沙区农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业农村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局公开招聘</w:t>
      </w:r>
    </w:p>
    <w:p w14:paraId="178D94A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编外人员报名表</w:t>
      </w:r>
    </w:p>
    <w:tbl>
      <w:tblPr>
        <w:tblStyle w:val="4"/>
        <w:tblW w:w="9782" w:type="dxa"/>
        <w:tblInd w:w="-4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192"/>
        <w:gridCol w:w="492"/>
        <w:gridCol w:w="17"/>
        <w:gridCol w:w="708"/>
        <w:gridCol w:w="379"/>
        <w:gridCol w:w="294"/>
        <w:gridCol w:w="461"/>
        <w:gridCol w:w="89"/>
        <w:gridCol w:w="570"/>
        <w:gridCol w:w="334"/>
        <w:gridCol w:w="258"/>
        <w:gridCol w:w="7"/>
        <w:gridCol w:w="1158"/>
        <w:gridCol w:w="1006"/>
        <w:gridCol w:w="163"/>
        <w:gridCol w:w="1235"/>
      </w:tblGrid>
      <w:tr w14:paraId="629C7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96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AE2547"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报考岗位：</w:t>
            </w:r>
          </w:p>
        </w:tc>
        <w:tc>
          <w:tcPr>
            <w:tcW w:w="48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3032156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 xml:space="preserve">      填表时间：   年   月  日</w:t>
            </w:r>
          </w:p>
        </w:tc>
      </w:tr>
      <w:tr w14:paraId="211B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D80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A20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169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022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17B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4C7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6AD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近期小一寸正面免冠彩照1张</w:t>
            </w:r>
          </w:p>
          <w:p w14:paraId="2858C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</w:rPr>
              <w:t>贴相片方有效</w:t>
            </w:r>
          </w:p>
        </w:tc>
      </w:tr>
      <w:tr w14:paraId="21499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C97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ECF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0CA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F43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A95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A4B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AC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E7E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328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5959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128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F6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3AFE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D90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户籍所在地</w:t>
            </w:r>
          </w:p>
        </w:tc>
        <w:tc>
          <w:tcPr>
            <w:tcW w:w="5959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BEF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FB0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FA2B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ABD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现居住地址</w:t>
            </w:r>
          </w:p>
        </w:tc>
        <w:tc>
          <w:tcPr>
            <w:tcW w:w="595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906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324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66F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ED5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A8D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DD9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作时间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0C4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9DF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5CE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C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211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4A2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 w14:paraId="003FB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7FA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F52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7C4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BE4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E86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4F3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13B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594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F4D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在职教育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003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07A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A25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817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4A9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31D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B2F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特长</w:t>
            </w:r>
          </w:p>
        </w:tc>
        <w:tc>
          <w:tcPr>
            <w:tcW w:w="36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673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F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有否驾照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E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5B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驾照类型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A9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5030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C6C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持有相关证书情况</w:t>
            </w:r>
          </w:p>
        </w:tc>
        <w:tc>
          <w:tcPr>
            <w:tcW w:w="836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023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58174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B4A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</w:t>
            </w:r>
          </w:p>
        </w:tc>
        <w:tc>
          <w:tcPr>
            <w:tcW w:w="36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2F8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FA7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35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0C1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2E1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180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36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0EA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09C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35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6FC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014D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B73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家庭主要成员情况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2EB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712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31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2DE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12B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</w:tr>
      <w:tr w14:paraId="12256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4C8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F5E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A88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EFF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284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0B4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A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865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03B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FA6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6DA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94C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7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8B5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3BF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AAE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BE6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D89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9B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11C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E2C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AF0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401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F9E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B7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22E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CEA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28F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11E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2D7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125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341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381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71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F59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881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CC8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9B0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学习简历（含在职教育、主要培训）</w:t>
            </w:r>
          </w:p>
        </w:tc>
        <w:tc>
          <w:tcPr>
            <w:tcW w:w="2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CA8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55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DC9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学校（培训机构）及专业(项目)</w:t>
            </w:r>
          </w:p>
        </w:tc>
      </w:tr>
      <w:tr w14:paraId="4E323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DF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DE6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55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E34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28546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F3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234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55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09B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5F5D8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77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23B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55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6D7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478F2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59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3FC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55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90C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70AB2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C67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2788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EED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5575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6E4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 w14:paraId="3867D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A9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F10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607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698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BAD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9AB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7CB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F20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60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CD1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9CD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818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94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2E8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95E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EE8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ED1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9BB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17C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FA14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97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0C14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奖惩情况：</w:t>
            </w:r>
          </w:p>
        </w:tc>
      </w:tr>
      <w:tr w14:paraId="33036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9782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A5B7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其他需要说明的事项：</w:t>
            </w:r>
          </w:p>
        </w:tc>
      </w:tr>
      <w:tr w14:paraId="4C159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78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D30D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资格初审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  <w:p w14:paraId="5B676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C5C8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78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389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资格复审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  <w:p w14:paraId="5A544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6E7AB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9782" w:type="dxa"/>
            <w:gridSpan w:val="1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516B02">
            <w:pPr>
              <w:spacing w:line="24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注：1.所列项目应填写真实内容或注明“无”，不得漏项；</w:t>
            </w:r>
          </w:p>
          <w:p w14:paraId="7CAB07BB"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报名者应对所填报资料的真实性负责，凡有弄虚作假者，取消考试或聘用资格。</w:t>
            </w:r>
          </w:p>
        </w:tc>
      </w:tr>
    </w:tbl>
    <w:p w14:paraId="55E003C3">
      <w:pPr>
        <w:rPr>
          <w:rFonts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sectPr>
      <w:footerReference r:id="rId5" w:type="default"/>
      <w:pgSz w:w="11906" w:h="16838"/>
      <w:pgMar w:top="1418" w:right="1418" w:bottom="1588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6B810BC-0949-4C45-9823-350D55B4A6A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9F4C2ED-339E-4021-BCCD-018E499660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D83C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496F40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96F40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A836E2"/>
    <w:multiLevelType w:val="singleLevel"/>
    <w:tmpl w:val="25A836E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NDUyOTJhZjczYmM1Yzg0MWU3OTUwYzQ0NzA2Y2QifQ=="/>
  </w:docVars>
  <w:rsids>
    <w:rsidRoot w:val="1CDB78F4"/>
    <w:rsid w:val="00285734"/>
    <w:rsid w:val="003C10E8"/>
    <w:rsid w:val="00900407"/>
    <w:rsid w:val="00A71AD0"/>
    <w:rsid w:val="00CE157C"/>
    <w:rsid w:val="00E03D2C"/>
    <w:rsid w:val="00E447AE"/>
    <w:rsid w:val="00EB0C13"/>
    <w:rsid w:val="00F9650E"/>
    <w:rsid w:val="02271D32"/>
    <w:rsid w:val="1CDB78F4"/>
    <w:rsid w:val="21C13621"/>
    <w:rsid w:val="2DD534A0"/>
    <w:rsid w:val="2E86705E"/>
    <w:rsid w:val="40A14BCD"/>
    <w:rsid w:val="411F3165"/>
    <w:rsid w:val="43915952"/>
    <w:rsid w:val="466836A3"/>
    <w:rsid w:val="49E9718D"/>
    <w:rsid w:val="626D335F"/>
    <w:rsid w:val="682629F9"/>
    <w:rsid w:val="6BE1AEE1"/>
    <w:rsid w:val="72C94510"/>
    <w:rsid w:val="7F00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sz w:val="18"/>
      <w:szCs w:val="18"/>
      <w:lang w:eastAsia="en-US" w:bidi="en-US"/>
    </w:rPr>
  </w:style>
  <w:style w:type="paragraph" w:styleId="7">
    <w:name w:val="No Spacing"/>
    <w:autoRedefine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313</Words>
  <Characters>314</Characters>
  <Lines>3</Lines>
  <Paragraphs>1</Paragraphs>
  <TotalTime>3</TotalTime>
  <ScaleCrop>false</ScaleCrop>
  <LinksUpToDate>false</LinksUpToDate>
  <CharactersWithSpaces>328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2019-12-26T09:40:00Z</dcterms:created>
  <dc:creator>Administrator</dc:creator>
  <cp:lastModifiedBy>E-莉</cp:lastModifiedBy>
  <dcterms:modified xsi:type="dcterms:W3CDTF">2024-11-21T03:00:12Z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554A471BDC2944EE8CC441C0A6B93BBA_13</vt:lpwstr>
  </property>
</Properties>
</file>