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96980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广州市南沙区榄核镇中街9、11号一楼1-10号铺的出租项目大致</w:t>
      </w:r>
      <w:r>
        <w:rPr>
          <w:rFonts w:hint="eastAsia"/>
          <w:b/>
          <w:bCs/>
          <w:sz w:val="30"/>
          <w:szCs w:val="30"/>
          <w:lang w:val="en-US" w:eastAsia="zh-CN"/>
        </w:rPr>
        <w:t>位置</w:t>
      </w:r>
    </w:p>
    <w:p w14:paraId="6D3E9F05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default"/>
          <w:b/>
          <w:bCs/>
          <w:sz w:val="30"/>
          <w:szCs w:val="3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323850</wp:posOffset>
            </wp:positionV>
            <wp:extent cx="4963795" cy="8057515"/>
            <wp:effectExtent l="0" t="0" r="0" b="0"/>
            <wp:wrapSquare wrapText="bothSides"/>
            <wp:docPr id="2" name="图片 2" descr="微信图片_2024090214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02142433"/>
                    <pic:cNvPicPr>
                      <a:picLocks noChangeAspect="1"/>
                    </pic:cNvPicPr>
                  </pic:nvPicPr>
                  <pic:blipFill>
                    <a:blip r:embed="rId4"/>
                    <a:srcRect t="3204"/>
                    <a:stretch>
                      <a:fillRect/>
                    </a:stretch>
                  </pic:blipFill>
                  <pic:spPr>
                    <a:xfrm>
                      <a:off x="0" y="0"/>
                      <a:ext cx="4963795" cy="805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1A3521B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16401868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63BB3537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28937856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01E23C60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5926EE35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542A9ECF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092B315E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4FA534A6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 w14:paraId="0271EA94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 w14:paraId="334443EA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 w14:paraId="2159185C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 w14:paraId="30E07BC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 w14:paraId="0A1B55B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 w14:paraId="73B679C9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 w14:paraId="6F45829B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 w14:paraId="15136D94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30F47A1B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5D994A7E">
      <w:pPr>
        <w:jc w:val="center"/>
        <w:rPr>
          <w:rFonts w:hint="default"/>
          <w:b/>
          <w:bCs/>
          <w:sz w:val="30"/>
          <w:szCs w:val="30"/>
          <w:lang w:val="en-US" w:eastAsia="zh-CN"/>
        </w:rPr>
        <w:sectPr>
          <w:pgSz w:w="11906" w:h="16838"/>
          <w:pgMar w:top="760" w:right="1066" w:bottom="760" w:left="1066" w:header="851" w:footer="992" w:gutter="0"/>
          <w:cols w:space="425" w:num="1"/>
          <w:docGrid w:type="lines" w:linePitch="312" w:charSpace="0"/>
        </w:sectPr>
      </w:pPr>
      <w:r>
        <w:rPr>
          <w:rFonts w:hint="default"/>
          <w:b/>
          <w:bCs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629920</wp:posOffset>
            </wp:positionV>
            <wp:extent cx="7172960" cy="5998210"/>
            <wp:effectExtent l="0" t="0" r="8890" b="2540"/>
            <wp:wrapSquare wrapText="bothSides"/>
            <wp:docPr id="1" name="图片 1" descr="中街（5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街（5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2960" cy="599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30"/>
          <w:szCs w:val="30"/>
          <w:lang w:val="en-US" w:eastAsia="zh-CN"/>
        </w:rPr>
        <w:t>广州市南沙区榄核镇中街9、11号一楼1-10号铺的出租项目</w:t>
      </w:r>
      <w:r>
        <w:rPr>
          <w:rFonts w:hint="eastAsia"/>
          <w:b/>
          <w:bCs/>
          <w:sz w:val="30"/>
          <w:szCs w:val="30"/>
          <w:lang w:eastAsia="zh-CN"/>
        </w:rPr>
        <w:t>现场图片</w:t>
      </w:r>
    </w:p>
    <w:p w14:paraId="50B7BC14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70D1AADF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 w14:paraId="518BE67F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100" w:right="1066" w:bottom="110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WZhNGI5OGQ0OTYzMWRkYjU5MmY1ZmNiMjY2YjIifQ=="/>
  </w:docVars>
  <w:rsids>
    <w:rsidRoot w:val="00000000"/>
    <w:rsid w:val="0C3A7A6C"/>
    <w:rsid w:val="0D7302DA"/>
    <w:rsid w:val="15690B0F"/>
    <w:rsid w:val="18BE146A"/>
    <w:rsid w:val="1D3F2FFE"/>
    <w:rsid w:val="2E0F4E24"/>
    <w:rsid w:val="2F16626C"/>
    <w:rsid w:val="30D11591"/>
    <w:rsid w:val="3832323A"/>
    <w:rsid w:val="45094E42"/>
    <w:rsid w:val="47A01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</Words>
  <Characters>64</Characters>
  <Lines>0</Lines>
  <Paragraphs>0</Paragraphs>
  <TotalTime>6</TotalTime>
  <ScaleCrop>false</ScaleCrop>
  <LinksUpToDate>false</LinksUpToDate>
  <CharactersWithSpaces>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2024-04-01T03:18:00Z</cp:lastPrinted>
  <dcterms:modified xsi:type="dcterms:W3CDTF">2024-09-02T06:28:17Z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1A02DDD50A9B42E88CC70FCED32E1D92_12</vt:lpwstr>
  </property>
</Properties>
</file>