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6179A">
      <w:pPr>
        <w:spacing w:line="60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441CB81F"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4CEB1BCE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2025年广州市促进工业和信息化产业高质量发展专项资金（首台（套）重点技术装备</w:t>
      </w:r>
    </w:p>
    <w:p w14:paraId="0142537B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研制与推广应用奖励）申报书</w:t>
      </w:r>
    </w:p>
    <w:p w14:paraId="20B7C566">
      <w:pPr>
        <w:spacing w:line="600" w:lineRule="exact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03BC28C7">
      <w:pPr>
        <w:widowControl/>
        <w:spacing w:line="600" w:lineRule="exact"/>
        <w:jc w:val="center"/>
        <w:rPr>
          <w:rFonts w:hint="default" w:ascii="Times New Roman" w:hAnsi="Times New Roman" w:cs="Times New Roman"/>
          <w:bCs/>
          <w:kern w:val="0"/>
          <w:sz w:val="44"/>
          <w:szCs w:val="20"/>
        </w:rPr>
      </w:pPr>
      <w:r>
        <w:rPr>
          <w:rFonts w:hint="default" w:ascii="Times New Roman" w:hAnsi="Times New Roman" w:cs="Times New Roman"/>
          <w:bCs/>
          <w:kern w:val="0"/>
          <w:sz w:val="44"/>
          <w:szCs w:val="20"/>
        </w:rPr>
        <w:t>（封面）</w:t>
      </w:r>
    </w:p>
    <w:p w14:paraId="32FBE317">
      <w:pPr>
        <w:spacing w:line="600" w:lineRule="exact"/>
        <w:jc w:val="center"/>
        <w:rPr>
          <w:rFonts w:hint="default" w:ascii="Times New Roman" w:hAnsi="Times New Roman" w:cs="Times New Roman"/>
          <w:sz w:val="32"/>
        </w:rPr>
      </w:pPr>
    </w:p>
    <w:p w14:paraId="5D8865C0">
      <w:pPr>
        <w:spacing w:line="600" w:lineRule="exact"/>
        <w:jc w:val="center"/>
        <w:rPr>
          <w:rFonts w:hint="default" w:ascii="Times New Roman" w:hAnsi="Times New Roman" w:cs="Times New Roman"/>
          <w:sz w:val="32"/>
        </w:rPr>
      </w:pPr>
    </w:p>
    <w:p w14:paraId="4E013A2A">
      <w:pPr>
        <w:spacing w:line="600" w:lineRule="exact"/>
        <w:jc w:val="center"/>
        <w:rPr>
          <w:rFonts w:hint="default" w:ascii="Times New Roman" w:hAnsi="Times New Roman" w:cs="Times New Roman"/>
          <w:sz w:val="32"/>
        </w:rPr>
      </w:pPr>
    </w:p>
    <w:p w14:paraId="204D14AE">
      <w:pPr>
        <w:spacing w:line="600" w:lineRule="exact"/>
        <w:ind w:left="1960" w:leftChars="200" w:hanging="1600" w:hangingChars="500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申报方向：</w:t>
      </w:r>
      <w:r>
        <w:rPr>
          <w:rFonts w:hint="default" w:ascii="Times New Roman" w:hAnsi="Times New Roman" w:cs="Times New Roman"/>
          <w:sz w:val="32"/>
        </w:rPr>
        <w:sym w:font="Wingdings 2" w:char="F02A"/>
      </w:r>
      <w:r>
        <w:rPr>
          <w:rFonts w:hint="default" w:ascii="Times New Roman" w:hAnsi="Times New Roman" w:cs="Times New Roman"/>
          <w:sz w:val="32"/>
        </w:rPr>
        <w:t xml:space="preserve"> 方向一 首台套奖励 </w:t>
      </w:r>
      <w:r>
        <w:rPr>
          <w:rFonts w:hint="default" w:ascii="Times New Roman" w:hAnsi="Times New Roman" w:cs="Times New Roman"/>
          <w:sz w:val="32"/>
        </w:rPr>
        <w:br w:type="textWrapping"/>
      </w:r>
      <w:r>
        <w:rPr>
          <w:rFonts w:hint="default" w:ascii="Times New Roman" w:hAnsi="Times New Roman" w:cs="Times New Roman"/>
          <w:sz w:val="32"/>
        </w:rPr>
        <w:sym w:font="Wingdings 2" w:char="F02A"/>
      </w:r>
      <w:r>
        <w:rPr>
          <w:rFonts w:hint="default" w:ascii="Times New Roman" w:hAnsi="Times New Roman" w:cs="Times New Roman"/>
          <w:sz w:val="32"/>
        </w:rPr>
        <w:t xml:space="preserve"> 方向二 自主创新奖励</w:t>
      </w:r>
    </w:p>
    <w:p w14:paraId="013BD007">
      <w:pPr>
        <w:spacing w:line="600" w:lineRule="exact"/>
        <w:ind w:left="1960" w:leftChars="200" w:hanging="1600" w:hangingChars="500"/>
        <w:rPr>
          <w:rFonts w:hint="default" w:ascii="Times New Roman" w:hAnsi="Times New Roman" w:cs="Times New Roman"/>
          <w:sz w:val="32"/>
        </w:rPr>
      </w:pPr>
    </w:p>
    <w:p w14:paraId="536456F5">
      <w:pPr>
        <w:spacing w:line="600" w:lineRule="exact"/>
        <w:ind w:left="1960" w:leftChars="200" w:hanging="1600" w:hangingChars="500"/>
        <w:rPr>
          <w:rFonts w:hint="default" w:ascii="Times New Roman" w:hAnsi="Times New Roman" w:cs="Times New Roman"/>
          <w:sz w:val="32"/>
        </w:rPr>
      </w:pPr>
    </w:p>
    <w:p w14:paraId="0CBB7E7E">
      <w:pPr>
        <w:spacing w:line="600" w:lineRule="exact"/>
        <w:ind w:left="360" w:leftChars="200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项目名称：</w:t>
      </w:r>
    </w:p>
    <w:p w14:paraId="768277CB">
      <w:pPr>
        <w:spacing w:line="600" w:lineRule="exact"/>
        <w:ind w:left="360" w:leftChars="200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申报单位（公章）：</w:t>
      </w:r>
    </w:p>
    <w:p w14:paraId="4382AFB3">
      <w:pPr>
        <w:spacing w:line="600" w:lineRule="exact"/>
        <w:ind w:left="360" w:leftChars="200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联系人：</w:t>
      </w:r>
    </w:p>
    <w:p w14:paraId="1D5B99D0">
      <w:pPr>
        <w:spacing w:line="600" w:lineRule="exact"/>
        <w:ind w:left="360" w:leftChars="200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联系电话：</w:t>
      </w:r>
    </w:p>
    <w:p w14:paraId="4D8ABEFE">
      <w:pPr>
        <w:spacing w:line="600" w:lineRule="exact"/>
        <w:rPr>
          <w:rFonts w:hint="default" w:ascii="Times New Roman" w:hAnsi="Times New Roman" w:cs="Times New Roman"/>
          <w:sz w:val="32"/>
        </w:rPr>
      </w:pPr>
    </w:p>
    <w:p w14:paraId="66B174CC">
      <w:pPr>
        <w:spacing w:line="600" w:lineRule="exact"/>
        <w:rPr>
          <w:rFonts w:hint="default" w:ascii="Times New Roman" w:hAnsi="Times New Roman" w:cs="Times New Roman"/>
          <w:sz w:val="32"/>
        </w:rPr>
      </w:pPr>
    </w:p>
    <w:p w14:paraId="06F3F979">
      <w:pPr>
        <w:spacing w:line="600" w:lineRule="exact"/>
        <w:rPr>
          <w:rFonts w:hint="default" w:ascii="Times New Roman" w:hAnsi="Times New Roman" w:cs="Times New Roman"/>
          <w:sz w:val="32"/>
        </w:rPr>
      </w:pPr>
    </w:p>
    <w:p w14:paraId="7C6D09B3">
      <w:pPr>
        <w:spacing w:line="600" w:lineRule="exact"/>
        <w:ind w:left="360" w:leftChars="20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</w:rPr>
        <w:t>2025年  月  日</w:t>
      </w:r>
    </w:p>
    <w:sectPr>
      <w:footerReference r:id="rId3" w:type="even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86B30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12B10EA">
    <w:pPr>
      <w:pStyle w:val="4"/>
      <w:ind w:right="360" w:firstLine="360"/>
    </w:pPr>
  </w:p>
  <w:p w14:paraId="27D46519"/>
  <w:p w14:paraId="5601D5E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E1212D"/>
    <w:rsid w:val="00000AF4"/>
    <w:rsid w:val="00000DCD"/>
    <w:rsid w:val="00000FB9"/>
    <w:rsid w:val="00003142"/>
    <w:rsid w:val="00011D03"/>
    <w:rsid w:val="000163BC"/>
    <w:rsid w:val="00023558"/>
    <w:rsid w:val="00031612"/>
    <w:rsid w:val="00041CE7"/>
    <w:rsid w:val="00057730"/>
    <w:rsid w:val="00057CBE"/>
    <w:rsid w:val="00060BD0"/>
    <w:rsid w:val="000630E7"/>
    <w:rsid w:val="0006556C"/>
    <w:rsid w:val="000741BF"/>
    <w:rsid w:val="000804BB"/>
    <w:rsid w:val="0008195A"/>
    <w:rsid w:val="00081ADF"/>
    <w:rsid w:val="00091860"/>
    <w:rsid w:val="000939A4"/>
    <w:rsid w:val="00095B18"/>
    <w:rsid w:val="000A3088"/>
    <w:rsid w:val="000C4ED8"/>
    <w:rsid w:val="000D2075"/>
    <w:rsid w:val="000D5F1F"/>
    <w:rsid w:val="000F2196"/>
    <w:rsid w:val="000F263F"/>
    <w:rsid w:val="000F5512"/>
    <w:rsid w:val="00104508"/>
    <w:rsid w:val="00110C6A"/>
    <w:rsid w:val="00123A20"/>
    <w:rsid w:val="0013040E"/>
    <w:rsid w:val="001432B7"/>
    <w:rsid w:val="001449D3"/>
    <w:rsid w:val="001460C5"/>
    <w:rsid w:val="00150A9E"/>
    <w:rsid w:val="0015180A"/>
    <w:rsid w:val="00155EC7"/>
    <w:rsid w:val="00183DBC"/>
    <w:rsid w:val="00184FD3"/>
    <w:rsid w:val="00194F4A"/>
    <w:rsid w:val="001A77C8"/>
    <w:rsid w:val="001B156F"/>
    <w:rsid w:val="001C21D0"/>
    <w:rsid w:val="001C3672"/>
    <w:rsid w:val="001C3765"/>
    <w:rsid w:val="001C7A84"/>
    <w:rsid w:val="001D0DAA"/>
    <w:rsid w:val="001F2A73"/>
    <w:rsid w:val="00212D4E"/>
    <w:rsid w:val="002134DD"/>
    <w:rsid w:val="0021549D"/>
    <w:rsid w:val="00216FEC"/>
    <w:rsid w:val="0022049E"/>
    <w:rsid w:val="0022269A"/>
    <w:rsid w:val="00227A53"/>
    <w:rsid w:val="002319BA"/>
    <w:rsid w:val="00237310"/>
    <w:rsid w:val="002418DE"/>
    <w:rsid w:val="00256EEE"/>
    <w:rsid w:val="00264D76"/>
    <w:rsid w:val="00266357"/>
    <w:rsid w:val="002823EB"/>
    <w:rsid w:val="0028346E"/>
    <w:rsid w:val="002904FF"/>
    <w:rsid w:val="00295B32"/>
    <w:rsid w:val="002A3529"/>
    <w:rsid w:val="002A53C7"/>
    <w:rsid w:val="002A625A"/>
    <w:rsid w:val="002B4DC8"/>
    <w:rsid w:val="002C19D3"/>
    <w:rsid w:val="002C49E3"/>
    <w:rsid w:val="002C5BF9"/>
    <w:rsid w:val="002D77BD"/>
    <w:rsid w:val="002F3AEF"/>
    <w:rsid w:val="002F44D3"/>
    <w:rsid w:val="002F551B"/>
    <w:rsid w:val="002F5DA0"/>
    <w:rsid w:val="002F7C0C"/>
    <w:rsid w:val="002F7F3C"/>
    <w:rsid w:val="00301F28"/>
    <w:rsid w:val="00304DBF"/>
    <w:rsid w:val="003062BF"/>
    <w:rsid w:val="00311FC8"/>
    <w:rsid w:val="00321070"/>
    <w:rsid w:val="00331AE7"/>
    <w:rsid w:val="00336AEF"/>
    <w:rsid w:val="00345217"/>
    <w:rsid w:val="0034662C"/>
    <w:rsid w:val="003534D4"/>
    <w:rsid w:val="00361BDF"/>
    <w:rsid w:val="003627D8"/>
    <w:rsid w:val="00363CC2"/>
    <w:rsid w:val="003679BB"/>
    <w:rsid w:val="00367CC0"/>
    <w:rsid w:val="0037077F"/>
    <w:rsid w:val="0037114D"/>
    <w:rsid w:val="00372A14"/>
    <w:rsid w:val="00372E15"/>
    <w:rsid w:val="003758AB"/>
    <w:rsid w:val="00382D72"/>
    <w:rsid w:val="00392FC4"/>
    <w:rsid w:val="00396822"/>
    <w:rsid w:val="003A298F"/>
    <w:rsid w:val="003B110F"/>
    <w:rsid w:val="003B2C65"/>
    <w:rsid w:val="003C2FF3"/>
    <w:rsid w:val="003C5C87"/>
    <w:rsid w:val="003D04B1"/>
    <w:rsid w:val="003D5101"/>
    <w:rsid w:val="003F2291"/>
    <w:rsid w:val="00401E1C"/>
    <w:rsid w:val="00402115"/>
    <w:rsid w:val="00403FA6"/>
    <w:rsid w:val="00411C69"/>
    <w:rsid w:val="00415FA9"/>
    <w:rsid w:val="0042280F"/>
    <w:rsid w:val="004258EA"/>
    <w:rsid w:val="004362A2"/>
    <w:rsid w:val="0043673F"/>
    <w:rsid w:val="00442EF2"/>
    <w:rsid w:val="00444B48"/>
    <w:rsid w:val="00447664"/>
    <w:rsid w:val="00454E55"/>
    <w:rsid w:val="00462E50"/>
    <w:rsid w:val="004637B1"/>
    <w:rsid w:val="00467F9B"/>
    <w:rsid w:val="0049152F"/>
    <w:rsid w:val="004A2B23"/>
    <w:rsid w:val="004A69D7"/>
    <w:rsid w:val="004A71F8"/>
    <w:rsid w:val="004A78DB"/>
    <w:rsid w:val="004B389D"/>
    <w:rsid w:val="004C6F5D"/>
    <w:rsid w:val="004D17CF"/>
    <w:rsid w:val="004E3EEA"/>
    <w:rsid w:val="004E4ABA"/>
    <w:rsid w:val="004F4948"/>
    <w:rsid w:val="004F5377"/>
    <w:rsid w:val="00500C7F"/>
    <w:rsid w:val="00503642"/>
    <w:rsid w:val="005066AA"/>
    <w:rsid w:val="0052084B"/>
    <w:rsid w:val="00522565"/>
    <w:rsid w:val="00523032"/>
    <w:rsid w:val="00523311"/>
    <w:rsid w:val="00545E2F"/>
    <w:rsid w:val="00551C9A"/>
    <w:rsid w:val="005544A3"/>
    <w:rsid w:val="0056080D"/>
    <w:rsid w:val="00571D7F"/>
    <w:rsid w:val="00576DF4"/>
    <w:rsid w:val="00582E5D"/>
    <w:rsid w:val="00586D59"/>
    <w:rsid w:val="005965EF"/>
    <w:rsid w:val="005972D8"/>
    <w:rsid w:val="005A081E"/>
    <w:rsid w:val="005A28D8"/>
    <w:rsid w:val="005B08E5"/>
    <w:rsid w:val="005C3E6C"/>
    <w:rsid w:val="005C7082"/>
    <w:rsid w:val="005D069C"/>
    <w:rsid w:val="005D3E11"/>
    <w:rsid w:val="005D4028"/>
    <w:rsid w:val="005D631D"/>
    <w:rsid w:val="005E4C37"/>
    <w:rsid w:val="00601FE7"/>
    <w:rsid w:val="00607EB1"/>
    <w:rsid w:val="00610E67"/>
    <w:rsid w:val="00616006"/>
    <w:rsid w:val="006175AE"/>
    <w:rsid w:val="0063117E"/>
    <w:rsid w:val="00635318"/>
    <w:rsid w:val="006506E1"/>
    <w:rsid w:val="00650A44"/>
    <w:rsid w:val="006543DB"/>
    <w:rsid w:val="00662F1C"/>
    <w:rsid w:val="00664145"/>
    <w:rsid w:val="00664B0F"/>
    <w:rsid w:val="0067162D"/>
    <w:rsid w:val="00671640"/>
    <w:rsid w:val="006721CA"/>
    <w:rsid w:val="00672E8A"/>
    <w:rsid w:val="0067720E"/>
    <w:rsid w:val="006807CE"/>
    <w:rsid w:val="00681976"/>
    <w:rsid w:val="006914D0"/>
    <w:rsid w:val="006A1FF7"/>
    <w:rsid w:val="006A21C6"/>
    <w:rsid w:val="006A5EC6"/>
    <w:rsid w:val="006B4918"/>
    <w:rsid w:val="006B6C42"/>
    <w:rsid w:val="006C18CB"/>
    <w:rsid w:val="006C520A"/>
    <w:rsid w:val="006C643A"/>
    <w:rsid w:val="006D2B58"/>
    <w:rsid w:val="006D6CF8"/>
    <w:rsid w:val="006E3C42"/>
    <w:rsid w:val="006E4A25"/>
    <w:rsid w:val="006F34C9"/>
    <w:rsid w:val="00703B1C"/>
    <w:rsid w:val="00704DCC"/>
    <w:rsid w:val="00706D8D"/>
    <w:rsid w:val="00710516"/>
    <w:rsid w:val="00713FD9"/>
    <w:rsid w:val="00715BC2"/>
    <w:rsid w:val="007167F5"/>
    <w:rsid w:val="00726801"/>
    <w:rsid w:val="0072706F"/>
    <w:rsid w:val="00727710"/>
    <w:rsid w:val="00735536"/>
    <w:rsid w:val="00737730"/>
    <w:rsid w:val="007409C1"/>
    <w:rsid w:val="007421CA"/>
    <w:rsid w:val="00755475"/>
    <w:rsid w:val="00762980"/>
    <w:rsid w:val="00765E70"/>
    <w:rsid w:val="00774E29"/>
    <w:rsid w:val="007924CE"/>
    <w:rsid w:val="007945A7"/>
    <w:rsid w:val="00795415"/>
    <w:rsid w:val="00795D24"/>
    <w:rsid w:val="007A2F8B"/>
    <w:rsid w:val="007A5F8F"/>
    <w:rsid w:val="007B3C0E"/>
    <w:rsid w:val="007B4F7A"/>
    <w:rsid w:val="007B67FF"/>
    <w:rsid w:val="007D55E0"/>
    <w:rsid w:val="007D5F08"/>
    <w:rsid w:val="007D67D8"/>
    <w:rsid w:val="007E3397"/>
    <w:rsid w:val="007E43BC"/>
    <w:rsid w:val="007F2D77"/>
    <w:rsid w:val="007F30BA"/>
    <w:rsid w:val="00812C97"/>
    <w:rsid w:val="0082168B"/>
    <w:rsid w:val="00822C95"/>
    <w:rsid w:val="008231C8"/>
    <w:rsid w:val="008268A1"/>
    <w:rsid w:val="00827607"/>
    <w:rsid w:val="0082768E"/>
    <w:rsid w:val="00835C93"/>
    <w:rsid w:val="00836883"/>
    <w:rsid w:val="00840880"/>
    <w:rsid w:val="0084757F"/>
    <w:rsid w:val="00850242"/>
    <w:rsid w:val="008534E4"/>
    <w:rsid w:val="00855A61"/>
    <w:rsid w:val="00855F97"/>
    <w:rsid w:val="008604FE"/>
    <w:rsid w:val="00861B83"/>
    <w:rsid w:val="0086368B"/>
    <w:rsid w:val="00867163"/>
    <w:rsid w:val="0087184A"/>
    <w:rsid w:val="00876277"/>
    <w:rsid w:val="00876F34"/>
    <w:rsid w:val="00880023"/>
    <w:rsid w:val="00882F80"/>
    <w:rsid w:val="00883ECD"/>
    <w:rsid w:val="008953A7"/>
    <w:rsid w:val="008B592B"/>
    <w:rsid w:val="008B66B3"/>
    <w:rsid w:val="008B6B09"/>
    <w:rsid w:val="008C075E"/>
    <w:rsid w:val="008D66FE"/>
    <w:rsid w:val="008E0A83"/>
    <w:rsid w:val="008E1CA3"/>
    <w:rsid w:val="008E4D8E"/>
    <w:rsid w:val="008E7C74"/>
    <w:rsid w:val="008F6AF4"/>
    <w:rsid w:val="00902051"/>
    <w:rsid w:val="0090215A"/>
    <w:rsid w:val="009178A1"/>
    <w:rsid w:val="00921C3D"/>
    <w:rsid w:val="00933869"/>
    <w:rsid w:val="00940D78"/>
    <w:rsid w:val="0095272C"/>
    <w:rsid w:val="009540C7"/>
    <w:rsid w:val="009626FF"/>
    <w:rsid w:val="00975F6D"/>
    <w:rsid w:val="009844FE"/>
    <w:rsid w:val="0099079F"/>
    <w:rsid w:val="00990A89"/>
    <w:rsid w:val="009937A2"/>
    <w:rsid w:val="009937BD"/>
    <w:rsid w:val="009951A4"/>
    <w:rsid w:val="00997216"/>
    <w:rsid w:val="009A2EE7"/>
    <w:rsid w:val="009A3EB6"/>
    <w:rsid w:val="009B6150"/>
    <w:rsid w:val="009C577A"/>
    <w:rsid w:val="009D0E75"/>
    <w:rsid w:val="009E29D8"/>
    <w:rsid w:val="009E60B0"/>
    <w:rsid w:val="009F0085"/>
    <w:rsid w:val="00A02F13"/>
    <w:rsid w:val="00A04D19"/>
    <w:rsid w:val="00A067B3"/>
    <w:rsid w:val="00A07538"/>
    <w:rsid w:val="00A15448"/>
    <w:rsid w:val="00A169AB"/>
    <w:rsid w:val="00A22CCA"/>
    <w:rsid w:val="00A24CC0"/>
    <w:rsid w:val="00A254AD"/>
    <w:rsid w:val="00A31E11"/>
    <w:rsid w:val="00A3440E"/>
    <w:rsid w:val="00A3635F"/>
    <w:rsid w:val="00A41BB3"/>
    <w:rsid w:val="00A46EEE"/>
    <w:rsid w:val="00A53C25"/>
    <w:rsid w:val="00A612B8"/>
    <w:rsid w:val="00A641CF"/>
    <w:rsid w:val="00A73483"/>
    <w:rsid w:val="00A763C8"/>
    <w:rsid w:val="00A77A7E"/>
    <w:rsid w:val="00A8792F"/>
    <w:rsid w:val="00A90FC9"/>
    <w:rsid w:val="00A96C47"/>
    <w:rsid w:val="00A97BAA"/>
    <w:rsid w:val="00AA4C95"/>
    <w:rsid w:val="00AB5626"/>
    <w:rsid w:val="00AB7F5C"/>
    <w:rsid w:val="00AC781A"/>
    <w:rsid w:val="00AD343A"/>
    <w:rsid w:val="00AE5ED5"/>
    <w:rsid w:val="00AF6776"/>
    <w:rsid w:val="00B11FEF"/>
    <w:rsid w:val="00B12FD8"/>
    <w:rsid w:val="00B2111D"/>
    <w:rsid w:val="00B26288"/>
    <w:rsid w:val="00B26570"/>
    <w:rsid w:val="00B27D33"/>
    <w:rsid w:val="00B32603"/>
    <w:rsid w:val="00B657B9"/>
    <w:rsid w:val="00B85898"/>
    <w:rsid w:val="00B858BC"/>
    <w:rsid w:val="00B87212"/>
    <w:rsid w:val="00B9583F"/>
    <w:rsid w:val="00BA5792"/>
    <w:rsid w:val="00BB1AE7"/>
    <w:rsid w:val="00BC2B3C"/>
    <w:rsid w:val="00BC3160"/>
    <w:rsid w:val="00BD056B"/>
    <w:rsid w:val="00BD12AA"/>
    <w:rsid w:val="00BD39C4"/>
    <w:rsid w:val="00BD50B4"/>
    <w:rsid w:val="00BD5DA1"/>
    <w:rsid w:val="00BE6BAB"/>
    <w:rsid w:val="00BE72B7"/>
    <w:rsid w:val="00BE73A8"/>
    <w:rsid w:val="00BF1956"/>
    <w:rsid w:val="00BF40C0"/>
    <w:rsid w:val="00BF606D"/>
    <w:rsid w:val="00BF7A41"/>
    <w:rsid w:val="00C00EEC"/>
    <w:rsid w:val="00C037D0"/>
    <w:rsid w:val="00C039DC"/>
    <w:rsid w:val="00C22B02"/>
    <w:rsid w:val="00C239C9"/>
    <w:rsid w:val="00C319C4"/>
    <w:rsid w:val="00C31E96"/>
    <w:rsid w:val="00C40061"/>
    <w:rsid w:val="00C4015E"/>
    <w:rsid w:val="00C425B9"/>
    <w:rsid w:val="00C506B7"/>
    <w:rsid w:val="00C61644"/>
    <w:rsid w:val="00C6528E"/>
    <w:rsid w:val="00C74CD6"/>
    <w:rsid w:val="00C77448"/>
    <w:rsid w:val="00C84849"/>
    <w:rsid w:val="00C849C6"/>
    <w:rsid w:val="00C869C5"/>
    <w:rsid w:val="00C913EF"/>
    <w:rsid w:val="00C92E9A"/>
    <w:rsid w:val="00CA1AC6"/>
    <w:rsid w:val="00CA3FC3"/>
    <w:rsid w:val="00CA628F"/>
    <w:rsid w:val="00CB0256"/>
    <w:rsid w:val="00CB3C93"/>
    <w:rsid w:val="00CC570F"/>
    <w:rsid w:val="00CC7F89"/>
    <w:rsid w:val="00CD20E3"/>
    <w:rsid w:val="00CD7723"/>
    <w:rsid w:val="00CE191B"/>
    <w:rsid w:val="00D07A0C"/>
    <w:rsid w:val="00D139DF"/>
    <w:rsid w:val="00D14417"/>
    <w:rsid w:val="00D162CD"/>
    <w:rsid w:val="00D232D8"/>
    <w:rsid w:val="00D23FC1"/>
    <w:rsid w:val="00D32B8F"/>
    <w:rsid w:val="00D4333D"/>
    <w:rsid w:val="00D52304"/>
    <w:rsid w:val="00D54E5C"/>
    <w:rsid w:val="00D56C34"/>
    <w:rsid w:val="00D57EA6"/>
    <w:rsid w:val="00D63B81"/>
    <w:rsid w:val="00D64C47"/>
    <w:rsid w:val="00D6728B"/>
    <w:rsid w:val="00D7143D"/>
    <w:rsid w:val="00D760EA"/>
    <w:rsid w:val="00D812B4"/>
    <w:rsid w:val="00D81841"/>
    <w:rsid w:val="00D8604E"/>
    <w:rsid w:val="00D906E1"/>
    <w:rsid w:val="00D91C5F"/>
    <w:rsid w:val="00D92434"/>
    <w:rsid w:val="00D96233"/>
    <w:rsid w:val="00DB3797"/>
    <w:rsid w:val="00DB5B3A"/>
    <w:rsid w:val="00DB794A"/>
    <w:rsid w:val="00DB7C77"/>
    <w:rsid w:val="00DC2839"/>
    <w:rsid w:val="00DD1DB9"/>
    <w:rsid w:val="00DD697B"/>
    <w:rsid w:val="00DE237F"/>
    <w:rsid w:val="00DE5203"/>
    <w:rsid w:val="00DE78DE"/>
    <w:rsid w:val="00DF0815"/>
    <w:rsid w:val="00DF2226"/>
    <w:rsid w:val="00DF40E6"/>
    <w:rsid w:val="00DF5421"/>
    <w:rsid w:val="00DF544F"/>
    <w:rsid w:val="00E02386"/>
    <w:rsid w:val="00E1212D"/>
    <w:rsid w:val="00E1437B"/>
    <w:rsid w:val="00E15FA7"/>
    <w:rsid w:val="00E26FC1"/>
    <w:rsid w:val="00E408F5"/>
    <w:rsid w:val="00E4225C"/>
    <w:rsid w:val="00E4494F"/>
    <w:rsid w:val="00E52E24"/>
    <w:rsid w:val="00E569E2"/>
    <w:rsid w:val="00E60EE9"/>
    <w:rsid w:val="00E610AC"/>
    <w:rsid w:val="00E66557"/>
    <w:rsid w:val="00E7104F"/>
    <w:rsid w:val="00E76ECE"/>
    <w:rsid w:val="00E82F92"/>
    <w:rsid w:val="00E83CC8"/>
    <w:rsid w:val="00E840FC"/>
    <w:rsid w:val="00E8751C"/>
    <w:rsid w:val="00E91D30"/>
    <w:rsid w:val="00E95729"/>
    <w:rsid w:val="00E975D7"/>
    <w:rsid w:val="00EB1312"/>
    <w:rsid w:val="00EB4EE2"/>
    <w:rsid w:val="00EB7B09"/>
    <w:rsid w:val="00EC02B3"/>
    <w:rsid w:val="00EC270F"/>
    <w:rsid w:val="00EC768A"/>
    <w:rsid w:val="00ED041E"/>
    <w:rsid w:val="00ED4821"/>
    <w:rsid w:val="00EE0500"/>
    <w:rsid w:val="00EE08E7"/>
    <w:rsid w:val="00EE76E3"/>
    <w:rsid w:val="00EF1D0F"/>
    <w:rsid w:val="00EF483F"/>
    <w:rsid w:val="00EF488C"/>
    <w:rsid w:val="00F0008C"/>
    <w:rsid w:val="00F02CB0"/>
    <w:rsid w:val="00F16CAB"/>
    <w:rsid w:val="00F257D7"/>
    <w:rsid w:val="00F2637F"/>
    <w:rsid w:val="00F32ED2"/>
    <w:rsid w:val="00F342F3"/>
    <w:rsid w:val="00F361B5"/>
    <w:rsid w:val="00F41E81"/>
    <w:rsid w:val="00F43A2C"/>
    <w:rsid w:val="00F44985"/>
    <w:rsid w:val="00F50849"/>
    <w:rsid w:val="00F512B9"/>
    <w:rsid w:val="00F74B43"/>
    <w:rsid w:val="00F8207A"/>
    <w:rsid w:val="00F8299D"/>
    <w:rsid w:val="00F84BC1"/>
    <w:rsid w:val="00F94E53"/>
    <w:rsid w:val="00F95435"/>
    <w:rsid w:val="00F96FCF"/>
    <w:rsid w:val="00FA3407"/>
    <w:rsid w:val="00FA74E8"/>
    <w:rsid w:val="00FB1D8B"/>
    <w:rsid w:val="00FB4258"/>
    <w:rsid w:val="00FB4CEE"/>
    <w:rsid w:val="00FB53DE"/>
    <w:rsid w:val="00FC2A1A"/>
    <w:rsid w:val="00FC61D2"/>
    <w:rsid w:val="00FD3BA2"/>
    <w:rsid w:val="00FD7D79"/>
    <w:rsid w:val="00FE2490"/>
    <w:rsid w:val="00FE56E7"/>
    <w:rsid w:val="00FF5FA2"/>
    <w:rsid w:val="06FE3B33"/>
    <w:rsid w:val="0A1F1738"/>
    <w:rsid w:val="0B287C2F"/>
    <w:rsid w:val="0BA033AB"/>
    <w:rsid w:val="18B828C6"/>
    <w:rsid w:val="239B39F3"/>
    <w:rsid w:val="34455A18"/>
    <w:rsid w:val="3E79027E"/>
    <w:rsid w:val="43E51BDB"/>
    <w:rsid w:val="5CB74C8F"/>
    <w:rsid w:val="5FCC7BC2"/>
    <w:rsid w:val="6BAC6C58"/>
    <w:rsid w:val="7D5471E5"/>
    <w:rsid w:val="7DE3A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仿宋"/>
      <w:kern w:val="2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table" w:styleId="9">
    <w:name w:val="Table Grid"/>
    <w:basedOn w:val="8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标题 1 字符"/>
    <w:basedOn w:val="10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styleId="17">
    <w:name w:val="Placeholder Text"/>
    <w:basedOn w:val="10"/>
    <w:qFormat/>
    <w:uiPriority w:val="99"/>
    <w:rPr>
      <w:color w:val="808080"/>
    </w:rPr>
  </w:style>
  <w:style w:type="character" w:customStyle="1" w:styleId="18">
    <w:name w:val="批注框文本 字符"/>
    <w:basedOn w:val="10"/>
    <w:link w:val="3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1</Lines>
  <Paragraphs>1</Paragraphs>
  <TotalTime>23</TotalTime>
  <ScaleCrop>false</ScaleCrop>
  <LinksUpToDate>false</LinksUpToDate>
  <CharactersWithSpaces>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2020-07-22T10:50:00Z</dcterms:created>
  <dc:creator>Albert</dc:creator>
  <cp:lastModifiedBy>陈青</cp:lastModifiedBy>
  <cp:lastPrinted>2025-04-23T01:58:55Z</cp:lastPrinted>
  <dcterms:modified xsi:type="dcterms:W3CDTF">2025-04-23T01:58:59Z</dcterms:modified>
  <cp:revision>715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36DE1E8275264B90A2ED9630775E072D_12</vt:lpwstr>
  </property>
  <property fmtid="{D5CDD505-2E9C-101B-9397-08002B2CF9AE}" pid="4" name="KSOTemplateDocerSaveRecord">
    <vt:lpwstr>eyJoZGlkIjoiMWVkODk3MDNjZjkzYjU1YWYwMzQ2ZGU0NWFlNTY3MTkiLCJ1c2VySWQiOiIxNjY5MjYwMTg2In0=</vt:lpwstr>
  </property>
</Properties>
</file>