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3A99"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743A2E34"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 w14:paraId="4EB3A413">
      <w:pPr>
        <w:rPr>
          <w:rFonts w:ascii="Times" w:hAnsi="Times"/>
          <w:sz w:val="28"/>
          <w:szCs w:val="28"/>
          <w:lang w:eastAsia="zh-HK"/>
        </w:rPr>
      </w:pPr>
    </w:p>
    <w:p w14:paraId="17FC8330"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 w14:paraId="390FC5B8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5CDBEB96"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val="en-US" w:eastAsia="zh-CN"/>
        </w:rPr>
        <w:t>记录</w:t>
      </w:r>
      <w:bookmarkStart w:id="0" w:name="_GoBack"/>
      <w:bookmarkEnd w:id="0"/>
      <w:r>
        <w:rPr>
          <w:rFonts w:ascii="Times" w:hAnsi="Times"/>
          <w:sz w:val="28"/>
          <w:szCs w:val="28"/>
        </w:rPr>
        <w:t>证明，请你单位协助予以开具。</w:t>
      </w:r>
    </w:p>
    <w:p w14:paraId="625F462C"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 w14:paraId="7BBBB5AB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1FC51241"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 w14:paraId="7B799C09"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 w14:paraId="4959C6B2"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 w14:paraId="5661965D"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0FD6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F092801"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DFA4CF4"/>
                                <w:p w14:paraId="65596CD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8NVcfXAAAACQEAAA8AAAAAAAAAAQAg&#10;AAAAIgAAAGRycy9kb3ducmV2LnhtbFBLAQIUABQAAAAIAIdO4kCTqrB5SAIAAJMEAAAOAAAAAAAA&#10;AAEAIAAAACY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FA4CF4"/>
                          <w:p w14:paraId="65596CD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 w14:paraId="6A676330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 w14:paraId="6FFD265A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 w14:paraId="45967654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 w14:paraId="4B216D06"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 w14:paraId="4BA18F40"/>
    <w:p w14:paraId="04C577F6"/>
    <w:p w14:paraId="765521E1"/>
    <w:p w14:paraId="3CD34959"/>
    <w:p w14:paraId="4C739593"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MzBiNTU2NDE5NzNhNmY4MjMwNGUyMmRhZWI3OWEifQ=="/>
  </w:docVars>
  <w:rsids>
    <w:rsidRoot w:val="00D5447D"/>
    <w:rsid w:val="001A183D"/>
    <w:rsid w:val="00412C86"/>
    <w:rsid w:val="00500389"/>
    <w:rsid w:val="00842AE1"/>
    <w:rsid w:val="00960EF0"/>
    <w:rsid w:val="00A368E3"/>
    <w:rsid w:val="00AA4D89"/>
    <w:rsid w:val="00BE03B2"/>
    <w:rsid w:val="00D5447D"/>
    <w:rsid w:val="2B89738E"/>
    <w:rsid w:val="66B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350</Characters>
  <Lines>2</Lines>
  <Paragraphs>1</Paragraphs>
  <TotalTime>1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家威.</cp:lastModifiedBy>
  <dcterms:modified xsi:type="dcterms:W3CDTF">2025-03-07T07:05:12Z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8C1CCDB1F1A0474BBAF0DEDAD2C2F487_12</vt:lpwstr>
  </property>
</Properties>
</file>