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E7B4">
      <w:pPr>
        <w:shd w:val="clear" w:color="auto" w:fill="auto"/>
        <w:spacing w:line="60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 w14:paraId="368EC927">
      <w:pPr>
        <w:pStyle w:val="2"/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 w14:paraId="17564292">
      <w:pPr>
        <w:shd w:val="clear" w:color="auto" w:fill="auto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关于自愿放弃（体检、组织考察，录用）环节的说明</w:t>
      </w:r>
    </w:p>
    <w:p w14:paraId="5281AD95">
      <w:pPr>
        <w:shd w:val="clear" w:color="auto" w:fill="auto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509409F5">
      <w:pPr>
        <w:shd w:val="clear" w:color="auto" w:fill="auto"/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南沙区2025年招聘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黄阁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镇社区专职工作人员专项工作领导小组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highlight w:val="none"/>
          <w:u w:val="none"/>
        </w:rPr>
        <w:t>：</w:t>
      </w:r>
    </w:p>
    <w:p w14:paraId="4FE792CE">
      <w:pPr>
        <w:shd w:val="clear" w:color="auto" w:fill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本人姓名：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，手机号码：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），准考证号码：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。按照《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南沙区2025年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黄阁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镇社区专职工作人员招聘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》规定报考了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社区专职工作人员，现已进入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（体检、组织考察，录用）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环节。因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原因，现自愿放弃进入该环节资格。</w:t>
      </w:r>
    </w:p>
    <w:p w14:paraId="26844819">
      <w:pPr>
        <w:shd w:val="clear" w:color="auto" w:fill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特此说明。</w:t>
      </w:r>
    </w:p>
    <w:p w14:paraId="70DEA702">
      <w:pPr>
        <w:shd w:val="clear" w:color="auto" w:fill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 w14:paraId="3871FA3D">
      <w:pPr>
        <w:shd w:val="clear" w:color="auto" w:fill="auto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 w14:paraId="0E1D658B">
      <w:pPr>
        <w:shd w:val="clear" w:color="auto" w:fill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                  申请人（亲笔签名）：</w:t>
      </w:r>
    </w:p>
    <w:p w14:paraId="2083D982">
      <w:pPr>
        <w:shd w:val="clear" w:color="auto" w:fill="auto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                  填写日期：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年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日</w:t>
      </w:r>
    </w:p>
    <w:p w14:paraId="4E00EFC6">
      <w:pPr>
        <w:rPr>
          <w:color w:val="auto"/>
          <w:highlight w:val="none"/>
        </w:rPr>
      </w:pPr>
    </w:p>
    <w:sectPr>
      <w:pgSz w:w="11906" w:h="16838"/>
      <w:pgMar w:top="1984" w:right="141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53530"/>
    <w:rsid w:val="042E43C9"/>
    <w:rsid w:val="055406E4"/>
    <w:rsid w:val="058B6CE7"/>
    <w:rsid w:val="059425FE"/>
    <w:rsid w:val="081E3ECC"/>
    <w:rsid w:val="0C2B1E54"/>
    <w:rsid w:val="1253754C"/>
    <w:rsid w:val="14676A3D"/>
    <w:rsid w:val="16534915"/>
    <w:rsid w:val="1BD40D77"/>
    <w:rsid w:val="1C27230F"/>
    <w:rsid w:val="1FC61A1E"/>
    <w:rsid w:val="2277320B"/>
    <w:rsid w:val="25271A8F"/>
    <w:rsid w:val="2D2E759C"/>
    <w:rsid w:val="2ECD608D"/>
    <w:rsid w:val="38F952B0"/>
    <w:rsid w:val="3A58789B"/>
    <w:rsid w:val="3DBF24A7"/>
    <w:rsid w:val="44AC2A30"/>
    <w:rsid w:val="464B761E"/>
    <w:rsid w:val="47154473"/>
    <w:rsid w:val="47396A9F"/>
    <w:rsid w:val="47956467"/>
    <w:rsid w:val="486024AF"/>
    <w:rsid w:val="491B43C8"/>
    <w:rsid w:val="497246F0"/>
    <w:rsid w:val="4D981AA7"/>
    <w:rsid w:val="4DA611B2"/>
    <w:rsid w:val="4DCF564A"/>
    <w:rsid w:val="525A1D1D"/>
    <w:rsid w:val="56DA23EA"/>
    <w:rsid w:val="5918265F"/>
    <w:rsid w:val="5D142E7F"/>
    <w:rsid w:val="5D3E4098"/>
    <w:rsid w:val="5DE0755F"/>
    <w:rsid w:val="649C5082"/>
    <w:rsid w:val="64AC22B1"/>
    <w:rsid w:val="6E392BA7"/>
    <w:rsid w:val="711D47B5"/>
    <w:rsid w:val="79906C59"/>
    <w:rsid w:val="7FFA3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  <w:szCs w:val="22"/>
    </w:rPr>
  </w:style>
  <w:style w:type="paragraph" w:styleId="3">
    <w:name w:val="Body Text"/>
    <w:basedOn w:val="1"/>
    <w:qFormat/>
    <w:uiPriority w:val="99"/>
    <w:pPr>
      <w:spacing w:line="600" w:lineRule="exact"/>
      <w:jc w:val="center"/>
    </w:pPr>
    <w:rPr>
      <w:rFonts w:ascii="宋体" w:hAnsi="宋体" w:cs="宋体"/>
      <w:b/>
      <w:bCs/>
      <w:spacing w:val="-2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512</Characters>
  <Lines>0</Lines>
  <Paragraphs>0</Paragraphs>
  <TotalTime>1</TotalTime>
  <ScaleCrop>false</ScaleCrop>
  <LinksUpToDate>false</LinksUpToDate>
  <CharactersWithSpaces>671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</dc:creator>
  <cp:lastModifiedBy>hp1</cp:lastModifiedBy>
  <cp:lastPrinted>2025-06-05T06:47:00Z</cp:lastPrinted>
  <dcterms:modified xsi:type="dcterms:W3CDTF">2025-06-05T08:11:30Z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eyJoZGlkIjoiMjdlMzRkMjAzOTJiMjkwM2MxMGJjMzY5N2VlYTkxMDIifQ==</vt:lpwstr>
  </property>
  <property fmtid="{D5CDD505-2E9C-101B-9397-08002B2CF9AE}" pid="4" name="ICV">
    <vt:lpwstr>9331A724D06A4A99AB3D5A119DA92A34_13</vt:lpwstr>
  </property>
</Properties>
</file>