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南沙区公开遴选第三方参与校内课后服务</w:t>
      </w:r>
      <w:r>
        <w:rPr>
          <w:rFonts w:ascii="方正小标宋_GBK" w:hAnsi="方正小标宋_GBK" w:eastAsia="方正小标宋_GBK" w:cs="方正小标宋_GBK"/>
          <w:sz w:val="32"/>
          <w:szCs w:val="32"/>
        </w:rPr>
        <mc:AlternateContent>
          <mc:Choice Requires="wps">
            <w:drawing>
              <wp:anchor distT="45720" distB="45720" distL="114300" distR="114300" simplePos="0" relativeHeight="251659264" behindDoc="0" locked="0" layoutInCell="1" allowOverlap="1">
                <wp:simplePos x="0" y="0"/>
                <wp:positionH relativeFrom="margin">
                  <wp:posOffset>-114300</wp:posOffset>
                </wp:positionH>
                <wp:positionV relativeFrom="paragraph">
                  <wp:posOffset>-446405</wp:posOffset>
                </wp:positionV>
                <wp:extent cx="781050" cy="1404620"/>
                <wp:effectExtent l="0" t="0" r="0" b="127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noFill/>
                          <a:miter lim="800000"/>
                        </a:ln>
                      </wps:spPr>
                      <wps:txbx>
                        <w:txbxContent>
                          <w:p>
                            <w:pPr>
                              <w:spacing w:line="560" w:lineRule="exac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附件</w:t>
                            </w:r>
                            <w:r>
                              <w:rPr>
                                <w:rFonts w:ascii="黑体" w:hAnsi="黑体" w:eastAsia="黑体" w:cs="黑体"/>
                                <w:color w:val="000000" w:themeColor="text1"/>
                                <w:sz w:val="28"/>
                                <w:szCs w:val="28"/>
                                <w14:textFill>
                                  <w14:solidFill>
                                    <w14:schemeClr w14:val="tx1"/>
                                  </w14:solidFill>
                                </w14:textFill>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9pt;margin-top:-35.15pt;height:110.6pt;width:61.5pt;mso-position-horizontal-relative:margin;z-index:251659264;mso-width-relative:page;mso-height-relative:margin;mso-height-percent:200;" fillcolor="#FFFFFF" filled="t" stroked="f" coordsize="21600,21600" o:gfxdata="UEsDBAoAAAAAAIdO4kAAAAAAAAAAAAAAAAAEAAAAZHJzL1BLAwQUAAAACACHTuJA5XQhLtgAAAAL&#10;AQAADwAAAGRycy9kb3ducmV2LnhtbE2PwU7DMBBE70j8g7VI3Fo7oEAb4lSIigsHJAoSPbqxE0fE&#10;a8t20/D3bE/0Nrs7mn1Tb2Y3ssnENHiUUCwFMIOt1wP2Er4+XxcrYCkr1Gr0aCT8mgSb5vqqVpX2&#10;J/ww0y73jEIwVUqCzTlUnKfWGqfS0geDdOt8dCrTGHuuozpRuBv5nRAP3KkB6YNVwbxY0/7sjk7C&#10;t7OD3sb3fafHafvWPZdhjkHK25tCPAHLZs7/ZjjjEzo0xHTwR9SJjRIWxYq6ZBKP4h7Y2SFK2hxI&#10;lGINvKn5ZYfmD1BLAwQUAAAACACHTuJAVh7I4zoCAABUBAAADgAAAGRycy9lMm9Eb2MueG1srVRL&#10;btswEN0X6B0I7htJhh0nguUgTeCiQPoB0h6ApiiLKMlhSdqSe4D2Bll1033P5XN0SCmukW6yqBYC&#10;qZl5nPfmUYurXiuyE85LMBUtznJKhOFQS7Op6OdPq1cXlPjATM0UGFHRvfD0avnyxaKzpZhAC6oW&#10;jiCI8WVnK9qGYMss87wVmvkzsMJgsAGnWcCt22S1Yx2ia5VN8vw868DV1gEX3uPX2yFIR0T3HEBo&#10;GsnFLfCtFiYMqE4oFpCSb6X1dJm6bRrBw4em8SIQVVFkGtIbD8H1Or6z5YKVG8dsK/nYAntOC084&#10;aSYNHnqEumWBka2T/0BpyR14aMIZB50NRJIiyKLIn2hz3zIrEheU2tuj6P7/wfL3u4+OyLqik2JO&#10;iWEaR354+HH4+fvw6zuZRIE660vMu7eYGfrX0KNtEllv74B/8cTATcvMRlw7B10rWI0NFrEyOykd&#10;cHwEWXfvoMZz2DZAAuobp6N6qAdBdBzO/jgc0QfC8eP8oshnGOEYKqb59HySppex8rHaOh/eCNAk&#10;LirqcPgJne3ufIjdsPIxJR7mQcl6JZVKG7dZ3yhHdgyNskpPIvAkTRnSVfRyNpklZAOxPnlIy4DX&#10;Qkld0Ys8PmO5MqMMkfmgQejX/SjrGuo9CuJgMCZeS1y04L5R0qEpK+q/bpkTlKi3BkW9LKbT6OK0&#10;mc7mKAFxp5H1aYQZjlAVDZQMy5uQnJ/42msUfyWTLnFKQydjr2i2JNd4MaKbT/cp6+/PY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XQhLtgAAAALAQAADwAAAAAAAAABACAAAAAiAAAAZHJzL2Rv&#10;d25yZXYueG1sUEsBAhQAFAAAAAgAh07iQFYeyOM6AgAAVAQAAA4AAAAAAAAAAQAgAAAAJwEAAGRy&#10;cy9lMm9Eb2MueG1sUEsFBgAAAAAGAAYAWQEAANMFAAAAAA==&#10;">
                <v:fill on="t" focussize="0,0"/>
                <v:stroke on="f" miterlimit="8" joinstyle="miter"/>
                <v:imagedata o:title=""/>
                <o:lock v:ext="edit" aspectratio="f"/>
                <v:textbox style="mso-fit-shape-to-text:t;">
                  <w:txbxContent>
                    <w:p>
                      <w:pPr>
                        <w:spacing w:line="560" w:lineRule="exac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附件</w:t>
                      </w:r>
                      <w:r>
                        <w:rPr>
                          <w:rFonts w:ascii="黑体" w:hAnsi="黑体" w:eastAsia="黑体" w:cs="黑体"/>
                          <w:color w:val="000000" w:themeColor="text1"/>
                          <w:sz w:val="28"/>
                          <w:szCs w:val="28"/>
                          <w14:textFill>
                            <w14:solidFill>
                              <w14:schemeClr w14:val="tx1"/>
                            </w14:solidFill>
                          </w14:textFill>
                        </w:rPr>
                        <w:t>2</w:t>
                      </w:r>
                    </w:p>
                  </w:txbxContent>
                </v:textbox>
              </v:shape>
            </w:pict>
          </mc:Fallback>
        </mc:AlternateContent>
      </w:r>
      <w:r>
        <w:rPr>
          <w:rFonts w:ascii="方正小标宋_GBK" w:hAnsi="方正小标宋_GBK" w:eastAsia="方正小标宋_GBK" w:cs="方正小标宋_GBK"/>
          <w:sz w:val="32"/>
          <w:szCs w:val="32"/>
        </w:rPr>
        <w:t>申请表</w:t>
      </w:r>
    </w:p>
    <w:p>
      <w:pPr>
        <w:spacing w:before="240"/>
        <w:jc w:val="center"/>
        <w:rPr>
          <w:rFonts w:ascii="宋体" w:hAnsi="宋体" w:eastAsia="宋体" w:cs="宋体"/>
          <w:b/>
          <w:bCs/>
          <w:sz w:val="24"/>
        </w:rPr>
      </w:pPr>
      <w:r>
        <w:rPr>
          <w:rFonts w:hint="eastAsia" w:ascii="宋体" w:hAnsi="宋体" w:eastAsia="宋体" w:cs="宋体"/>
          <w:b/>
          <w:bCs/>
          <w:sz w:val="24"/>
        </w:rPr>
        <w:t>（第三方</w:t>
      </w:r>
      <w:r>
        <w:rPr>
          <w:rFonts w:ascii="宋体" w:hAnsi="宋体" w:eastAsia="宋体" w:cs="宋体"/>
          <w:b/>
          <w:bCs/>
          <w:sz w:val="24"/>
        </w:rPr>
        <w:t>机构</w:t>
      </w:r>
      <w:r>
        <w:rPr>
          <w:rFonts w:hint="eastAsia" w:ascii="宋体" w:hAnsi="宋体" w:eastAsia="宋体" w:cs="宋体"/>
          <w:b/>
          <w:bCs/>
          <w:sz w:val="24"/>
        </w:rPr>
        <w:t>）</w:t>
      </w:r>
    </w:p>
    <w:tbl>
      <w:tblPr>
        <w:tblStyle w:val="8"/>
        <w:tblW w:w="100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027"/>
        <w:gridCol w:w="486"/>
        <w:gridCol w:w="1357"/>
        <w:gridCol w:w="565"/>
        <w:gridCol w:w="1079"/>
        <w:gridCol w:w="1329"/>
        <w:gridCol w:w="429"/>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93" w:type="dxa"/>
            <w:vAlign w:val="center"/>
          </w:tcPr>
          <w:p>
            <w:pPr>
              <w:ind w:left="105" w:right="105"/>
              <w:jc w:val="center"/>
              <w:rPr>
                <w:rFonts w:ascii="宋体" w:hAnsi="宋体" w:eastAsia="宋体" w:cs="宋体"/>
                <w:bCs/>
                <w:szCs w:val="21"/>
              </w:rPr>
            </w:pPr>
            <w:r>
              <w:rPr>
                <w:rFonts w:hint="eastAsia" w:ascii="宋体" w:hAnsi="宋体" w:eastAsia="宋体" w:cs="宋体"/>
                <w:bCs/>
                <w:szCs w:val="21"/>
                <w:lang w:val="en-US" w:eastAsia="zh-CN"/>
              </w:rPr>
              <w:t>单位</w:t>
            </w:r>
            <w:r>
              <w:rPr>
                <w:rFonts w:hint="eastAsia" w:ascii="宋体" w:hAnsi="宋体" w:eastAsia="宋体" w:cs="宋体"/>
                <w:bCs/>
                <w:szCs w:val="21"/>
              </w:rPr>
              <w:t>名称(盖章)</w:t>
            </w:r>
          </w:p>
        </w:tc>
        <w:tc>
          <w:tcPr>
            <w:tcW w:w="4514" w:type="dxa"/>
            <w:gridSpan w:val="5"/>
            <w:vAlign w:val="center"/>
          </w:tcPr>
          <w:p>
            <w:pPr>
              <w:ind w:left="105" w:right="105"/>
              <w:rPr>
                <w:rFonts w:ascii="宋体" w:hAnsi="宋体" w:eastAsia="宋体" w:cs="宋体"/>
                <w:bCs/>
                <w:szCs w:val="21"/>
              </w:rPr>
            </w:pPr>
          </w:p>
        </w:tc>
        <w:tc>
          <w:tcPr>
            <w:tcW w:w="1758" w:type="dxa"/>
            <w:gridSpan w:val="2"/>
            <w:vAlign w:val="center"/>
          </w:tcPr>
          <w:p>
            <w:pPr>
              <w:ind w:left="105" w:right="105"/>
              <w:jc w:val="center"/>
              <w:rPr>
                <w:rFonts w:ascii="宋体" w:hAnsi="宋体" w:eastAsia="宋体" w:cs="宋体"/>
                <w:bCs/>
                <w:szCs w:val="21"/>
              </w:rPr>
            </w:pPr>
            <w:r>
              <w:rPr>
                <w:rFonts w:hint="eastAsia" w:ascii="宋体" w:hAnsi="宋体" w:eastAsia="宋体" w:cs="宋体"/>
                <w:bCs/>
                <w:szCs w:val="21"/>
              </w:rPr>
              <w:t>统一社会</w:t>
            </w:r>
          </w:p>
          <w:p>
            <w:pPr>
              <w:ind w:left="105" w:right="105"/>
              <w:jc w:val="center"/>
              <w:rPr>
                <w:rFonts w:ascii="宋体" w:hAnsi="宋体" w:eastAsia="宋体" w:cs="宋体"/>
                <w:bCs/>
                <w:szCs w:val="21"/>
              </w:rPr>
            </w:pPr>
            <w:r>
              <w:rPr>
                <w:rFonts w:hint="eastAsia" w:ascii="宋体" w:hAnsi="宋体" w:eastAsia="宋体" w:cs="宋体"/>
                <w:bCs/>
                <w:szCs w:val="21"/>
              </w:rPr>
              <w:t>信用代码</w:t>
            </w:r>
          </w:p>
        </w:tc>
        <w:tc>
          <w:tcPr>
            <w:tcW w:w="1980" w:type="dxa"/>
            <w:vAlign w:val="center"/>
          </w:tcPr>
          <w:p>
            <w:pPr>
              <w:ind w:left="105" w:right="105"/>
              <w:rPr>
                <w:rFonts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93" w:type="dxa"/>
            <w:vAlign w:val="center"/>
          </w:tcPr>
          <w:p>
            <w:pPr>
              <w:ind w:left="105" w:right="105"/>
              <w:jc w:val="center"/>
              <w:rPr>
                <w:rFonts w:ascii="宋体" w:hAnsi="宋体" w:eastAsia="宋体" w:cs="宋体"/>
                <w:bCs/>
                <w:szCs w:val="21"/>
              </w:rPr>
            </w:pPr>
            <w:r>
              <w:rPr>
                <w:rFonts w:hint="eastAsia" w:ascii="宋体" w:hAnsi="宋体" w:eastAsia="宋体" w:cs="宋体"/>
                <w:bCs/>
                <w:szCs w:val="21"/>
                <w:lang w:val="en-US" w:eastAsia="zh-CN"/>
              </w:rPr>
              <w:t>办公</w:t>
            </w:r>
            <w:r>
              <w:rPr>
                <w:rFonts w:hint="eastAsia" w:ascii="宋体" w:hAnsi="宋体" w:eastAsia="宋体" w:cs="宋体"/>
                <w:bCs/>
                <w:szCs w:val="21"/>
              </w:rPr>
              <w:t>地址</w:t>
            </w:r>
          </w:p>
        </w:tc>
        <w:tc>
          <w:tcPr>
            <w:tcW w:w="8252" w:type="dxa"/>
            <w:gridSpan w:val="8"/>
            <w:vAlign w:val="center"/>
          </w:tcPr>
          <w:p>
            <w:pPr>
              <w:ind w:left="105" w:right="105"/>
              <w:rPr>
                <w:rFonts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93" w:type="dxa"/>
            <w:vAlign w:val="center"/>
          </w:tcPr>
          <w:p>
            <w:pPr>
              <w:ind w:left="105" w:right="105"/>
              <w:jc w:val="center"/>
              <w:rPr>
                <w:rFonts w:ascii="宋体" w:hAnsi="宋体" w:eastAsia="宋体" w:cs="宋体"/>
                <w:bCs/>
                <w:szCs w:val="21"/>
              </w:rPr>
            </w:pPr>
            <w:r>
              <w:rPr>
                <w:rFonts w:hint="eastAsia" w:ascii="宋体" w:hAnsi="宋体" w:eastAsia="宋体" w:cs="宋体"/>
                <w:bCs/>
                <w:szCs w:val="21"/>
              </w:rPr>
              <w:t>成立时间</w:t>
            </w:r>
          </w:p>
        </w:tc>
        <w:tc>
          <w:tcPr>
            <w:tcW w:w="1513" w:type="dxa"/>
            <w:gridSpan w:val="2"/>
            <w:vAlign w:val="center"/>
          </w:tcPr>
          <w:p>
            <w:pPr>
              <w:ind w:left="105" w:right="105"/>
              <w:rPr>
                <w:rFonts w:ascii="宋体" w:hAnsi="宋体" w:eastAsia="宋体" w:cs="宋体"/>
                <w:bCs/>
                <w:szCs w:val="21"/>
              </w:rPr>
            </w:pPr>
          </w:p>
        </w:tc>
        <w:tc>
          <w:tcPr>
            <w:tcW w:w="1357" w:type="dxa"/>
            <w:vAlign w:val="center"/>
          </w:tcPr>
          <w:p>
            <w:pPr>
              <w:ind w:right="105"/>
              <w:jc w:val="center"/>
              <w:rPr>
                <w:rFonts w:ascii="宋体" w:hAnsi="宋体" w:eastAsia="宋体" w:cs="宋体"/>
                <w:bCs/>
                <w:szCs w:val="21"/>
              </w:rPr>
            </w:pPr>
            <w:r>
              <w:rPr>
                <w:rFonts w:hint="eastAsia" w:ascii="宋体" w:hAnsi="宋体" w:eastAsia="宋体" w:cs="宋体"/>
                <w:bCs/>
                <w:szCs w:val="21"/>
              </w:rPr>
              <w:t>主管部门</w:t>
            </w:r>
          </w:p>
        </w:tc>
        <w:tc>
          <w:tcPr>
            <w:tcW w:w="1644" w:type="dxa"/>
            <w:gridSpan w:val="2"/>
            <w:vAlign w:val="center"/>
          </w:tcPr>
          <w:p>
            <w:pPr>
              <w:ind w:left="105" w:right="105"/>
              <w:rPr>
                <w:rFonts w:ascii="宋体" w:hAnsi="宋体" w:eastAsia="宋体" w:cs="宋体"/>
                <w:bCs/>
                <w:szCs w:val="21"/>
              </w:rPr>
            </w:pPr>
          </w:p>
        </w:tc>
        <w:tc>
          <w:tcPr>
            <w:tcW w:w="1758" w:type="dxa"/>
            <w:gridSpan w:val="2"/>
            <w:vAlign w:val="center"/>
          </w:tcPr>
          <w:p>
            <w:pPr>
              <w:ind w:left="105" w:right="105"/>
              <w:jc w:val="center"/>
              <w:rPr>
                <w:rFonts w:ascii="宋体" w:hAnsi="宋体" w:eastAsia="宋体" w:cs="宋体"/>
                <w:bCs/>
                <w:szCs w:val="21"/>
              </w:rPr>
            </w:pPr>
            <w:r>
              <w:rPr>
                <w:rFonts w:hint="eastAsia" w:ascii="宋体" w:hAnsi="宋体" w:eastAsia="宋体" w:cs="宋体"/>
                <w:bCs/>
                <w:szCs w:val="21"/>
              </w:rPr>
              <w:t>注册资金</w:t>
            </w:r>
          </w:p>
        </w:tc>
        <w:tc>
          <w:tcPr>
            <w:tcW w:w="1980" w:type="dxa"/>
            <w:vAlign w:val="center"/>
          </w:tcPr>
          <w:p>
            <w:pPr>
              <w:ind w:left="105" w:right="105" w:firstLine="630" w:firstLineChars="300"/>
              <w:jc w:val="right"/>
              <w:rPr>
                <w:rFonts w:ascii="宋体" w:hAnsi="宋体" w:eastAsia="宋体" w:cs="宋体"/>
                <w:bCs/>
                <w:szCs w:val="21"/>
              </w:rPr>
            </w:pPr>
            <w:r>
              <w:rPr>
                <w:rFonts w:hint="eastAsia" w:ascii="宋体" w:hAnsi="宋体" w:eastAsia="宋体" w:cs="宋体"/>
                <w:bCs/>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93" w:type="dxa"/>
            <w:vAlign w:val="center"/>
          </w:tcPr>
          <w:p>
            <w:pPr>
              <w:ind w:left="105" w:right="105"/>
              <w:jc w:val="center"/>
              <w:rPr>
                <w:rFonts w:ascii="宋体" w:hAnsi="宋体" w:eastAsia="宋体" w:cs="宋体"/>
                <w:bCs/>
                <w:szCs w:val="21"/>
              </w:rPr>
            </w:pPr>
            <w:r>
              <w:rPr>
                <w:rFonts w:hint="eastAsia" w:ascii="宋体" w:hAnsi="宋体" w:eastAsia="宋体" w:cs="宋体"/>
                <w:bCs/>
                <w:szCs w:val="21"/>
              </w:rPr>
              <w:t>法定代表</w:t>
            </w:r>
          </w:p>
        </w:tc>
        <w:tc>
          <w:tcPr>
            <w:tcW w:w="1513" w:type="dxa"/>
            <w:gridSpan w:val="2"/>
            <w:vAlign w:val="center"/>
          </w:tcPr>
          <w:p>
            <w:pPr>
              <w:ind w:left="105" w:right="105"/>
              <w:rPr>
                <w:rFonts w:ascii="宋体" w:hAnsi="宋体" w:eastAsia="宋体" w:cs="宋体"/>
                <w:bCs/>
                <w:szCs w:val="21"/>
              </w:rPr>
            </w:pPr>
          </w:p>
        </w:tc>
        <w:tc>
          <w:tcPr>
            <w:tcW w:w="1357" w:type="dxa"/>
            <w:vAlign w:val="center"/>
          </w:tcPr>
          <w:p>
            <w:pPr>
              <w:ind w:left="-36" w:leftChars="-17" w:right="105"/>
              <w:jc w:val="center"/>
              <w:rPr>
                <w:rFonts w:ascii="宋体" w:hAnsi="宋体" w:eastAsia="宋体" w:cs="宋体"/>
                <w:bCs/>
                <w:szCs w:val="21"/>
              </w:rPr>
            </w:pPr>
            <w:r>
              <w:rPr>
                <w:rFonts w:hint="eastAsia" w:ascii="宋体" w:hAnsi="宋体" w:eastAsia="宋体" w:cs="宋体"/>
                <w:bCs/>
                <w:szCs w:val="21"/>
              </w:rPr>
              <w:t>身份证号码</w:t>
            </w:r>
          </w:p>
        </w:tc>
        <w:tc>
          <w:tcPr>
            <w:tcW w:w="1644" w:type="dxa"/>
            <w:gridSpan w:val="2"/>
            <w:vAlign w:val="center"/>
          </w:tcPr>
          <w:p>
            <w:pPr>
              <w:ind w:left="105" w:right="105"/>
              <w:rPr>
                <w:rFonts w:ascii="宋体" w:hAnsi="宋体" w:eastAsia="宋体" w:cs="宋体"/>
                <w:bCs/>
                <w:szCs w:val="21"/>
              </w:rPr>
            </w:pPr>
          </w:p>
        </w:tc>
        <w:tc>
          <w:tcPr>
            <w:tcW w:w="1758" w:type="dxa"/>
            <w:gridSpan w:val="2"/>
            <w:vAlign w:val="center"/>
          </w:tcPr>
          <w:p>
            <w:pPr>
              <w:ind w:left="105" w:right="105"/>
              <w:jc w:val="center"/>
              <w:rPr>
                <w:rFonts w:ascii="宋体" w:hAnsi="宋体" w:eastAsia="宋体" w:cs="宋体"/>
                <w:bCs/>
                <w:szCs w:val="21"/>
              </w:rPr>
            </w:pPr>
            <w:r>
              <w:rPr>
                <w:rFonts w:hint="eastAsia" w:ascii="宋体" w:hAnsi="宋体" w:eastAsia="宋体" w:cs="宋体"/>
                <w:bCs/>
                <w:szCs w:val="21"/>
              </w:rPr>
              <w:t>手机号码</w:t>
            </w:r>
          </w:p>
        </w:tc>
        <w:tc>
          <w:tcPr>
            <w:tcW w:w="1980" w:type="dxa"/>
            <w:vAlign w:val="center"/>
          </w:tcPr>
          <w:p>
            <w:pPr>
              <w:ind w:left="105" w:right="105"/>
              <w:rPr>
                <w:rFonts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93" w:type="dxa"/>
            <w:vAlign w:val="center"/>
          </w:tcPr>
          <w:p>
            <w:pPr>
              <w:ind w:left="105" w:right="105"/>
              <w:jc w:val="center"/>
              <w:rPr>
                <w:rFonts w:ascii="宋体" w:hAnsi="宋体" w:eastAsia="宋体" w:cs="宋体"/>
                <w:bCs/>
                <w:szCs w:val="21"/>
              </w:rPr>
            </w:pPr>
            <w:r>
              <w:rPr>
                <w:rFonts w:hint="eastAsia" w:ascii="宋体" w:hAnsi="宋体" w:eastAsia="宋体" w:cs="宋体"/>
                <w:bCs/>
                <w:szCs w:val="21"/>
              </w:rPr>
              <w:t>公司固话</w:t>
            </w:r>
          </w:p>
        </w:tc>
        <w:tc>
          <w:tcPr>
            <w:tcW w:w="1513" w:type="dxa"/>
            <w:gridSpan w:val="2"/>
            <w:vAlign w:val="center"/>
          </w:tcPr>
          <w:p>
            <w:pPr>
              <w:ind w:left="105" w:right="105"/>
              <w:rPr>
                <w:rFonts w:ascii="宋体" w:hAnsi="宋体" w:eastAsia="宋体" w:cs="宋体"/>
                <w:bCs/>
                <w:szCs w:val="21"/>
              </w:rPr>
            </w:pPr>
          </w:p>
        </w:tc>
        <w:tc>
          <w:tcPr>
            <w:tcW w:w="1357" w:type="dxa"/>
            <w:vAlign w:val="center"/>
          </w:tcPr>
          <w:p>
            <w:pPr>
              <w:ind w:left="105" w:right="105"/>
              <w:jc w:val="center"/>
              <w:rPr>
                <w:rFonts w:ascii="宋体" w:hAnsi="宋体" w:eastAsia="宋体" w:cs="宋体"/>
                <w:bCs/>
                <w:szCs w:val="21"/>
              </w:rPr>
            </w:pPr>
            <w:r>
              <w:rPr>
                <w:rFonts w:hint="eastAsia" w:ascii="宋体" w:hAnsi="宋体" w:eastAsia="宋体" w:cs="宋体"/>
                <w:bCs/>
                <w:szCs w:val="21"/>
              </w:rPr>
              <w:t>传真号码</w:t>
            </w:r>
          </w:p>
        </w:tc>
        <w:tc>
          <w:tcPr>
            <w:tcW w:w="1644" w:type="dxa"/>
            <w:gridSpan w:val="2"/>
            <w:vAlign w:val="center"/>
          </w:tcPr>
          <w:p>
            <w:pPr>
              <w:ind w:left="105" w:right="105"/>
              <w:rPr>
                <w:rFonts w:ascii="宋体" w:hAnsi="宋体" w:eastAsia="宋体" w:cs="宋体"/>
                <w:bCs/>
                <w:szCs w:val="21"/>
              </w:rPr>
            </w:pPr>
          </w:p>
        </w:tc>
        <w:tc>
          <w:tcPr>
            <w:tcW w:w="1758" w:type="dxa"/>
            <w:gridSpan w:val="2"/>
            <w:vAlign w:val="center"/>
          </w:tcPr>
          <w:p>
            <w:pPr>
              <w:ind w:left="105" w:right="105"/>
              <w:jc w:val="center"/>
              <w:rPr>
                <w:rFonts w:ascii="宋体" w:hAnsi="宋体" w:eastAsia="宋体" w:cs="宋体"/>
                <w:bCs/>
                <w:szCs w:val="21"/>
              </w:rPr>
            </w:pPr>
            <w:r>
              <w:rPr>
                <w:rFonts w:hint="eastAsia" w:ascii="宋体" w:hAnsi="宋体" w:eastAsia="宋体" w:cs="宋体"/>
                <w:bCs/>
                <w:szCs w:val="21"/>
              </w:rPr>
              <w:t>建筑面积</w:t>
            </w:r>
          </w:p>
        </w:tc>
        <w:tc>
          <w:tcPr>
            <w:tcW w:w="1980" w:type="dxa"/>
            <w:vAlign w:val="center"/>
          </w:tcPr>
          <w:p>
            <w:pPr>
              <w:ind w:left="105" w:right="105"/>
              <w:jc w:val="right"/>
              <w:rPr>
                <w:rFonts w:ascii="宋体" w:hAnsi="宋体" w:eastAsia="宋体" w:cs="宋体"/>
                <w:bCs/>
                <w:szCs w:val="21"/>
              </w:rPr>
            </w:pPr>
            <w:r>
              <w:rPr>
                <w:rFonts w:hint="eastAsia" w:ascii="仿宋" w:hAnsi="仿宋" w:eastAsia="仿宋" w:cs="宋体"/>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93" w:type="dxa"/>
            <w:vMerge w:val="restart"/>
            <w:vAlign w:val="center"/>
          </w:tcPr>
          <w:p>
            <w:pPr>
              <w:ind w:left="105" w:right="105"/>
              <w:jc w:val="center"/>
              <w:rPr>
                <w:rFonts w:ascii="宋体" w:hAnsi="宋体" w:eastAsia="宋体" w:cs="宋体"/>
                <w:bCs/>
                <w:szCs w:val="21"/>
              </w:rPr>
            </w:pPr>
            <w:r>
              <w:rPr>
                <w:rFonts w:hint="eastAsia" w:ascii="宋体" w:hAnsi="宋体" w:eastAsia="宋体" w:cs="宋体"/>
                <w:bCs/>
                <w:szCs w:val="21"/>
                <w:lang w:val="en-US" w:eastAsia="zh-CN"/>
              </w:rPr>
              <w:t>单位</w:t>
            </w:r>
            <w:r>
              <w:rPr>
                <w:rFonts w:hint="eastAsia" w:ascii="宋体" w:hAnsi="宋体" w:eastAsia="宋体" w:cs="宋体"/>
                <w:bCs/>
                <w:szCs w:val="21"/>
              </w:rPr>
              <w:t>持有证照</w:t>
            </w:r>
          </w:p>
          <w:p>
            <w:pPr>
              <w:ind w:left="105" w:right="105"/>
              <w:jc w:val="center"/>
              <w:rPr>
                <w:rFonts w:ascii="宋体" w:hAnsi="宋体" w:eastAsia="宋体" w:cs="宋体"/>
                <w:bCs/>
                <w:szCs w:val="21"/>
              </w:rPr>
            </w:pPr>
            <w:r>
              <w:rPr>
                <w:rFonts w:hint="eastAsia" w:ascii="宋体" w:hAnsi="宋体" w:eastAsia="宋体" w:cs="宋体"/>
                <w:bCs/>
                <w:szCs w:val="21"/>
              </w:rPr>
              <w:t>情况</w:t>
            </w:r>
          </w:p>
        </w:tc>
        <w:tc>
          <w:tcPr>
            <w:tcW w:w="1513" w:type="dxa"/>
            <w:gridSpan w:val="2"/>
            <w:vAlign w:val="center"/>
          </w:tcPr>
          <w:p>
            <w:pPr>
              <w:ind w:left="105" w:right="105"/>
              <w:rPr>
                <w:rFonts w:hint="eastAsia" w:ascii="宋体" w:hAnsi="宋体" w:eastAsia="宋体" w:cs="宋体"/>
                <w:bCs/>
                <w:szCs w:val="21"/>
                <w:lang w:eastAsia="zh-CN"/>
              </w:rPr>
            </w:pPr>
            <w:r>
              <w:rPr>
                <w:rFonts w:hint="eastAsia" w:ascii="宋体" w:hAnsi="宋体" w:eastAsia="宋体" w:cs="宋体"/>
                <w:bCs/>
                <w:szCs w:val="21"/>
              </w:rPr>
              <w:t>证照</w:t>
            </w:r>
            <w:r>
              <w:rPr>
                <w:rFonts w:hint="eastAsia" w:ascii="宋体" w:hAnsi="宋体" w:eastAsia="宋体" w:cs="宋体"/>
                <w:bCs/>
                <w:szCs w:val="21"/>
                <w:lang w:val="en-US" w:eastAsia="zh-CN"/>
              </w:rPr>
              <w:t>名称</w:t>
            </w:r>
          </w:p>
        </w:tc>
        <w:tc>
          <w:tcPr>
            <w:tcW w:w="1357" w:type="dxa"/>
            <w:vAlign w:val="center"/>
          </w:tcPr>
          <w:p>
            <w:pPr>
              <w:ind w:left="105" w:right="105"/>
              <w:jc w:val="center"/>
              <w:rPr>
                <w:rFonts w:ascii="宋体" w:hAnsi="宋体" w:eastAsia="宋体" w:cs="宋体"/>
                <w:bCs/>
                <w:szCs w:val="21"/>
              </w:rPr>
            </w:pPr>
            <w:r>
              <w:rPr>
                <w:rFonts w:hint="eastAsia" w:ascii="宋体" w:hAnsi="宋体" w:eastAsia="宋体" w:cs="宋体"/>
                <w:bCs/>
                <w:szCs w:val="21"/>
              </w:rPr>
              <w:t>证照号码</w:t>
            </w:r>
          </w:p>
        </w:tc>
        <w:tc>
          <w:tcPr>
            <w:tcW w:w="1644" w:type="dxa"/>
            <w:gridSpan w:val="2"/>
            <w:vAlign w:val="center"/>
          </w:tcPr>
          <w:p>
            <w:pPr>
              <w:ind w:left="105" w:right="105"/>
              <w:jc w:val="center"/>
              <w:rPr>
                <w:rFonts w:hint="eastAsia" w:ascii="宋体" w:hAnsi="宋体" w:eastAsia="宋体" w:cs="宋体"/>
                <w:bCs/>
                <w:szCs w:val="21"/>
                <w:lang w:eastAsia="zh-CN"/>
              </w:rPr>
            </w:pPr>
            <w:r>
              <w:rPr>
                <w:rFonts w:hint="eastAsia" w:ascii="宋体" w:hAnsi="宋体" w:eastAsia="宋体" w:cs="宋体"/>
                <w:bCs/>
                <w:szCs w:val="21"/>
              </w:rPr>
              <w:t>证照有效期</w:t>
            </w:r>
            <w:r>
              <w:rPr>
                <w:rFonts w:hint="eastAsia" w:ascii="宋体" w:hAnsi="宋体" w:eastAsia="宋体" w:cs="宋体"/>
                <w:bCs/>
                <w:szCs w:val="21"/>
                <w:lang w:eastAsia="zh-CN"/>
              </w:rPr>
              <w:t>（</w:t>
            </w:r>
            <w:r>
              <w:rPr>
                <w:rFonts w:hint="eastAsia" w:ascii="宋体" w:hAnsi="宋体" w:eastAsia="宋体" w:cs="宋体"/>
                <w:bCs/>
                <w:szCs w:val="21"/>
                <w:lang w:val="en-US" w:eastAsia="zh-CN"/>
              </w:rPr>
              <w:t>生效及失效日期</w:t>
            </w:r>
            <w:r>
              <w:rPr>
                <w:rFonts w:hint="eastAsia" w:ascii="宋体" w:hAnsi="宋体" w:eastAsia="宋体" w:cs="宋体"/>
                <w:bCs/>
                <w:szCs w:val="21"/>
                <w:lang w:eastAsia="zh-CN"/>
              </w:rPr>
              <w:t>）</w:t>
            </w:r>
          </w:p>
        </w:tc>
        <w:tc>
          <w:tcPr>
            <w:tcW w:w="1758" w:type="dxa"/>
            <w:gridSpan w:val="2"/>
            <w:vAlign w:val="center"/>
          </w:tcPr>
          <w:p>
            <w:pPr>
              <w:ind w:left="105" w:right="105"/>
              <w:jc w:val="center"/>
              <w:rPr>
                <w:rFonts w:ascii="宋体" w:hAnsi="宋体" w:eastAsia="宋体" w:cs="宋体"/>
                <w:bCs/>
                <w:szCs w:val="21"/>
              </w:rPr>
            </w:pPr>
            <w:r>
              <w:rPr>
                <w:rFonts w:hint="eastAsia" w:ascii="宋体" w:hAnsi="宋体" w:eastAsia="宋体" w:cs="宋体"/>
                <w:bCs/>
                <w:szCs w:val="21"/>
              </w:rPr>
              <w:t>主管部门</w:t>
            </w:r>
          </w:p>
        </w:tc>
        <w:tc>
          <w:tcPr>
            <w:tcW w:w="1980" w:type="dxa"/>
            <w:vAlign w:val="center"/>
          </w:tcPr>
          <w:p>
            <w:pPr>
              <w:ind w:left="105" w:right="105"/>
              <w:rPr>
                <w:rFonts w:ascii="宋体" w:hAnsi="宋体" w:eastAsia="宋体" w:cs="宋体"/>
                <w:bCs/>
                <w:szCs w:val="21"/>
              </w:rPr>
            </w:pPr>
            <w:r>
              <w:rPr>
                <w:rFonts w:hint="eastAsia" w:ascii="宋体" w:hAnsi="宋体" w:eastAsia="宋体" w:cs="宋体"/>
                <w:bCs/>
                <w:szCs w:val="21"/>
              </w:rPr>
              <w:t>发证(登记</w:t>
            </w:r>
            <w:r>
              <w:rPr>
                <w:rFonts w:ascii="宋体" w:hAnsi="宋体" w:eastAsia="宋体" w:cs="宋体"/>
                <w:bCs/>
                <w:szCs w:val="21"/>
              </w:rPr>
              <w:t>)</w:t>
            </w:r>
            <w:r>
              <w:rPr>
                <w:rFonts w:hint="eastAsia" w:ascii="宋体" w:hAnsi="宋体" w:eastAsia="宋体" w:cs="宋体"/>
                <w:bCs/>
                <w:szCs w:val="21"/>
              </w:rPr>
              <w:t>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793" w:type="dxa"/>
            <w:vMerge w:val="continue"/>
            <w:vAlign w:val="center"/>
          </w:tcPr>
          <w:p>
            <w:pPr>
              <w:ind w:left="105" w:right="105"/>
              <w:jc w:val="center"/>
              <w:rPr>
                <w:rFonts w:ascii="宋体" w:hAnsi="宋体" w:eastAsia="宋体" w:cs="宋体"/>
                <w:bCs/>
                <w:szCs w:val="21"/>
              </w:rPr>
            </w:pPr>
          </w:p>
        </w:tc>
        <w:tc>
          <w:tcPr>
            <w:tcW w:w="1513" w:type="dxa"/>
            <w:gridSpan w:val="2"/>
            <w:vAlign w:val="center"/>
          </w:tcPr>
          <w:p>
            <w:pPr>
              <w:ind w:left="105" w:right="105"/>
              <w:rPr>
                <w:rFonts w:ascii="宋体" w:hAnsi="宋体" w:eastAsia="宋体" w:cs="宋体"/>
                <w:bCs/>
                <w:szCs w:val="21"/>
              </w:rPr>
            </w:pPr>
          </w:p>
        </w:tc>
        <w:tc>
          <w:tcPr>
            <w:tcW w:w="1357" w:type="dxa"/>
            <w:vAlign w:val="center"/>
          </w:tcPr>
          <w:p>
            <w:pPr>
              <w:ind w:left="105" w:right="105"/>
              <w:jc w:val="center"/>
              <w:rPr>
                <w:rFonts w:ascii="宋体" w:hAnsi="宋体" w:eastAsia="宋体" w:cs="宋体"/>
                <w:bCs/>
                <w:szCs w:val="21"/>
              </w:rPr>
            </w:pPr>
          </w:p>
        </w:tc>
        <w:tc>
          <w:tcPr>
            <w:tcW w:w="1644" w:type="dxa"/>
            <w:gridSpan w:val="2"/>
            <w:vAlign w:val="center"/>
          </w:tcPr>
          <w:p>
            <w:pPr>
              <w:ind w:left="105" w:right="105"/>
              <w:rPr>
                <w:rFonts w:ascii="宋体" w:hAnsi="宋体" w:eastAsia="宋体" w:cs="宋体"/>
                <w:bCs/>
                <w:szCs w:val="21"/>
              </w:rPr>
            </w:pPr>
          </w:p>
        </w:tc>
        <w:tc>
          <w:tcPr>
            <w:tcW w:w="1758" w:type="dxa"/>
            <w:gridSpan w:val="2"/>
            <w:vAlign w:val="center"/>
          </w:tcPr>
          <w:p>
            <w:pPr>
              <w:ind w:left="105" w:right="105"/>
              <w:jc w:val="center"/>
              <w:rPr>
                <w:rFonts w:ascii="宋体" w:hAnsi="宋体" w:eastAsia="宋体" w:cs="宋体"/>
                <w:bCs/>
                <w:szCs w:val="21"/>
              </w:rPr>
            </w:pPr>
          </w:p>
        </w:tc>
        <w:tc>
          <w:tcPr>
            <w:tcW w:w="1980" w:type="dxa"/>
            <w:vAlign w:val="center"/>
          </w:tcPr>
          <w:p>
            <w:pPr>
              <w:ind w:left="105" w:right="105"/>
              <w:rPr>
                <w:rFonts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793" w:type="dxa"/>
            <w:vAlign w:val="center"/>
          </w:tcPr>
          <w:p>
            <w:pPr>
              <w:ind w:left="105" w:right="105"/>
              <w:jc w:val="center"/>
              <w:rPr>
                <w:rFonts w:ascii="宋体" w:hAnsi="宋体" w:eastAsia="宋体" w:cs="宋体"/>
                <w:bCs/>
                <w:color w:val="auto"/>
                <w:szCs w:val="21"/>
              </w:rPr>
            </w:pPr>
            <w:r>
              <w:rPr>
                <w:rFonts w:hint="eastAsia" w:ascii="宋体" w:hAnsi="宋体" w:eastAsia="宋体" w:cs="宋体"/>
                <w:bCs/>
                <w:color w:val="auto"/>
                <w:szCs w:val="21"/>
              </w:rPr>
              <w:t>经营或许可范围</w:t>
            </w:r>
          </w:p>
        </w:tc>
        <w:tc>
          <w:tcPr>
            <w:tcW w:w="8252" w:type="dxa"/>
            <w:gridSpan w:val="8"/>
            <w:vAlign w:val="center"/>
          </w:tcPr>
          <w:p>
            <w:pPr>
              <w:ind w:left="105" w:right="105"/>
              <w:rPr>
                <w:rFonts w:ascii="宋体" w:hAnsi="宋体" w:eastAsia="宋体" w:cs="宋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93" w:type="dxa"/>
            <w:vAlign w:val="center"/>
          </w:tcPr>
          <w:p>
            <w:pPr>
              <w:ind w:left="105" w:right="105"/>
              <w:jc w:val="center"/>
              <w:rPr>
                <w:rFonts w:ascii="宋体" w:hAnsi="宋体" w:eastAsia="宋体" w:cs="宋体"/>
                <w:bCs/>
                <w:color w:val="auto"/>
                <w:szCs w:val="21"/>
              </w:rPr>
            </w:pPr>
            <w:r>
              <w:rPr>
                <w:rFonts w:hint="eastAsia" w:ascii="宋体" w:hAnsi="宋体" w:eastAsia="宋体" w:cs="宋体"/>
                <w:bCs/>
                <w:color w:val="auto"/>
                <w:szCs w:val="21"/>
                <w:lang w:val="en-US" w:eastAsia="zh-CN"/>
              </w:rPr>
              <w:t>最近一次年度检查结论或是否按规定报送社会组织年度工作报告且完成公示</w:t>
            </w:r>
          </w:p>
        </w:tc>
        <w:tc>
          <w:tcPr>
            <w:tcW w:w="8252" w:type="dxa"/>
            <w:gridSpan w:val="8"/>
            <w:vAlign w:val="center"/>
          </w:tcPr>
          <w:p>
            <w:pPr>
              <w:ind w:right="105"/>
              <w:jc w:val="both"/>
              <w:rPr>
                <w:rFonts w:hint="default" w:ascii="宋体" w:hAnsi="宋体" w:eastAsia="宋体" w:cs="宋体"/>
                <w:bCs/>
                <w:color w:val="auto"/>
                <w:szCs w:val="21"/>
                <w:highlight w:val="yellow"/>
                <w:lang w:val="en-US" w:eastAsia="zh-CN"/>
              </w:rPr>
            </w:pPr>
            <w:r>
              <w:rPr>
                <w:rFonts w:hint="eastAsia" w:ascii="宋体" w:hAnsi="宋体" w:eastAsia="宋体" w:cs="宋体"/>
                <w:bCs/>
                <w:color w:val="auto"/>
                <w:szCs w:val="21"/>
                <w:highlight w:val="none"/>
                <w:lang w:val="en-US" w:eastAsia="zh-CN"/>
              </w:rPr>
              <w:t>填写时删除此段，根据单位情况选填以下内容之一：</w:t>
            </w:r>
            <w:r>
              <w:rPr>
                <w:rFonts w:hint="eastAsia" w:ascii="宋体" w:hAnsi="宋体" w:eastAsia="宋体" w:cs="宋体"/>
                <w:bCs/>
                <w:color w:val="auto"/>
                <w:szCs w:val="21"/>
                <w:highlight w:val="none"/>
                <w:lang w:val="en-US" w:eastAsia="zh-CN"/>
              </w:rPr>
              <w:br w:type="textWrapping"/>
            </w:r>
            <w:r>
              <w:rPr>
                <w:rFonts w:hint="eastAsia" w:ascii="宋体" w:hAnsi="宋体" w:eastAsia="宋体" w:cs="宋体"/>
                <w:bCs/>
                <w:color w:val="auto"/>
                <w:szCs w:val="21"/>
                <w:highlight w:val="none"/>
                <w:lang w:val="en-US" w:eastAsia="zh-CN"/>
              </w:rPr>
              <w:t>1.</w:t>
            </w:r>
            <w:bookmarkStart w:id="0" w:name="_GoBack"/>
            <w:r>
              <w:rPr>
                <w:rFonts w:hint="eastAsia" w:ascii="宋体" w:hAnsi="宋体" w:eastAsia="宋体" w:cs="宋体"/>
                <w:bCs/>
                <w:color w:val="auto"/>
                <w:szCs w:val="21"/>
                <w:highlight w:val="none"/>
                <w:lang w:val="en-US" w:eastAsia="zh-CN"/>
              </w:rPr>
              <w:t>填写示例：非学科类校外培训机构+年份+年度检查结论为“合格”“基本合格”“不合格”“尚未获属地教育行政部门出具首次年度检查结论的机构”等。</w:t>
            </w:r>
            <w:r>
              <w:rPr>
                <w:rFonts w:hint="eastAsia" w:ascii="宋体" w:hAnsi="宋体" w:eastAsia="宋体" w:cs="宋体"/>
                <w:bCs/>
                <w:color w:val="auto"/>
                <w:szCs w:val="21"/>
                <w:highlight w:val="none"/>
                <w:lang w:val="en-US" w:eastAsia="zh-CN"/>
              </w:rPr>
              <w:br w:type="textWrapping"/>
            </w:r>
            <w:r>
              <w:rPr>
                <w:rFonts w:hint="eastAsia" w:ascii="宋体" w:hAnsi="宋体" w:eastAsia="宋体" w:cs="宋体"/>
                <w:bCs/>
                <w:color w:val="auto"/>
                <w:szCs w:val="21"/>
                <w:highlight w:val="none"/>
                <w:lang w:val="en-US" w:eastAsia="zh-CN"/>
              </w:rPr>
              <w:t>2.填写示例：其他社会组织+年份+已/未按规定报送社会组织年度工作报告且完成公示或“尚不需要参加首次年度工作报告的机构”等</w:t>
            </w:r>
            <w:r>
              <w:rPr>
                <w:rFonts w:hint="eastAsia" w:ascii="宋体" w:hAnsi="宋体" w:eastAsia="宋体" w:cs="宋体"/>
                <w:bCs/>
                <w:color w:val="auto"/>
                <w:szCs w:val="21"/>
                <w:highlight w:val="none"/>
                <w:lang w:val="en-US" w:eastAsia="zh-CN"/>
              </w:rPr>
              <w:br w:type="textWrapping"/>
            </w:r>
            <w:r>
              <w:rPr>
                <w:rFonts w:hint="eastAsia" w:ascii="宋体" w:hAnsi="宋体" w:eastAsia="宋体" w:cs="宋体"/>
                <w:bCs/>
                <w:color w:val="auto"/>
                <w:szCs w:val="21"/>
                <w:highlight w:val="none"/>
                <w:lang w:val="en-US" w:eastAsia="zh-CN"/>
              </w:rPr>
              <w:t>3.填写示例：事业单位。</w:t>
            </w:r>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820" w:type="dxa"/>
            <w:gridSpan w:val="2"/>
            <w:vAlign w:val="center"/>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单位专职管理及</w:t>
            </w:r>
            <w:r>
              <w:rPr>
                <w:rFonts w:hint="eastAsia" w:ascii="宋体" w:hAnsi="宋体" w:eastAsia="宋体" w:cs="宋体"/>
                <w:bCs/>
                <w:szCs w:val="21"/>
                <w:lang w:val="en-US" w:eastAsia="zh-CN"/>
              </w:rPr>
              <w:br w:type="textWrapping"/>
            </w:r>
            <w:r>
              <w:rPr>
                <w:rFonts w:hint="eastAsia" w:ascii="宋体" w:hAnsi="宋体" w:eastAsia="宋体" w:cs="宋体"/>
                <w:bCs/>
                <w:szCs w:val="21"/>
                <w:lang w:val="en-US" w:eastAsia="zh-CN"/>
              </w:rPr>
              <w:t>执教人员人数</w:t>
            </w:r>
          </w:p>
        </w:tc>
        <w:tc>
          <w:tcPr>
            <w:tcW w:w="2408" w:type="dxa"/>
            <w:gridSpan w:val="3"/>
            <w:vAlign w:val="center"/>
          </w:tcPr>
          <w:p>
            <w:pPr>
              <w:adjustRightInd w:val="0"/>
              <w:spacing w:line="360" w:lineRule="auto"/>
              <w:ind w:right="108"/>
              <w:jc w:val="center"/>
              <w:rPr>
                <w:rFonts w:hint="eastAsia" w:ascii="宋体" w:hAnsi="宋体" w:eastAsia="宋体" w:cs="宋体"/>
                <w:bCs/>
                <w:szCs w:val="21"/>
                <w:lang w:val="en-US" w:eastAsia="zh-CN"/>
              </w:rPr>
            </w:pPr>
          </w:p>
        </w:tc>
        <w:tc>
          <w:tcPr>
            <w:tcW w:w="240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right="108"/>
              <w:jc w:val="center"/>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兼职执教及教研人员人数</w:t>
            </w:r>
          </w:p>
        </w:tc>
        <w:tc>
          <w:tcPr>
            <w:tcW w:w="2409" w:type="dxa"/>
            <w:gridSpan w:val="2"/>
            <w:vAlign w:val="center"/>
          </w:tcPr>
          <w:p>
            <w:pPr>
              <w:adjustRightInd w:val="0"/>
              <w:spacing w:line="360" w:lineRule="auto"/>
              <w:ind w:right="108"/>
              <w:jc w:val="left"/>
              <w:rPr>
                <w:rFonts w:hint="eastAsia" w:ascii="宋体" w:hAnsi="宋体" w:eastAsia="宋体" w:cs="宋体"/>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2820" w:type="dxa"/>
            <w:gridSpan w:val="2"/>
            <w:vAlign w:val="center"/>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单位简介</w:t>
            </w:r>
            <w:r>
              <w:rPr>
                <w:rFonts w:hint="eastAsia" w:ascii="宋体" w:hAnsi="宋体" w:eastAsia="宋体" w:cs="宋体"/>
                <w:bCs/>
                <w:szCs w:val="21"/>
                <w:lang w:val="en-US" w:eastAsia="zh-CN"/>
              </w:rPr>
              <w:br w:type="textWrapping"/>
            </w:r>
            <w:r>
              <w:rPr>
                <w:rFonts w:hint="eastAsia" w:ascii="宋体" w:hAnsi="宋体" w:eastAsia="宋体" w:cs="宋体"/>
                <w:bCs/>
                <w:szCs w:val="21"/>
                <w:lang w:val="en-US" w:eastAsia="zh-CN"/>
              </w:rPr>
              <w:t>（1000字以内）</w:t>
            </w:r>
          </w:p>
        </w:tc>
        <w:tc>
          <w:tcPr>
            <w:tcW w:w="7225" w:type="dxa"/>
            <w:gridSpan w:val="7"/>
            <w:vAlign w:val="center"/>
          </w:tcPr>
          <w:p>
            <w:pPr>
              <w:adjustRightInd w:val="0"/>
              <w:spacing w:line="360" w:lineRule="auto"/>
              <w:ind w:right="108"/>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（材料可另附，须每页盖单位公章）</w:t>
            </w:r>
          </w:p>
          <w:p>
            <w:pPr>
              <w:adjustRightInd w:val="0"/>
              <w:spacing w:line="360" w:lineRule="auto"/>
              <w:ind w:right="108"/>
              <w:jc w:val="left"/>
              <w:rPr>
                <w:rFonts w:hint="eastAsia" w:ascii="宋体" w:hAnsi="宋体" w:eastAsia="宋体" w:cs="宋体"/>
                <w:bCs/>
                <w:szCs w:val="21"/>
                <w:lang w:val="en-US" w:eastAsia="zh-CN"/>
              </w:rPr>
            </w:pPr>
          </w:p>
          <w:p>
            <w:pPr>
              <w:adjustRightInd w:val="0"/>
              <w:spacing w:line="360" w:lineRule="auto"/>
              <w:ind w:right="108"/>
              <w:jc w:val="left"/>
              <w:rPr>
                <w:rFonts w:hint="eastAsia" w:ascii="宋体" w:hAnsi="宋体" w:eastAsia="宋体" w:cs="宋体"/>
                <w:bCs/>
                <w:szCs w:val="21"/>
                <w:lang w:val="en-US" w:eastAsia="zh-CN"/>
              </w:rPr>
            </w:pPr>
          </w:p>
          <w:p>
            <w:pPr>
              <w:adjustRightInd w:val="0"/>
              <w:spacing w:line="360" w:lineRule="auto"/>
              <w:ind w:right="108"/>
              <w:jc w:val="left"/>
              <w:rPr>
                <w:rFonts w:hint="default" w:ascii="宋体" w:hAnsi="宋体" w:eastAsia="宋体" w:cs="宋体"/>
                <w:bCs/>
                <w:szCs w:val="21"/>
                <w:lang w:val="en-US" w:eastAsia="zh-CN"/>
              </w:rPr>
            </w:pPr>
          </w:p>
          <w:p>
            <w:pPr>
              <w:adjustRightInd w:val="0"/>
              <w:spacing w:line="360" w:lineRule="auto"/>
              <w:ind w:right="108"/>
              <w:jc w:val="left"/>
              <w:rPr>
                <w:rFonts w:hint="default" w:ascii="宋体" w:hAnsi="宋体" w:eastAsia="宋体" w:cs="宋体"/>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49" w:hRule="atLeast"/>
          <w:jc w:val="center"/>
        </w:trPr>
        <w:tc>
          <w:tcPr>
            <w:tcW w:w="2820" w:type="dxa"/>
            <w:gridSpan w:val="2"/>
            <w:vAlign w:val="center"/>
          </w:tcPr>
          <w:p>
            <w:pPr>
              <w:jc w:val="center"/>
              <w:rPr>
                <w:rFonts w:ascii="宋体" w:hAnsi="宋体" w:eastAsia="宋体" w:cs="宋体"/>
                <w:bCs/>
                <w:szCs w:val="21"/>
              </w:rPr>
            </w:pPr>
            <w:r>
              <w:rPr>
                <w:rFonts w:hint="eastAsia" w:ascii="宋体" w:hAnsi="宋体" w:eastAsia="宋体" w:cs="宋体"/>
                <w:bCs/>
                <w:szCs w:val="21"/>
              </w:rPr>
              <w:t>机构法人</w:t>
            </w:r>
          </w:p>
          <w:p>
            <w:pPr>
              <w:jc w:val="center"/>
              <w:rPr>
                <w:rFonts w:ascii="宋体" w:hAnsi="宋体" w:eastAsia="宋体" w:cs="宋体"/>
                <w:bCs/>
                <w:szCs w:val="21"/>
              </w:rPr>
            </w:pPr>
            <w:r>
              <w:rPr>
                <w:rFonts w:hint="eastAsia" w:ascii="宋体" w:hAnsi="宋体" w:eastAsia="宋体" w:cs="宋体"/>
                <w:bCs/>
                <w:szCs w:val="21"/>
              </w:rPr>
              <w:t>承诺签名</w:t>
            </w:r>
          </w:p>
        </w:tc>
        <w:tc>
          <w:tcPr>
            <w:tcW w:w="7225" w:type="dxa"/>
            <w:gridSpan w:val="7"/>
            <w:vAlign w:val="center"/>
          </w:tcPr>
          <w:p>
            <w:pPr>
              <w:ind w:left="105" w:right="105" w:firstLine="420" w:firstLineChars="200"/>
              <w:jc w:val="left"/>
              <w:rPr>
                <w:rFonts w:hint="eastAsia" w:ascii="宋体" w:hAnsi="宋体" w:eastAsia="宋体" w:cs="宋体"/>
                <w:bCs/>
                <w:szCs w:val="21"/>
              </w:rPr>
            </w:pPr>
            <w:r>
              <w:rPr>
                <w:rFonts w:hint="eastAsia" w:ascii="宋体" w:hAnsi="宋体" w:eastAsia="宋体" w:cs="宋体"/>
                <w:bCs/>
                <w:szCs w:val="21"/>
              </w:rPr>
              <w:t>我单位郑重承诺，</w:t>
            </w:r>
            <w:r>
              <w:rPr>
                <w:rFonts w:hint="eastAsia" w:ascii="宋体" w:hAnsi="宋体" w:eastAsia="宋体" w:cs="宋体"/>
                <w:bCs/>
                <w:szCs w:val="21"/>
                <w:lang w:val="en-US" w:eastAsia="zh-CN"/>
              </w:rPr>
              <w:t>上述填写的内容与提交的相关材料真实有效</w:t>
            </w:r>
            <w:r>
              <w:rPr>
                <w:rFonts w:hint="eastAsia" w:ascii="宋体" w:hAnsi="宋体" w:eastAsia="宋体" w:cs="宋体"/>
                <w:bCs/>
                <w:szCs w:val="21"/>
              </w:rPr>
              <w:t>，如有不实，自愿承担全部法律责任。</w:t>
            </w:r>
          </w:p>
          <w:p>
            <w:pPr>
              <w:ind w:left="105" w:right="105" w:firstLine="420" w:firstLineChars="200"/>
              <w:jc w:val="left"/>
              <w:rPr>
                <w:rFonts w:hint="eastAsia" w:ascii="宋体" w:hAnsi="宋体" w:eastAsia="宋体" w:cs="宋体"/>
                <w:bCs/>
                <w:szCs w:val="21"/>
                <w:lang w:eastAsia="zh-CN"/>
              </w:rPr>
            </w:pPr>
          </w:p>
          <w:p>
            <w:pPr>
              <w:ind w:left="105" w:right="105" w:firstLine="420" w:firstLineChars="200"/>
              <w:jc w:val="left"/>
              <w:rPr>
                <w:rFonts w:hint="eastAsia" w:ascii="宋体" w:hAnsi="宋体" w:eastAsia="宋体" w:cs="宋体"/>
                <w:bCs/>
                <w:szCs w:val="21"/>
                <w:lang w:eastAsia="zh-CN"/>
              </w:rPr>
            </w:pPr>
          </w:p>
          <w:p>
            <w:pPr>
              <w:wordWrap w:val="0"/>
              <w:adjustRightInd w:val="0"/>
              <w:spacing w:line="360" w:lineRule="auto"/>
              <w:ind w:right="108" w:firstLine="105" w:firstLineChars="50"/>
              <w:jc w:val="right"/>
              <w:rPr>
                <w:rFonts w:ascii="宋体" w:hAnsi="宋体" w:eastAsia="宋体" w:cs="宋体"/>
                <w:bCs/>
                <w:szCs w:val="21"/>
              </w:rPr>
            </w:pPr>
            <w:r>
              <w:rPr>
                <w:rFonts w:hint="eastAsia" w:ascii="宋体" w:hAnsi="宋体" w:eastAsia="宋体" w:cs="宋体"/>
                <w:bCs/>
                <w:szCs w:val="21"/>
              </w:rPr>
              <w:t xml:space="preserve">法人签名(盖公章)：                 </w:t>
            </w:r>
          </w:p>
          <w:p>
            <w:pPr>
              <w:adjustRightInd w:val="0"/>
              <w:spacing w:line="360" w:lineRule="auto"/>
              <w:ind w:right="108" w:firstLine="4515" w:firstLineChars="2150"/>
              <w:jc w:val="left"/>
              <w:rPr>
                <w:rFonts w:ascii="宋体" w:hAnsi="宋体" w:eastAsia="宋体" w:cs="宋体"/>
                <w:bCs/>
                <w:szCs w:val="21"/>
              </w:rPr>
            </w:pPr>
            <w:r>
              <w:rPr>
                <w:rFonts w:hint="eastAsia" w:ascii="宋体" w:hAnsi="宋体" w:eastAsia="宋体" w:cs="宋体"/>
                <w:bCs/>
                <w:szCs w:val="21"/>
              </w:rPr>
              <w:t xml:space="preserve">日期： </w:t>
            </w:r>
            <w:r>
              <w:rPr>
                <w:rFonts w:ascii="宋体" w:hAnsi="宋体" w:eastAsia="宋体" w:cs="宋体"/>
                <w:bCs/>
                <w:szCs w:val="21"/>
              </w:rPr>
              <w:t xml:space="preserve">         </w:t>
            </w:r>
          </w:p>
        </w:tc>
      </w:tr>
    </w:tbl>
    <w:p>
      <w:pPr>
        <w:adjustRightInd w:val="0"/>
        <w:spacing w:line="360" w:lineRule="auto"/>
        <w:ind w:right="108"/>
        <w:rPr>
          <w:rFonts w:ascii="宋体" w:hAnsi="宋体" w:eastAsia="宋体" w:cs="宋体"/>
          <w:bCs/>
          <w:szCs w:val="21"/>
        </w:rPr>
        <w:sectPr>
          <w:pgSz w:w="11906" w:h="16838"/>
          <w:pgMar w:top="1440" w:right="1587" w:bottom="1440" w:left="1587" w:header="851" w:footer="992" w:gutter="0"/>
          <w:cols w:space="425" w:num="1"/>
          <w:docGrid w:type="lines" w:linePitch="312" w:charSpace="0"/>
        </w:sectPr>
      </w:pPr>
      <w:r>
        <w:rPr>
          <w:rFonts w:hint="eastAsia" w:ascii="宋体" w:hAnsi="宋体" w:eastAsia="宋体" w:cs="宋体"/>
          <w:bCs/>
          <w:szCs w:val="21"/>
        </w:rPr>
        <w:t>注：如表格行数不够，可自行加行填写。</w:t>
      </w:r>
    </w:p>
    <w:p>
      <w:pPr>
        <w:spacing w:line="6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南沙区公开遴选第三方参与校内课后服务</w:t>
      </w:r>
      <w:r>
        <w:rPr>
          <w:rFonts w:ascii="方正小标宋_GBK" w:hAnsi="方正小标宋_GBK" w:eastAsia="方正小标宋_GBK" w:cs="方正小标宋_GBK"/>
          <w:sz w:val="32"/>
          <w:szCs w:val="32"/>
        </w:rPr>
        <mc:AlternateContent>
          <mc:Choice Requires="wps">
            <w:drawing>
              <wp:anchor distT="45720" distB="45720" distL="114300" distR="114300" simplePos="0" relativeHeight="251660288" behindDoc="0" locked="0" layoutInCell="1" allowOverlap="1">
                <wp:simplePos x="0" y="0"/>
                <wp:positionH relativeFrom="margin">
                  <wp:posOffset>-114300</wp:posOffset>
                </wp:positionH>
                <wp:positionV relativeFrom="paragraph">
                  <wp:posOffset>-446405</wp:posOffset>
                </wp:positionV>
                <wp:extent cx="781050" cy="1404620"/>
                <wp:effectExtent l="0" t="0" r="0"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noFill/>
                          <a:miter lim="800000"/>
                        </a:ln>
                      </wps:spPr>
                      <wps:txbx>
                        <w:txbxContent>
                          <w:p>
                            <w:pPr>
                              <w:spacing w:line="560" w:lineRule="exac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附件</w:t>
                            </w:r>
                            <w:r>
                              <w:rPr>
                                <w:rFonts w:ascii="黑体" w:hAnsi="黑体" w:eastAsia="黑体" w:cs="黑体"/>
                                <w:color w:val="000000" w:themeColor="text1"/>
                                <w:sz w:val="28"/>
                                <w:szCs w:val="28"/>
                                <w14:textFill>
                                  <w14:solidFill>
                                    <w14:schemeClr w14:val="tx1"/>
                                  </w14:solidFill>
                                </w14:textFill>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pt;margin-top:-35.15pt;height:110.6pt;width:61.5pt;mso-position-horizontal-relative:margin;z-index:251660288;mso-width-relative:page;mso-height-relative:margin;mso-height-percent:200;" fillcolor="#FFFFFF" filled="t" stroked="f" coordsize="21600,21600" o:gfxdata="UEsDBAoAAAAAAIdO4kAAAAAAAAAAAAAAAAAEAAAAZHJzL1BLAwQUAAAACACHTuJA5XQhLtgAAAAL&#10;AQAADwAAAGRycy9kb3ducmV2LnhtbE2PwU7DMBBE70j8g7VI3Fo7oEAb4lSIigsHJAoSPbqxE0fE&#10;a8t20/D3bE/0Nrs7mn1Tb2Y3ssnENHiUUCwFMIOt1wP2Er4+XxcrYCkr1Gr0aCT8mgSb5vqqVpX2&#10;J/ww0y73jEIwVUqCzTlUnKfWGqfS0geDdOt8dCrTGHuuozpRuBv5nRAP3KkB6YNVwbxY0/7sjk7C&#10;t7OD3sb3fafHafvWPZdhjkHK25tCPAHLZs7/ZjjjEzo0xHTwR9SJjRIWxYq6ZBKP4h7Y2SFK2hxI&#10;lGINvKn5ZYfmD1BLAwQUAAAACACHTuJAm4LS8jgCAABSBAAADgAAAGRycy9lMm9Eb2MueG1srVRL&#10;btswEN0X6B0I7hvJhp04guUgdeCiQPoB0h6ApiiLKMlhSdqSe4D2Bll1033P5XN0SCmu4W6yqBYC&#10;qZl5nPfmUfObTiuyE85LMCUdXeSUCMOhkmZT0s+fVq9mlPjATMUUGFHSvfD0ZvHyxby1hRhDA6oS&#10;jiCI8UVrS9qEYIss87wRmvkLsMJgsAanWcCt22SVYy2ia5WN8/wya8FV1gEX3uPXuz5IB0T3HECo&#10;a8nFHfCtFib0qE4oFpCSb6T1dJG6rWvBw4e69iIQVVJkGtIbD8H1Or6zxZwVG8dsI/nQAntOC2ec&#10;NJMGDz1C3bHAyNbJf6C05A481OGCg856IkkRZDHKz7R5aJgViQtK7e1RdP//YPn73UdHZFXSMSWG&#10;aRz44fHH4efvw6/vZBzlaa0vMOvBYl7oXkOHpklUvb0H/sUTA8uGmY24dQ7aRrAK2xvFyuyktMfx&#10;EWTdvoMKz2HbAAmoq52O2qEaBNFxNPvjaEQXCMePV7NRPsUIx9Bokk8ux2l2GSueqq3z4Y0ATeKi&#10;pA5Hn9DZ7t6H2A0rnlLiYR6UrFZSqbRxm/VSObJjaJNVehKBszRlSFvS6+l4mpANxPrkIC0DXgol&#10;dUlneXyGcmUGGSLzXoPQrbtB1jVUexTEQW9LvJS4aMB9o6RFS5bUf90yJyhRbw2Kej2aTKKH02Yy&#10;vUIJiDuNrE8jzHCEKmmgpF8uQ/J94mtvUfyVTLrEKfWdDL2i1ZJcw7WIXj7dp6y/v4LF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V0IS7YAAAACwEAAA8AAAAAAAAAAQAgAAAAIgAAAGRycy9kb3du&#10;cmV2LnhtbFBLAQIUABQAAAAIAIdO4kCbgtLyOAIAAFIEAAAOAAAAAAAAAAEAIAAAACcBAABkcnMv&#10;ZTJvRG9jLnhtbFBLBQYAAAAABgAGAFkBAADRBQAAAAA=&#10;">
                <v:fill on="t" focussize="0,0"/>
                <v:stroke on="f" miterlimit="8" joinstyle="miter"/>
                <v:imagedata o:title=""/>
                <o:lock v:ext="edit" aspectratio="f"/>
                <v:textbox style="mso-fit-shape-to-text:t;">
                  <w:txbxContent>
                    <w:p>
                      <w:pPr>
                        <w:spacing w:line="560" w:lineRule="exac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附件</w:t>
                      </w:r>
                      <w:r>
                        <w:rPr>
                          <w:rFonts w:ascii="黑体" w:hAnsi="黑体" w:eastAsia="黑体" w:cs="黑体"/>
                          <w:color w:val="000000" w:themeColor="text1"/>
                          <w:sz w:val="28"/>
                          <w:szCs w:val="28"/>
                          <w14:textFill>
                            <w14:solidFill>
                              <w14:schemeClr w14:val="tx1"/>
                            </w14:solidFill>
                          </w14:textFill>
                        </w:rPr>
                        <w:t>2</w:t>
                      </w:r>
                    </w:p>
                  </w:txbxContent>
                </v:textbox>
              </v:shape>
            </w:pict>
          </mc:Fallback>
        </mc:AlternateContent>
      </w:r>
      <w:r>
        <w:rPr>
          <w:rFonts w:ascii="方正小标宋_GBK" w:hAnsi="方正小标宋_GBK" w:eastAsia="方正小标宋_GBK" w:cs="方正小标宋_GBK"/>
          <w:sz w:val="32"/>
          <w:szCs w:val="32"/>
        </w:rPr>
        <w:t>申请表</w:t>
      </w:r>
    </w:p>
    <w:p>
      <w:pPr>
        <w:spacing w:before="240"/>
        <w:ind w:firstLine="120"/>
        <w:jc w:val="center"/>
        <w:rPr>
          <w:rFonts w:ascii="宋体" w:hAnsi="宋体" w:eastAsia="宋体" w:cs="宋体"/>
          <w:b/>
          <w:bCs/>
          <w:sz w:val="24"/>
        </w:rPr>
      </w:pPr>
      <w:r>
        <w:rPr>
          <w:rFonts w:hint="eastAsia" w:ascii="宋体" w:hAnsi="宋体" w:eastAsia="宋体" w:cs="宋体"/>
          <w:b/>
          <w:bCs/>
          <w:sz w:val="24"/>
        </w:rPr>
        <w:t>（社会专业</w:t>
      </w:r>
      <w:r>
        <w:rPr>
          <w:rFonts w:hint="eastAsia" w:ascii="宋体" w:hAnsi="宋体" w:eastAsia="宋体" w:cs="宋体"/>
          <w:b/>
          <w:bCs/>
          <w:sz w:val="24"/>
          <w:lang w:val="en-US" w:eastAsia="zh-CN"/>
        </w:rPr>
        <w:t>人士</w:t>
      </w:r>
      <w:r>
        <w:rPr>
          <w:rFonts w:hint="eastAsia" w:ascii="宋体" w:hAnsi="宋体" w:eastAsia="宋体" w:cs="宋体"/>
          <w:b/>
          <w:bCs/>
          <w:sz w:val="24"/>
        </w:rPr>
        <w:t>）</w:t>
      </w:r>
    </w:p>
    <w:tbl>
      <w:tblPr>
        <w:tblStyle w:val="8"/>
        <w:tblW w:w="97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148"/>
        <w:gridCol w:w="426"/>
        <w:gridCol w:w="708"/>
        <w:gridCol w:w="582"/>
        <w:gridCol w:w="127"/>
        <w:gridCol w:w="709"/>
        <w:gridCol w:w="283"/>
        <w:gridCol w:w="142"/>
        <w:gridCol w:w="1276"/>
        <w:gridCol w:w="567"/>
        <w:gridCol w:w="850"/>
        <w:gridCol w:w="1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45" w:type="dxa"/>
            <w:vAlign w:val="center"/>
          </w:tcPr>
          <w:p>
            <w:pPr>
              <w:ind w:left="105" w:right="105"/>
              <w:jc w:val="center"/>
              <w:rPr>
                <w:rFonts w:ascii="宋体" w:hAnsi="宋体" w:eastAsia="宋体" w:cs="宋体"/>
                <w:bCs/>
                <w:szCs w:val="21"/>
              </w:rPr>
            </w:pPr>
            <w:r>
              <w:rPr>
                <w:rFonts w:hint="eastAsia" w:ascii="宋体" w:hAnsi="宋体" w:eastAsia="宋体" w:cs="宋体"/>
                <w:bCs/>
                <w:szCs w:val="21"/>
              </w:rPr>
              <w:t>姓名</w:t>
            </w:r>
          </w:p>
        </w:tc>
        <w:tc>
          <w:tcPr>
            <w:tcW w:w="1574" w:type="dxa"/>
            <w:gridSpan w:val="2"/>
            <w:vAlign w:val="center"/>
          </w:tcPr>
          <w:p>
            <w:pPr>
              <w:ind w:left="105" w:right="105"/>
              <w:jc w:val="center"/>
              <w:rPr>
                <w:rFonts w:ascii="宋体" w:hAnsi="宋体" w:eastAsia="宋体" w:cs="宋体"/>
                <w:bCs/>
                <w:szCs w:val="21"/>
              </w:rPr>
            </w:pPr>
          </w:p>
        </w:tc>
        <w:tc>
          <w:tcPr>
            <w:tcW w:w="708" w:type="dxa"/>
            <w:vAlign w:val="center"/>
          </w:tcPr>
          <w:p>
            <w:pPr>
              <w:ind w:left="105" w:right="105"/>
              <w:jc w:val="center"/>
              <w:rPr>
                <w:rFonts w:ascii="宋体" w:hAnsi="宋体" w:eastAsia="宋体" w:cs="宋体"/>
                <w:bCs/>
                <w:szCs w:val="21"/>
              </w:rPr>
            </w:pPr>
            <w:r>
              <w:rPr>
                <w:rFonts w:hint="eastAsia" w:ascii="宋体" w:hAnsi="宋体" w:eastAsia="宋体" w:cs="宋体"/>
                <w:bCs/>
                <w:szCs w:val="21"/>
              </w:rPr>
              <w:t>性别</w:t>
            </w:r>
          </w:p>
        </w:tc>
        <w:tc>
          <w:tcPr>
            <w:tcW w:w="709" w:type="dxa"/>
            <w:gridSpan w:val="2"/>
            <w:vAlign w:val="center"/>
          </w:tcPr>
          <w:p>
            <w:pPr>
              <w:ind w:left="105" w:right="105"/>
              <w:jc w:val="center"/>
              <w:rPr>
                <w:rFonts w:ascii="宋体" w:hAnsi="宋体" w:eastAsia="宋体" w:cs="宋体"/>
                <w:bCs/>
                <w:szCs w:val="21"/>
              </w:rPr>
            </w:pPr>
          </w:p>
        </w:tc>
        <w:tc>
          <w:tcPr>
            <w:tcW w:w="992" w:type="dxa"/>
            <w:gridSpan w:val="2"/>
            <w:vAlign w:val="center"/>
          </w:tcPr>
          <w:p>
            <w:pPr>
              <w:ind w:left="105" w:right="105"/>
              <w:jc w:val="center"/>
              <w:rPr>
                <w:rFonts w:ascii="宋体" w:hAnsi="宋体" w:eastAsia="宋体" w:cs="宋体"/>
                <w:bCs/>
                <w:szCs w:val="21"/>
              </w:rPr>
            </w:pPr>
            <w:r>
              <w:rPr>
                <w:rFonts w:hint="eastAsia" w:ascii="宋体" w:hAnsi="宋体" w:eastAsia="宋体" w:cs="宋体"/>
                <w:bCs/>
                <w:szCs w:val="21"/>
              </w:rPr>
              <w:t>政治面貌</w:t>
            </w:r>
          </w:p>
        </w:tc>
        <w:tc>
          <w:tcPr>
            <w:tcW w:w="1418" w:type="dxa"/>
            <w:gridSpan w:val="2"/>
            <w:vAlign w:val="center"/>
          </w:tcPr>
          <w:p>
            <w:pPr>
              <w:ind w:left="105" w:right="105"/>
              <w:jc w:val="center"/>
              <w:rPr>
                <w:rFonts w:ascii="宋体" w:hAnsi="宋体" w:eastAsia="宋体" w:cs="宋体"/>
                <w:bCs/>
                <w:szCs w:val="21"/>
              </w:rPr>
            </w:pPr>
          </w:p>
        </w:tc>
        <w:tc>
          <w:tcPr>
            <w:tcW w:w="1417" w:type="dxa"/>
            <w:gridSpan w:val="2"/>
            <w:vAlign w:val="center"/>
          </w:tcPr>
          <w:p>
            <w:pPr>
              <w:ind w:left="105" w:right="105"/>
              <w:jc w:val="center"/>
              <w:rPr>
                <w:rFonts w:hint="eastAsia" w:ascii="宋体" w:hAnsi="宋体" w:eastAsia="宋体" w:cs="宋体"/>
                <w:bCs/>
                <w:szCs w:val="21"/>
              </w:rPr>
            </w:pPr>
            <w:r>
              <w:rPr>
                <w:rFonts w:hint="eastAsia" w:ascii="宋体" w:hAnsi="宋体" w:eastAsia="宋体" w:cs="宋体"/>
                <w:bCs/>
                <w:szCs w:val="21"/>
              </w:rPr>
              <w:t xml:space="preserve">健康     </w:t>
            </w:r>
            <w:r>
              <w:rPr>
                <w:rFonts w:ascii="宋体" w:hAnsi="宋体" w:eastAsia="宋体" w:cs="宋体"/>
                <w:bCs/>
                <w:szCs w:val="21"/>
              </w:rPr>
              <w:t>状况</w:t>
            </w:r>
          </w:p>
        </w:tc>
        <w:tc>
          <w:tcPr>
            <w:tcW w:w="1403" w:type="dxa"/>
            <w:vAlign w:val="center"/>
          </w:tcPr>
          <w:p>
            <w:pPr>
              <w:ind w:left="105" w:right="105"/>
              <w:jc w:val="center"/>
              <w:rPr>
                <w:rFonts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45" w:type="dxa"/>
            <w:vAlign w:val="center"/>
          </w:tcPr>
          <w:p>
            <w:pPr>
              <w:ind w:left="105" w:right="105"/>
              <w:jc w:val="center"/>
              <w:rPr>
                <w:rFonts w:ascii="宋体" w:hAnsi="宋体" w:eastAsia="宋体" w:cs="宋体"/>
                <w:bCs/>
                <w:szCs w:val="21"/>
              </w:rPr>
            </w:pPr>
            <w:r>
              <w:rPr>
                <w:rFonts w:hint="eastAsia" w:ascii="宋体" w:hAnsi="宋体" w:eastAsia="宋体" w:cs="宋体"/>
                <w:bCs/>
                <w:szCs w:val="21"/>
              </w:rPr>
              <w:t>居住地址</w:t>
            </w:r>
          </w:p>
        </w:tc>
        <w:tc>
          <w:tcPr>
            <w:tcW w:w="8221" w:type="dxa"/>
            <w:gridSpan w:val="12"/>
            <w:vAlign w:val="center"/>
          </w:tcPr>
          <w:p>
            <w:pPr>
              <w:ind w:left="105" w:right="105"/>
              <w:rPr>
                <w:rFonts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545" w:type="dxa"/>
            <w:vAlign w:val="center"/>
          </w:tcPr>
          <w:p>
            <w:pPr>
              <w:ind w:left="105" w:right="105"/>
              <w:jc w:val="center"/>
              <w:rPr>
                <w:rFonts w:ascii="宋体" w:hAnsi="宋体" w:eastAsia="宋体" w:cs="宋体"/>
                <w:bCs/>
                <w:szCs w:val="21"/>
              </w:rPr>
            </w:pPr>
            <w:r>
              <w:rPr>
                <w:rFonts w:hint="eastAsia" w:ascii="宋体" w:hAnsi="宋体" w:eastAsia="宋体" w:cs="宋体"/>
                <w:bCs/>
                <w:szCs w:val="21"/>
              </w:rPr>
              <w:t>身份证</w:t>
            </w:r>
            <w:r>
              <w:rPr>
                <w:rFonts w:ascii="宋体" w:hAnsi="宋体" w:eastAsia="宋体" w:cs="宋体"/>
                <w:bCs/>
                <w:szCs w:val="21"/>
              </w:rPr>
              <w:t>号码</w:t>
            </w:r>
          </w:p>
        </w:tc>
        <w:tc>
          <w:tcPr>
            <w:tcW w:w="3700" w:type="dxa"/>
            <w:gridSpan w:val="6"/>
            <w:vAlign w:val="center"/>
          </w:tcPr>
          <w:p>
            <w:pPr>
              <w:ind w:left="105" w:right="105"/>
              <w:rPr>
                <w:rFonts w:ascii="宋体" w:hAnsi="宋体" w:eastAsia="宋体" w:cs="宋体"/>
                <w:bCs/>
                <w:szCs w:val="21"/>
              </w:rPr>
            </w:pPr>
          </w:p>
        </w:tc>
        <w:tc>
          <w:tcPr>
            <w:tcW w:w="1701" w:type="dxa"/>
            <w:gridSpan w:val="3"/>
            <w:vAlign w:val="center"/>
          </w:tcPr>
          <w:p>
            <w:pPr>
              <w:ind w:left="105" w:right="105"/>
              <w:jc w:val="center"/>
              <w:rPr>
                <w:rFonts w:ascii="宋体" w:hAnsi="宋体" w:eastAsia="宋体" w:cs="宋体"/>
                <w:bCs/>
                <w:szCs w:val="21"/>
              </w:rPr>
            </w:pPr>
            <w:r>
              <w:rPr>
                <w:rFonts w:hint="eastAsia" w:ascii="宋体" w:hAnsi="宋体" w:eastAsia="宋体" w:cs="宋体"/>
                <w:bCs/>
                <w:szCs w:val="21"/>
              </w:rPr>
              <w:t>联系电话</w:t>
            </w:r>
          </w:p>
        </w:tc>
        <w:tc>
          <w:tcPr>
            <w:tcW w:w="2820" w:type="dxa"/>
            <w:gridSpan w:val="3"/>
            <w:vAlign w:val="center"/>
          </w:tcPr>
          <w:p>
            <w:pPr>
              <w:ind w:left="105" w:right="105"/>
              <w:rPr>
                <w:rFonts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45" w:type="dxa"/>
            <w:vAlign w:val="center"/>
          </w:tcPr>
          <w:p>
            <w:pPr>
              <w:ind w:left="105" w:right="105"/>
              <w:jc w:val="center"/>
              <w:rPr>
                <w:rFonts w:ascii="宋体" w:hAnsi="宋体" w:eastAsia="宋体" w:cs="宋体"/>
                <w:bCs/>
                <w:szCs w:val="21"/>
              </w:rPr>
            </w:pPr>
            <w:r>
              <w:rPr>
                <w:rFonts w:hint="eastAsia" w:ascii="宋体" w:hAnsi="宋体" w:eastAsia="宋体" w:cs="宋体"/>
                <w:bCs/>
                <w:szCs w:val="21"/>
              </w:rPr>
              <w:t>最高</w:t>
            </w:r>
            <w:r>
              <w:rPr>
                <w:rFonts w:ascii="宋体" w:hAnsi="宋体" w:eastAsia="宋体" w:cs="宋体"/>
                <w:bCs/>
                <w:szCs w:val="21"/>
              </w:rPr>
              <w:t>学历</w:t>
            </w:r>
          </w:p>
        </w:tc>
        <w:tc>
          <w:tcPr>
            <w:tcW w:w="3700" w:type="dxa"/>
            <w:gridSpan w:val="6"/>
            <w:vAlign w:val="center"/>
          </w:tcPr>
          <w:p>
            <w:pPr>
              <w:ind w:left="105" w:right="105"/>
              <w:rPr>
                <w:rFonts w:ascii="宋体" w:hAnsi="宋体" w:eastAsia="宋体" w:cs="宋体"/>
                <w:bCs/>
                <w:szCs w:val="21"/>
              </w:rPr>
            </w:pPr>
          </w:p>
        </w:tc>
        <w:tc>
          <w:tcPr>
            <w:tcW w:w="1701" w:type="dxa"/>
            <w:gridSpan w:val="3"/>
            <w:vAlign w:val="center"/>
          </w:tcPr>
          <w:p>
            <w:pPr>
              <w:ind w:left="105" w:right="105"/>
              <w:jc w:val="center"/>
              <w:rPr>
                <w:rFonts w:hint="eastAsia" w:ascii="宋体" w:hAnsi="宋体" w:eastAsia="宋体" w:cs="宋体"/>
                <w:bCs/>
                <w:szCs w:val="21"/>
              </w:rPr>
            </w:pPr>
            <w:r>
              <w:rPr>
                <w:rFonts w:hint="eastAsia" w:ascii="宋体" w:hAnsi="宋体" w:eastAsia="宋体" w:cs="宋体"/>
                <w:bCs/>
                <w:szCs w:val="21"/>
              </w:rPr>
              <w:t>工作</w:t>
            </w:r>
            <w:r>
              <w:rPr>
                <w:rFonts w:ascii="宋体" w:hAnsi="宋体" w:eastAsia="宋体" w:cs="宋体"/>
                <w:bCs/>
                <w:szCs w:val="21"/>
              </w:rPr>
              <w:t>单位</w:t>
            </w:r>
            <w:r>
              <w:rPr>
                <w:rFonts w:hint="eastAsia" w:ascii="宋体" w:hAnsi="宋体" w:eastAsia="宋体" w:cs="宋体"/>
                <w:bCs/>
                <w:szCs w:val="21"/>
              </w:rPr>
              <w:t>或</w:t>
            </w:r>
            <w:r>
              <w:rPr>
                <w:rFonts w:ascii="宋体" w:hAnsi="宋体" w:eastAsia="宋体" w:cs="宋体"/>
                <w:bCs/>
                <w:szCs w:val="21"/>
              </w:rPr>
              <w:t>原工作单位</w:t>
            </w:r>
          </w:p>
        </w:tc>
        <w:tc>
          <w:tcPr>
            <w:tcW w:w="2820" w:type="dxa"/>
            <w:gridSpan w:val="3"/>
            <w:vAlign w:val="center"/>
          </w:tcPr>
          <w:p>
            <w:pPr>
              <w:ind w:left="105" w:right="105"/>
              <w:rPr>
                <w:rFonts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45" w:type="dxa"/>
            <w:vAlign w:val="center"/>
          </w:tcPr>
          <w:p>
            <w:pPr>
              <w:ind w:left="105" w:right="105"/>
              <w:jc w:val="center"/>
              <w:rPr>
                <w:rFonts w:hint="eastAsia" w:ascii="宋体" w:hAnsi="宋体" w:eastAsia="宋体" w:cs="宋体"/>
                <w:bCs/>
                <w:szCs w:val="21"/>
              </w:rPr>
            </w:pPr>
            <w:r>
              <w:rPr>
                <w:rFonts w:hint="eastAsia" w:ascii="宋体" w:hAnsi="宋体" w:eastAsia="宋体" w:cs="宋体"/>
                <w:bCs/>
                <w:szCs w:val="21"/>
              </w:rPr>
              <w:t>专业</w:t>
            </w:r>
            <w:r>
              <w:rPr>
                <w:rFonts w:ascii="宋体" w:hAnsi="宋体" w:eastAsia="宋体" w:cs="宋体"/>
                <w:bCs/>
                <w:szCs w:val="21"/>
              </w:rPr>
              <w:t>特长</w:t>
            </w:r>
          </w:p>
        </w:tc>
        <w:tc>
          <w:tcPr>
            <w:tcW w:w="3700" w:type="dxa"/>
            <w:gridSpan w:val="6"/>
            <w:vAlign w:val="center"/>
          </w:tcPr>
          <w:p>
            <w:pPr>
              <w:ind w:left="105" w:right="105"/>
              <w:rPr>
                <w:rFonts w:ascii="宋体" w:hAnsi="宋体" w:eastAsia="宋体" w:cs="宋体"/>
                <w:bCs/>
                <w:szCs w:val="21"/>
              </w:rPr>
            </w:pPr>
          </w:p>
        </w:tc>
        <w:tc>
          <w:tcPr>
            <w:tcW w:w="1701" w:type="dxa"/>
            <w:gridSpan w:val="3"/>
            <w:vAlign w:val="center"/>
          </w:tcPr>
          <w:p>
            <w:pPr>
              <w:ind w:left="105" w:right="105"/>
              <w:jc w:val="center"/>
              <w:rPr>
                <w:rFonts w:hint="eastAsia" w:ascii="宋体" w:hAnsi="宋体" w:eastAsia="宋体" w:cs="宋体"/>
                <w:bCs/>
                <w:szCs w:val="21"/>
              </w:rPr>
            </w:pPr>
            <w:r>
              <w:rPr>
                <w:rFonts w:hint="eastAsia" w:ascii="宋体" w:hAnsi="宋体" w:eastAsia="宋体" w:cs="宋体"/>
                <w:bCs/>
                <w:szCs w:val="21"/>
              </w:rPr>
              <w:t>有无</w:t>
            </w:r>
            <w:r>
              <w:rPr>
                <w:rFonts w:ascii="宋体" w:hAnsi="宋体" w:eastAsia="宋体" w:cs="宋体"/>
                <w:bCs/>
                <w:szCs w:val="21"/>
              </w:rPr>
              <w:t>犯罪记录或处分</w:t>
            </w:r>
          </w:p>
        </w:tc>
        <w:tc>
          <w:tcPr>
            <w:tcW w:w="2820" w:type="dxa"/>
            <w:gridSpan w:val="3"/>
            <w:vAlign w:val="center"/>
          </w:tcPr>
          <w:p>
            <w:pPr>
              <w:ind w:left="105" w:right="105"/>
              <w:rPr>
                <w:rFonts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45" w:type="dxa"/>
            <w:vMerge w:val="restart"/>
            <w:vAlign w:val="center"/>
          </w:tcPr>
          <w:p>
            <w:pPr>
              <w:ind w:left="105" w:right="105"/>
              <w:jc w:val="center"/>
              <w:rPr>
                <w:rFonts w:ascii="宋体" w:hAnsi="宋体" w:eastAsia="宋体" w:cs="宋体"/>
                <w:bCs/>
                <w:szCs w:val="21"/>
              </w:rPr>
            </w:pPr>
            <w:r>
              <w:rPr>
                <w:rFonts w:hint="eastAsia" w:ascii="宋体" w:hAnsi="宋体" w:eastAsia="宋体" w:cs="宋体"/>
                <w:bCs/>
                <w:szCs w:val="21"/>
              </w:rPr>
              <w:t>持有证照</w:t>
            </w:r>
          </w:p>
          <w:p>
            <w:pPr>
              <w:ind w:left="105" w:right="105"/>
              <w:jc w:val="center"/>
              <w:rPr>
                <w:rFonts w:ascii="宋体" w:hAnsi="宋体" w:eastAsia="宋体" w:cs="宋体"/>
                <w:bCs/>
                <w:szCs w:val="21"/>
              </w:rPr>
            </w:pPr>
            <w:r>
              <w:rPr>
                <w:rFonts w:hint="eastAsia" w:ascii="宋体" w:hAnsi="宋体" w:eastAsia="宋体" w:cs="宋体"/>
                <w:bCs/>
                <w:szCs w:val="21"/>
              </w:rPr>
              <w:t>情况</w:t>
            </w:r>
          </w:p>
        </w:tc>
        <w:tc>
          <w:tcPr>
            <w:tcW w:w="1574" w:type="dxa"/>
            <w:gridSpan w:val="2"/>
            <w:vAlign w:val="center"/>
          </w:tcPr>
          <w:p>
            <w:pPr>
              <w:ind w:left="105" w:right="105"/>
              <w:rPr>
                <w:rFonts w:hint="eastAsia" w:ascii="宋体" w:hAnsi="宋体" w:eastAsia="宋体" w:cs="宋体"/>
                <w:bCs/>
                <w:szCs w:val="21"/>
                <w:lang w:val="en-US" w:eastAsia="zh-CN"/>
              </w:rPr>
            </w:pPr>
            <w:r>
              <w:rPr>
                <w:rFonts w:hint="eastAsia" w:ascii="宋体" w:hAnsi="宋体" w:eastAsia="宋体" w:cs="宋体"/>
                <w:bCs/>
                <w:szCs w:val="21"/>
              </w:rPr>
              <w:t>证照</w:t>
            </w:r>
            <w:r>
              <w:rPr>
                <w:rFonts w:hint="eastAsia" w:ascii="宋体" w:hAnsi="宋体" w:eastAsia="宋体" w:cs="宋体"/>
                <w:bCs/>
                <w:szCs w:val="21"/>
                <w:lang w:val="en-US" w:eastAsia="zh-CN"/>
              </w:rPr>
              <w:t>名称</w:t>
            </w:r>
          </w:p>
        </w:tc>
        <w:tc>
          <w:tcPr>
            <w:tcW w:w="1417" w:type="dxa"/>
            <w:gridSpan w:val="3"/>
            <w:vAlign w:val="center"/>
          </w:tcPr>
          <w:p>
            <w:pPr>
              <w:ind w:left="105" w:right="105"/>
              <w:jc w:val="center"/>
              <w:rPr>
                <w:rFonts w:ascii="宋体" w:hAnsi="宋体" w:eastAsia="宋体" w:cs="宋体"/>
                <w:bCs/>
                <w:szCs w:val="21"/>
              </w:rPr>
            </w:pPr>
            <w:r>
              <w:rPr>
                <w:rFonts w:hint="eastAsia" w:ascii="宋体" w:hAnsi="宋体" w:eastAsia="宋体" w:cs="宋体"/>
                <w:bCs/>
                <w:szCs w:val="21"/>
              </w:rPr>
              <w:t>证照号码</w:t>
            </w:r>
          </w:p>
        </w:tc>
        <w:tc>
          <w:tcPr>
            <w:tcW w:w="1134" w:type="dxa"/>
            <w:gridSpan w:val="3"/>
            <w:vAlign w:val="center"/>
          </w:tcPr>
          <w:p>
            <w:pPr>
              <w:ind w:left="105" w:right="105"/>
              <w:jc w:val="center"/>
              <w:rPr>
                <w:rFonts w:ascii="宋体" w:hAnsi="宋体" w:eastAsia="宋体" w:cs="宋体"/>
                <w:bCs/>
                <w:szCs w:val="21"/>
              </w:rPr>
            </w:pPr>
            <w:r>
              <w:rPr>
                <w:rFonts w:hint="eastAsia" w:ascii="宋体" w:hAnsi="宋体" w:eastAsia="宋体" w:cs="宋体"/>
                <w:bCs/>
                <w:szCs w:val="21"/>
              </w:rPr>
              <w:t>证照有效期</w:t>
            </w:r>
          </w:p>
        </w:tc>
        <w:tc>
          <w:tcPr>
            <w:tcW w:w="1843" w:type="dxa"/>
            <w:gridSpan w:val="2"/>
            <w:vAlign w:val="center"/>
          </w:tcPr>
          <w:p>
            <w:pPr>
              <w:ind w:left="105" w:right="105"/>
              <w:jc w:val="center"/>
              <w:rPr>
                <w:rFonts w:ascii="宋体" w:hAnsi="宋体" w:eastAsia="宋体" w:cs="宋体"/>
                <w:bCs/>
                <w:szCs w:val="21"/>
              </w:rPr>
            </w:pPr>
            <w:r>
              <w:rPr>
                <w:rFonts w:hint="eastAsia" w:ascii="宋体" w:hAnsi="宋体" w:eastAsia="宋体" w:cs="宋体"/>
                <w:bCs/>
                <w:szCs w:val="21"/>
              </w:rPr>
              <w:t>主管部门</w:t>
            </w:r>
          </w:p>
        </w:tc>
        <w:tc>
          <w:tcPr>
            <w:tcW w:w="2253" w:type="dxa"/>
            <w:gridSpan w:val="2"/>
            <w:vAlign w:val="center"/>
          </w:tcPr>
          <w:p>
            <w:pPr>
              <w:ind w:left="105" w:right="105"/>
              <w:jc w:val="center"/>
              <w:rPr>
                <w:rFonts w:ascii="宋体" w:hAnsi="宋体" w:eastAsia="宋体" w:cs="宋体"/>
                <w:bCs/>
                <w:szCs w:val="21"/>
              </w:rPr>
            </w:pPr>
            <w:r>
              <w:rPr>
                <w:rFonts w:hint="eastAsia" w:ascii="宋体" w:hAnsi="宋体" w:eastAsia="宋体" w:cs="宋体"/>
                <w:bCs/>
                <w:szCs w:val="21"/>
              </w:rPr>
              <w:t>发证(登记</w:t>
            </w:r>
            <w:r>
              <w:rPr>
                <w:rFonts w:ascii="宋体" w:hAnsi="宋体" w:eastAsia="宋体" w:cs="宋体"/>
                <w:bCs/>
                <w:szCs w:val="21"/>
              </w:rPr>
              <w:t>)</w:t>
            </w:r>
            <w:r>
              <w:rPr>
                <w:rFonts w:hint="eastAsia" w:ascii="宋体" w:hAnsi="宋体" w:eastAsia="宋体" w:cs="宋体"/>
                <w:bCs/>
                <w:szCs w:val="21"/>
              </w:rPr>
              <w:t>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545" w:type="dxa"/>
            <w:vMerge w:val="continue"/>
            <w:vAlign w:val="center"/>
          </w:tcPr>
          <w:p>
            <w:pPr>
              <w:ind w:left="105" w:right="105"/>
              <w:jc w:val="center"/>
              <w:rPr>
                <w:rFonts w:ascii="宋体" w:hAnsi="宋体" w:eastAsia="宋体" w:cs="宋体"/>
                <w:bCs/>
                <w:szCs w:val="21"/>
              </w:rPr>
            </w:pPr>
          </w:p>
        </w:tc>
        <w:tc>
          <w:tcPr>
            <w:tcW w:w="1574" w:type="dxa"/>
            <w:gridSpan w:val="2"/>
            <w:vAlign w:val="center"/>
          </w:tcPr>
          <w:p>
            <w:pPr>
              <w:ind w:left="105" w:right="105"/>
              <w:rPr>
                <w:rFonts w:ascii="宋体" w:hAnsi="宋体" w:eastAsia="宋体" w:cs="宋体"/>
                <w:bCs/>
                <w:szCs w:val="21"/>
              </w:rPr>
            </w:pPr>
          </w:p>
        </w:tc>
        <w:tc>
          <w:tcPr>
            <w:tcW w:w="1417" w:type="dxa"/>
            <w:gridSpan w:val="3"/>
            <w:vAlign w:val="center"/>
          </w:tcPr>
          <w:p>
            <w:pPr>
              <w:ind w:left="105" w:right="105"/>
              <w:jc w:val="center"/>
              <w:rPr>
                <w:rFonts w:ascii="宋体" w:hAnsi="宋体" w:eastAsia="宋体" w:cs="宋体"/>
                <w:bCs/>
                <w:szCs w:val="21"/>
              </w:rPr>
            </w:pPr>
          </w:p>
        </w:tc>
        <w:tc>
          <w:tcPr>
            <w:tcW w:w="1134" w:type="dxa"/>
            <w:gridSpan w:val="3"/>
            <w:vAlign w:val="center"/>
          </w:tcPr>
          <w:p>
            <w:pPr>
              <w:ind w:left="105" w:right="105"/>
              <w:rPr>
                <w:rFonts w:ascii="宋体" w:hAnsi="宋体" w:eastAsia="宋体" w:cs="宋体"/>
                <w:bCs/>
                <w:szCs w:val="21"/>
              </w:rPr>
            </w:pPr>
          </w:p>
        </w:tc>
        <w:tc>
          <w:tcPr>
            <w:tcW w:w="1843" w:type="dxa"/>
            <w:gridSpan w:val="2"/>
            <w:vAlign w:val="center"/>
          </w:tcPr>
          <w:p>
            <w:pPr>
              <w:ind w:left="105" w:right="105"/>
              <w:jc w:val="center"/>
              <w:rPr>
                <w:rFonts w:ascii="宋体" w:hAnsi="宋体" w:eastAsia="宋体" w:cs="宋体"/>
                <w:bCs/>
                <w:szCs w:val="21"/>
              </w:rPr>
            </w:pPr>
          </w:p>
        </w:tc>
        <w:tc>
          <w:tcPr>
            <w:tcW w:w="2253" w:type="dxa"/>
            <w:gridSpan w:val="2"/>
            <w:vAlign w:val="center"/>
          </w:tcPr>
          <w:p>
            <w:pPr>
              <w:ind w:left="105" w:right="105"/>
              <w:rPr>
                <w:rFonts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1545" w:type="dxa"/>
            <w:vAlign w:val="center"/>
          </w:tcPr>
          <w:p>
            <w:pPr>
              <w:ind w:left="105" w:right="105"/>
              <w:jc w:val="center"/>
              <w:rPr>
                <w:rFonts w:hint="eastAsia" w:ascii="宋体" w:hAnsi="宋体" w:eastAsia="宋体" w:cs="宋体"/>
                <w:bCs/>
                <w:szCs w:val="21"/>
              </w:rPr>
            </w:pPr>
            <w:r>
              <w:rPr>
                <w:rFonts w:hint="eastAsia" w:ascii="宋体" w:hAnsi="宋体" w:eastAsia="宋体" w:cs="宋体"/>
                <w:bCs/>
                <w:szCs w:val="21"/>
              </w:rPr>
              <w:t>从业经历</w:t>
            </w:r>
          </w:p>
        </w:tc>
        <w:tc>
          <w:tcPr>
            <w:tcW w:w="8221" w:type="dxa"/>
            <w:gridSpan w:val="12"/>
            <w:vAlign w:val="center"/>
          </w:tcPr>
          <w:p>
            <w:pPr>
              <w:ind w:left="105" w:right="105"/>
              <w:rPr>
                <w:rFonts w:hint="default" w:ascii="宋体" w:hAnsi="宋体" w:eastAsia="宋体" w:cs="宋体"/>
                <w:bCs/>
                <w:szCs w:val="21"/>
                <w:lang w:val="en-US" w:eastAsia="zh-CN"/>
              </w:rPr>
            </w:pPr>
            <w:r>
              <w:rPr>
                <w:rFonts w:hint="eastAsia" w:ascii="宋体" w:hAnsi="宋体" w:eastAsia="宋体" w:cs="宋体"/>
                <w:bCs/>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1545" w:type="dxa"/>
            <w:vAlign w:val="center"/>
          </w:tcPr>
          <w:p>
            <w:pPr>
              <w:ind w:left="105" w:right="105"/>
              <w:jc w:val="center"/>
              <w:rPr>
                <w:rFonts w:hint="eastAsia" w:ascii="宋体" w:hAnsi="宋体" w:eastAsia="宋体" w:cs="宋体"/>
                <w:bCs/>
                <w:szCs w:val="21"/>
              </w:rPr>
            </w:pPr>
            <w:r>
              <w:rPr>
                <w:rFonts w:hint="eastAsia" w:ascii="宋体" w:hAnsi="宋体" w:eastAsia="宋体" w:cs="宋体"/>
                <w:bCs/>
                <w:szCs w:val="21"/>
              </w:rPr>
              <w:t>获得</w:t>
            </w:r>
            <w:r>
              <w:rPr>
                <w:rFonts w:ascii="宋体" w:hAnsi="宋体" w:eastAsia="宋体" w:cs="宋体"/>
                <w:bCs/>
                <w:szCs w:val="21"/>
              </w:rPr>
              <w:t>的荣誉或奖项</w:t>
            </w:r>
          </w:p>
        </w:tc>
        <w:tc>
          <w:tcPr>
            <w:tcW w:w="8221" w:type="dxa"/>
            <w:gridSpan w:val="12"/>
            <w:vAlign w:val="center"/>
          </w:tcPr>
          <w:p>
            <w:pPr>
              <w:ind w:left="105" w:right="105"/>
              <w:rPr>
                <w:rFonts w:ascii="宋体" w:hAnsi="宋体" w:eastAsia="宋体" w:cs="宋体"/>
                <w:bCs/>
                <w:szCs w:val="21"/>
              </w:rPr>
            </w:pPr>
          </w:p>
          <w:p>
            <w:pPr>
              <w:ind w:left="105" w:right="105"/>
              <w:rPr>
                <w:rFonts w:ascii="宋体" w:hAnsi="宋体" w:eastAsia="宋体" w:cs="宋体"/>
                <w:bCs/>
                <w:szCs w:val="21"/>
              </w:rPr>
            </w:pPr>
          </w:p>
          <w:p>
            <w:pPr>
              <w:ind w:left="105" w:right="105"/>
              <w:rPr>
                <w:rFonts w:ascii="宋体" w:hAnsi="宋体" w:eastAsia="宋体" w:cs="宋体"/>
                <w:bCs/>
                <w:szCs w:val="21"/>
              </w:rPr>
            </w:pPr>
          </w:p>
          <w:p>
            <w:pPr>
              <w:ind w:left="105" w:right="105"/>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545" w:type="dxa"/>
            <w:vMerge w:val="restart"/>
            <w:vAlign w:val="center"/>
          </w:tcPr>
          <w:p>
            <w:pPr>
              <w:ind w:left="105" w:right="105"/>
              <w:jc w:val="center"/>
              <w:rPr>
                <w:rFonts w:ascii="宋体" w:hAnsi="宋体" w:eastAsia="宋体" w:cs="宋体"/>
                <w:bCs/>
                <w:szCs w:val="21"/>
              </w:rPr>
            </w:pPr>
            <w:r>
              <w:rPr>
                <w:rFonts w:hint="eastAsia" w:ascii="宋体" w:hAnsi="宋体" w:eastAsia="宋体" w:cs="宋体"/>
                <w:bCs/>
                <w:szCs w:val="21"/>
              </w:rPr>
              <w:t>拟可任教</w:t>
            </w:r>
          </w:p>
          <w:p>
            <w:pPr>
              <w:ind w:left="105" w:right="105"/>
              <w:jc w:val="center"/>
              <w:rPr>
                <w:rFonts w:ascii="宋体" w:hAnsi="宋体" w:eastAsia="宋体" w:cs="宋体"/>
                <w:bCs/>
                <w:szCs w:val="21"/>
              </w:rPr>
            </w:pPr>
            <w:r>
              <w:rPr>
                <w:rFonts w:hint="eastAsia" w:ascii="宋体" w:hAnsi="宋体" w:eastAsia="宋体" w:cs="宋体"/>
                <w:bCs/>
                <w:szCs w:val="21"/>
              </w:rPr>
              <w:t>课程信息</w:t>
            </w:r>
          </w:p>
        </w:tc>
        <w:tc>
          <w:tcPr>
            <w:tcW w:w="1148" w:type="dxa"/>
            <w:vAlign w:val="center"/>
          </w:tcPr>
          <w:p>
            <w:pPr>
              <w:ind w:left="105" w:right="105"/>
              <w:jc w:val="center"/>
              <w:rPr>
                <w:rFonts w:ascii="宋体" w:hAnsi="宋体" w:eastAsia="宋体" w:cs="宋体"/>
                <w:bCs/>
                <w:szCs w:val="21"/>
              </w:rPr>
            </w:pPr>
            <w:r>
              <w:rPr>
                <w:rFonts w:hint="eastAsia" w:ascii="宋体" w:hAnsi="宋体" w:eastAsia="宋体" w:cs="宋体"/>
                <w:bCs/>
                <w:szCs w:val="21"/>
              </w:rPr>
              <w:t>序号</w:t>
            </w:r>
          </w:p>
        </w:tc>
        <w:tc>
          <w:tcPr>
            <w:tcW w:w="1716" w:type="dxa"/>
            <w:gridSpan w:val="3"/>
            <w:vAlign w:val="center"/>
          </w:tcPr>
          <w:p>
            <w:pPr>
              <w:ind w:left="105" w:right="105"/>
              <w:jc w:val="center"/>
              <w:rPr>
                <w:rFonts w:ascii="宋体" w:hAnsi="宋体" w:eastAsia="宋体" w:cs="宋体"/>
                <w:bCs/>
                <w:szCs w:val="21"/>
              </w:rPr>
            </w:pPr>
            <w:r>
              <w:rPr>
                <w:rFonts w:hint="eastAsia" w:ascii="宋体" w:hAnsi="宋体" w:eastAsia="宋体" w:cs="宋体"/>
                <w:bCs/>
                <w:szCs w:val="21"/>
              </w:rPr>
              <w:t>课程名称</w:t>
            </w:r>
          </w:p>
        </w:tc>
        <w:tc>
          <w:tcPr>
            <w:tcW w:w="5357" w:type="dxa"/>
            <w:gridSpan w:val="8"/>
            <w:vAlign w:val="center"/>
          </w:tcPr>
          <w:p>
            <w:pPr>
              <w:ind w:right="105"/>
              <w:jc w:val="center"/>
              <w:rPr>
                <w:rFonts w:ascii="宋体" w:hAnsi="宋体" w:eastAsia="宋体" w:cs="宋体"/>
                <w:bCs/>
                <w:szCs w:val="21"/>
              </w:rPr>
            </w:pPr>
            <w:r>
              <w:rPr>
                <w:rFonts w:hint="eastAsia" w:ascii="宋体" w:hAnsi="宋体" w:eastAsia="宋体" w:cs="宋体"/>
                <w:bCs/>
                <w:szCs w:val="21"/>
              </w:rPr>
              <w:t>课程内容（10-50字）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1545" w:type="dxa"/>
            <w:vMerge w:val="continue"/>
            <w:vAlign w:val="center"/>
          </w:tcPr>
          <w:p>
            <w:pPr>
              <w:ind w:left="105" w:right="105"/>
              <w:jc w:val="center"/>
              <w:rPr>
                <w:rFonts w:ascii="宋体" w:hAnsi="宋体" w:eastAsia="宋体" w:cs="宋体"/>
                <w:bCs/>
                <w:szCs w:val="21"/>
              </w:rPr>
            </w:pPr>
          </w:p>
        </w:tc>
        <w:tc>
          <w:tcPr>
            <w:tcW w:w="1148" w:type="dxa"/>
            <w:vAlign w:val="center"/>
          </w:tcPr>
          <w:p>
            <w:pPr>
              <w:ind w:left="105" w:right="105"/>
              <w:rPr>
                <w:rFonts w:ascii="宋体" w:hAnsi="宋体" w:eastAsia="宋体" w:cs="宋体"/>
                <w:bCs/>
                <w:szCs w:val="21"/>
              </w:rPr>
            </w:pPr>
          </w:p>
        </w:tc>
        <w:tc>
          <w:tcPr>
            <w:tcW w:w="1716" w:type="dxa"/>
            <w:gridSpan w:val="3"/>
            <w:vAlign w:val="center"/>
          </w:tcPr>
          <w:p>
            <w:pPr>
              <w:ind w:left="105" w:right="105"/>
              <w:rPr>
                <w:rFonts w:ascii="宋体" w:hAnsi="宋体" w:eastAsia="宋体" w:cs="宋体"/>
                <w:bCs/>
                <w:szCs w:val="21"/>
              </w:rPr>
            </w:pPr>
          </w:p>
        </w:tc>
        <w:tc>
          <w:tcPr>
            <w:tcW w:w="5357" w:type="dxa"/>
            <w:gridSpan w:val="8"/>
            <w:vAlign w:val="center"/>
          </w:tcPr>
          <w:p>
            <w:pPr>
              <w:ind w:left="105" w:right="105"/>
              <w:rPr>
                <w:rFonts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545" w:type="dxa"/>
            <w:vMerge w:val="continue"/>
            <w:vAlign w:val="center"/>
          </w:tcPr>
          <w:p>
            <w:pPr>
              <w:ind w:left="105" w:right="105"/>
              <w:jc w:val="center"/>
              <w:rPr>
                <w:rFonts w:ascii="宋体" w:hAnsi="宋体" w:eastAsia="宋体" w:cs="宋体"/>
                <w:bCs/>
                <w:szCs w:val="21"/>
              </w:rPr>
            </w:pPr>
          </w:p>
        </w:tc>
        <w:tc>
          <w:tcPr>
            <w:tcW w:w="1148" w:type="dxa"/>
            <w:vAlign w:val="center"/>
          </w:tcPr>
          <w:p>
            <w:pPr>
              <w:ind w:left="105" w:right="105"/>
              <w:rPr>
                <w:rFonts w:ascii="宋体" w:hAnsi="宋体" w:eastAsia="宋体" w:cs="宋体"/>
                <w:bCs/>
                <w:szCs w:val="21"/>
              </w:rPr>
            </w:pPr>
          </w:p>
        </w:tc>
        <w:tc>
          <w:tcPr>
            <w:tcW w:w="1716" w:type="dxa"/>
            <w:gridSpan w:val="3"/>
            <w:vAlign w:val="center"/>
          </w:tcPr>
          <w:p>
            <w:pPr>
              <w:ind w:left="105" w:right="105"/>
              <w:rPr>
                <w:rFonts w:ascii="宋体" w:hAnsi="宋体" w:eastAsia="宋体" w:cs="宋体"/>
                <w:bCs/>
                <w:szCs w:val="21"/>
              </w:rPr>
            </w:pPr>
          </w:p>
        </w:tc>
        <w:tc>
          <w:tcPr>
            <w:tcW w:w="5357" w:type="dxa"/>
            <w:gridSpan w:val="8"/>
            <w:vAlign w:val="center"/>
          </w:tcPr>
          <w:p>
            <w:pPr>
              <w:ind w:left="105" w:right="105"/>
              <w:rPr>
                <w:rFonts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74" w:hRule="atLeast"/>
          <w:jc w:val="center"/>
        </w:trPr>
        <w:tc>
          <w:tcPr>
            <w:tcW w:w="2693" w:type="dxa"/>
            <w:gridSpan w:val="2"/>
            <w:vAlign w:val="center"/>
          </w:tcPr>
          <w:p>
            <w:pPr>
              <w:jc w:val="center"/>
              <w:rPr>
                <w:rFonts w:ascii="宋体" w:hAnsi="宋体" w:eastAsia="宋体" w:cs="宋体"/>
                <w:bCs/>
                <w:szCs w:val="21"/>
              </w:rPr>
            </w:pPr>
            <w:r>
              <w:rPr>
                <w:rFonts w:hint="eastAsia" w:ascii="宋体" w:hAnsi="宋体" w:eastAsia="宋体" w:cs="宋体"/>
                <w:bCs/>
                <w:szCs w:val="21"/>
              </w:rPr>
              <w:t>申请本人</w:t>
            </w:r>
          </w:p>
          <w:p>
            <w:pPr>
              <w:jc w:val="center"/>
              <w:rPr>
                <w:rFonts w:ascii="宋体" w:hAnsi="宋体" w:eastAsia="宋体" w:cs="宋体"/>
                <w:bCs/>
                <w:szCs w:val="21"/>
              </w:rPr>
            </w:pPr>
            <w:r>
              <w:rPr>
                <w:rFonts w:hint="eastAsia" w:ascii="宋体" w:hAnsi="宋体" w:eastAsia="宋体" w:cs="宋体"/>
                <w:bCs/>
                <w:szCs w:val="21"/>
              </w:rPr>
              <w:t>承诺签名</w:t>
            </w:r>
          </w:p>
        </w:tc>
        <w:tc>
          <w:tcPr>
            <w:tcW w:w="7073" w:type="dxa"/>
            <w:gridSpan w:val="11"/>
            <w:vAlign w:val="center"/>
          </w:tcPr>
          <w:p>
            <w:pPr>
              <w:ind w:left="105" w:right="105" w:firstLine="420" w:firstLineChars="200"/>
              <w:jc w:val="left"/>
              <w:rPr>
                <w:rFonts w:hint="eastAsia" w:ascii="宋体" w:hAnsi="宋体" w:eastAsia="宋体" w:cs="宋体"/>
                <w:bCs/>
                <w:szCs w:val="21"/>
              </w:rPr>
            </w:pPr>
            <w:r>
              <w:rPr>
                <w:rFonts w:hint="eastAsia" w:ascii="宋体" w:hAnsi="宋体" w:eastAsia="宋体" w:cs="宋体"/>
                <w:bCs/>
                <w:szCs w:val="21"/>
              </w:rPr>
              <w:t>我郑重承诺，</w:t>
            </w:r>
            <w:r>
              <w:rPr>
                <w:rFonts w:hint="eastAsia" w:ascii="宋体" w:hAnsi="宋体" w:eastAsia="宋体" w:cs="宋体"/>
                <w:bCs/>
                <w:szCs w:val="21"/>
                <w:lang w:val="en-US" w:eastAsia="zh-CN"/>
              </w:rPr>
              <w:t>上述填写的内容与提交的相关材料真实有效</w:t>
            </w:r>
            <w:r>
              <w:rPr>
                <w:rFonts w:hint="eastAsia" w:ascii="宋体" w:hAnsi="宋体" w:eastAsia="宋体" w:cs="宋体"/>
                <w:bCs/>
                <w:szCs w:val="21"/>
              </w:rPr>
              <w:t>，如有不实，自愿承担全部法律责任。</w:t>
            </w:r>
          </w:p>
          <w:p>
            <w:pPr>
              <w:spacing w:line="276" w:lineRule="auto"/>
              <w:ind w:right="108"/>
              <w:rPr>
                <w:rFonts w:ascii="宋体" w:hAnsi="宋体" w:eastAsia="宋体" w:cs="宋体"/>
                <w:bCs/>
                <w:szCs w:val="21"/>
              </w:rPr>
            </w:pPr>
            <w:r>
              <w:rPr>
                <w:rFonts w:hint="eastAsia" w:ascii="宋体" w:hAnsi="宋体" w:eastAsia="宋体" w:cs="宋体"/>
                <w:bCs/>
                <w:szCs w:val="21"/>
              </w:rPr>
              <w:br w:type="textWrapping"/>
            </w:r>
            <w:r>
              <w:rPr>
                <w:rFonts w:hint="eastAsia" w:ascii="宋体" w:hAnsi="宋体" w:eastAsia="宋体" w:cs="宋体"/>
                <w:bCs/>
                <w:szCs w:val="21"/>
              </w:rPr>
              <w:t xml:space="preserve"> </w:t>
            </w:r>
          </w:p>
          <w:p>
            <w:pPr>
              <w:wordWrap w:val="0"/>
              <w:adjustRightInd w:val="0"/>
              <w:spacing w:line="360" w:lineRule="auto"/>
              <w:ind w:right="3" w:firstLine="105" w:firstLineChars="50"/>
              <w:jc w:val="right"/>
              <w:rPr>
                <w:rFonts w:ascii="宋体" w:hAnsi="宋体" w:eastAsia="宋体" w:cs="宋体"/>
                <w:bCs/>
                <w:szCs w:val="21"/>
              </w:rPr>
            </w:pPr>
            <w:r>
              <w:rPr>
                <w:rFonts w:hint="eastAsia" w:ascii="宋体" w:hAnsi="宋体" w:eastAsia="宋体" w:cs="宋体"/>
                <w:bCs/>
                <w:szCs w:val="21"/>
              </w:rPr>
              <w:t xml:space="preserve">签名：                 </w:t>
            </w:r>
          </w:p>
          <w:p>
            <w:pPr>
              <w:adjustRightInd w:val="0"/>
              <w:spacing w:line="360" w:lineRule="auto"/>
              <w:ind w:right="108" w:firstLine="4515" w:firstLineChars="2150"/>
              <w:jc w:val="left"/>
              <w:rPr>
                <w:rFonts w:ascii="宋体" w:hAnsi="宋体" w:eastAsia="宋体" w:cs="宋体"/>
                <w:bCs/>
                <w:szCs w:val="21"/>
              </w:rPr>
            </w:pPr>
            <w:r>
              <w:rPr>
                <w:rFonts w:hint="eastAsia" w:ascii="宋体" w:hAnsi="宋体" w:eastAsia="宋体" w:cs="宋体"/>
                <w:bCs/>
                <w:szCs w:val="21"/>
              </w:rPr>
              <w:t xml:space="preserve">日期： </w:t>
            </w:r>
            <w:r>
              <w:rPr>
                <w:rFonts w:ascii="宋体" w:hAnsi="宋体" w:eastAsia="宋体" w:cs="宋体"/>
                <w:bCs/>
                <w:szCs w:val="21"/>
              </w:rPr>
              <w:t xml:space="preserve">          </w:t>
            </w:r>
          </w:p>
        </w:tc>
      </w:tr>
    </w:tbl>
    <w:p>
      <w:r>
        <w:rPr>
          <w:rFonts w:hint="eastAsia"/>
        </w:rPr>
        <w:t>注：如</w:t>
      </w:r>
      <w:r>
        <w:t>表格行数不够，可自行</w:t>
      </w:r>
      <w:r>
        <w:rPr>
          <w:rFonts w:hint="eastAsia"/>
        </w:rPr>
        <w:t>加行</w:t>
      </w:r>
      <w:r>
        <w:t>填写。</w:t>
      </w: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3AE044-51BE-4428-9169-B2C9D9A35C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公文小标宋简">
    <w:altName w:val="宋体"/>
    <w:panose1 w:val="00000000000000000000"/>
    <w:charset w:val="00"/>
    <w:family w:val="moder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292E62BF-3817-43EC-B983-8F195E71A25E}"/>
  </w:font>
  <w:font w:name="仿宋">
    <w:panose1 w:val="02010609060101010101"/>
    <w:charset w:val="86"/>
    <w:family w:val="modern"/>
    <w:pitch w:val="default"/>
    <w:sig w:usb0="800002BF" w:usb1="38CF7CFA" w:usb2="00000016" w:usb3="00000000" w:csb0="00040001" w:csb1="00000000"/>
    <w:embedRegular r:id="rId3" w:fontKey="{C41322B4-58F3-44B3-B8D5-E44A66AE28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9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MDA0NmI2YTI5NzljM2FmMWUyZWYxMmFkZGJiNmIifQ=="/>
  </w:docVars>
  <w:rsids>
    <w:rsidRoot w:val="006371C8"/>
    <w:rsid w:val="00005AC3"/>
    <w:rsid w:val="000126F3"/>
    <w:rsid w:val="00013654"/>
    <w:rsid w:val="000273CC"/>
    <w:rsid w:val="00046CA0"/>
    <w:rsid w:val="00047266"/>
    <w:rsid w:val="000969AD"/>
    <w:rsid w:val="00133BFE"/>
    <w:rsid w:val="00167C62"/>
    <w:rsid w:val="001B3A36"/>
    <w:rsid w:val="001D5FB4"/>
    <w:rsid w:val="00200E93"/>
    <w:rsid w:val="00213CF6"/>
    <w:rsid w:val="002144FD"/>
    <w:rsid w:val="002263A3"/>
    <w:rsid w:val="00237A6E"/>
    <w:rsid w:val="00270BE1"/>
    <w:rsid w:val="00276E33"/>
    <w:rsid w:val="002D1EDF"/>
    <w:rsid w:val="002F5E05"/>
    <w:rsid w:val="00381040"/>
    <w:rsid w:val="003A413B"/>
    <w:rsid w:val="003D6656"/>
    <w:rsid w:val="0040189E"/>
    <w:rsid w:val="00411CA3"/>
    <w:rsid w:val="0042641D"/>
    <w:rsid w:val="00461549"/>
    <w:rsid w:val="00486AE7"/>
    <w:rsid w:val="004A40F2"/>
    <w:rsid w:val="004C0647"/>
    <w:rsid w:val="004E0863"/>
    <w:rsid w:val="005539A0"/>
    <w:rsid w:val="005831D4"/>
    <w:rsid w:val="00591E93"/>
    <w:rsid w:val="006371C8"/>
    <w:rsid w:val="00641E35"/>
    <w:rsid w:val="006A1279"/>
    <w:rsid w:val="006B6D1F"/>
    <w:rsid w:val="00702588"/>
    <w:rsid w:val="0070754E"/>
    <w:rsid w:val="00717BBD"/>
    <w:rsid w:val="00726300"/>
    <w:rsid w:val="00740D60"/>
    <w:rsid w:val="00773916"/>
    <w:rsid w:val="007E2EF7"/>
    <w:rsid w:val="00846033"/>
    <w:rsid w:val="00847DE1"/>
    <w:rsid w:val="0089498F"/>
    <w:rsid w:val="00894D56"/>
    <w:rsid w:val="008B5614"/>
    <w:rsid w:val="008D313A"/>
    <w:rsid w:val="00917AC0"/>
    <w:rsid w:val="00953D9C"/>
    <w:rsid w:val="009E5347"/>
    <w:rsid w:val="00A010BF"/>
    <w:rsid w:val="00A6244D"/>
    <w:rsid w:val="00A67D58"/>
    <w:rsid w:val="00AA25DB"/>
    <w:rsid w:val="00AA3CEC"/>
    <w:rsid w:val="00AA633A"/>
    <w:rsid w:val="00AD558A"/>
    <w:rsid w:val="00AE30B0"/>
    <w:rsid w:val="00B736EC"/>
    <w:rsid w:val="00BE7246"/>
    <w:rsid w:val="00BF400E"/>
    <w:rsid w:val="00C34DAD"/>
    <w:rsid w:val="00C603FA"/>
    <w:rsid w:val="00C823C4"/>
    <w:rsid w:val="00CB3C62"/>
    <w:rsid w:val="00D150A9"/>
    <w:rsid w:val="00D50E8D"/>
    <w:rsid w:val="00D56B17"/>
    <w:rsid w:val="00D64AE1"/>
    <w:rsid w:val="00D9012D"/>
    <w:rsid w:val="00DA052B"/>
    <w:rsid w:val="00DC19CB"/>
    <w:rsid w:val="00DE1BE7"/>
    <w:rsid w:val="00DE64DB"/>
    <w:rsid w:val="00E15234"/>
    <w:rsid w:val="00E40880"/>
    <w:rsid w:val="00E52F76"/>
    <w:rsid w:val="00EA233A"/>
    <w:rsid w:val="00EB6A59"/>
    <w:rsid w:val="00ED1E2A"/>
    <w:rsid w:val="00EE1C97"/>
    <w:rsid w:val="00F211EF"/>
    <w:rsid w:val="00FA00A3"/>
    <w:rsid w:val="00FC04D2"/>
    <w:rsid w:val="00FC50BB"/>
    <w:rsid w:val="00FE265F"/>
    <w:rsid w:val="01064C9A"/>
    <w:rsid w:val="01086C64"/>
    <w:rsid w:val="010F3B4F"/>
    <w:rsid w:val="01101675"/>
    <w:rsid w:val="01121891"/>
    <w:rsid w:val="01154EDD"/>
    <w:rsid w:val="012670EA"/>
    <w:rsid w:val="012B64AF"/>
    <w:rsid w:val="0132783D"/>
    <w:rsid w:val="013435B5"/>
    <w:rsid w:val="01390BCC"/>
    <w:rsid w:val="013B4944"/>
    <w:rsid w:val="013B6B5D"/>
    <w:rsid w:val="01422176"/>
    <w:rsid w:val="01431A4A"/>
    <w:rsid w:val="014337F8"/>
    <w:rsid w:val="014E260D"/>
    <w:rsid w:val="01514167"/>
    <w:rsid w:val="015153FF"/>
    <w:rsid w:val="01560C54"/>
    <w:rsid w:val="0159301C"/>
    <w:rsid w:val="015D0D5E"/>
    <w:rsid w:val="015E6884"/>
    <w:rsid w:val="0160034F"/>
    <w:rsid w:val="016025FC"/>
    <w:rsid w:val="016519C1"/>
    <w:rsid w:val="016F283F"/>
    <w:rsid w:val="0172557B"/>
    <w:rsid w:val="017442FA"/>
    <w:rsid w:val="01763BCE"/>
    <w:rsid w:val="017815E6"/>
    <w:rsid w:val="017B11E4"/>
    <w:rsid w:val="017B2F92"/>
    <w:rsid w:val="019422A6"/>
    <w:rsid w:val="019A3B52"/>
    <w:rsid w:val="019B3634"/>
    <w:rsid w:val="01A52705"/>
    <w:rsid w:val="01B15800"/>
    <w:rsid w:val="01B6221C"/>
    <w:rsid w:val="01B666C0"/>
    <w:rsid w:val="01B97F5E"/>
    <w:rsid w:val="01BD35AB"/>
    <w:rsid w:val="01C20BC1"/>
    <w:rsid w:val="01C25065"/>
    <w:rsid w:val="01C40DDD"/>
    <w:rsid w:val="01C56903"/>
    <w:rsid w:val="01CC1A40"/>
    <w:rsid w:val="01CF7782"/>
    <w:rsid w:val="01D134FA"/>
    <w:rsid w:val="01DA23AF"/>
    <w:rsid w:val="01E0373D"/>
    <w:rsid w:val="01E46D89"/>
    <w:rsid w:val="01E52B01"/>
    <w:rsid w:val="01E6443F"/>
    <w:rsid w:val="01E925F2"/>
    <w:rsid w:val="01EC5C3E"/>
    <w:rsid w:val="01ED1741"/>
    <w:rsid w:val="01F77570"/>
    <w:rsid w:val="01FA47FF"/>
    <w:rsid w:val="01FB0577"/>
    <w:rsid w:val="01FB40D3"/>
    <w:rsid w:val="02054F52"/>
    <w:rsid w:val="020A2568"/>
    <w:rsid w:val="020B07BA"/>
    <w:rsid w:val="020B6A0C"/>
    <w:rsid w:val="020C0D2B"/>
    <w:rsid w:val="020E2058"/>
    <w:rsid w:val="02104022"/>
    <w:rsid w:val="02111B48"/>
    <w:rsid w:val="021A6C4F"/>
    <w:rsid w:val="021C29C7"/>
    <w:rsid w:val="0224362A"/>
    <w:rsid w:val="02247ACE"/>
    <w:rsid w:val="022A49B8"/>
    <w:rsid w:val="02300221"/>
    <w:rsid w:val="02313F99"/>
    <w:rsid w:val="02337D11"/>
    <w:rsid w:val="02377801"/>
    <w:rsid w:val="023F2212"/>
    <w:rsid w:val="023F66B6"/>
    <w:rsid w:val="024110AB"/>
    <w:rsid w:val="0241242E"/>
    <w:rsid w:val="02415D23"/>
    <w:rsid w:val="024E4B4B"/>
    <w:rsid w:val="025008C3"/>
    <w:rsid w:val="02572112"/>
    <w:rsid w:val="025739FF"/>
    <w:rsid w:val="02581525"/>
    <w:rsid w:val="02587777"/>
    <w:rsid w:val="025C5D21"/>
    <w:rsid w:val="026305F6"/>
    <w:rsid w:val="02647ECA"/>
    <w:rsid w:val="026F1557"/>
    <w:rsid w:val="02783976"/>
    <w:rsid w:val="027F6AB2"/>
    <w:rsid w:val="02834CB7"/>
    <w:rsid w:val="028B18FB"/>
    <w:rsid w:val="028C11CF"/>
    <w:rsid w:val="028D7421"/>
    <w:rsid w:val="02936A01"/>
    <w:rsid w:val="029447D9"/>
    <w:rsid w:val="029702A0"/>
    <w:rsid w:val="029A1B3E"/>
    <w:rsid w:val="02AD361F"/>
    <w:rsid w:val="02B20C36"/>
    <w:rsid w:val="02B524D4"/>
    <w:rsid w:val="02BF4D9E"/>
    <w:rsid w:val="02BF77F6"/>
    <w:rsid w:val="02C02DD6"/>
    <w:rsid w:val="02C60B85"/>
    <w:rsid w:val="02C646E1"/>
    <w:rsid w:val="02C72207"/>
    <w:rsid w:val="02C80459"/>
    <w:rsid w:val="02C848FD"/>
    <w:rsid w:val="02CB619B"/>
    <w:rsid w:val="02CD1F13"/>
    <w:rsid w:val="02CE3596"/>
    <w:rsid w:val="02D07464"/>
    <w:rsid w:val="02DA63DE"/>
    <w:rsid w:val="02DA7875"/>
    <w:rsid w:val="02DC5124"/>
    <w:rsid w:val="02DF39F5"/>
    <w:rsid w:val="02EA4873"/>
    <w:rsid w:val="02EB05EB"/>
    <w:rsid w:val="02ED7EC0"/>
    <w:rsid w:val="02F4124E"/>
    <w:rsid w:val="02F56D74"/>
    <w:rsid w:val="02FB6208"/>
    <w:rsid w:val="02FC0103"/>
    <w:rsid w:val="02FC6355"/>
    <w:rsid w:val="0301396B"/>
    <w:rsid w:val="0305345B"/>
    <w:rsid w:val="030671D3"/>
    <w:rsid w:val="030B2A3C"/>
    <w:rsid w:val="03101E00"/>
    <w:rsid w:val="031511C4"/>
    <w:rsid w:val="031704B8"/>
    <w:rsid w:val="0317318F"/>
    <w:rsid w:val="031A4A2D"/>
    <w:rsid w:val="031A67DB"/>
    <w:rsid w:val="03201351"/>
    <w:rsid w:val="032338E1"/>
    <w:rsid w:val="03280EF8"/>
    <w:rsid w:val="0328714A"/>
    <w:rsid w:val="032F2286"/>
    <w:rsid w:val="032F672A"/>
    <w:rsid w:val="03351867"/>
    <w:rsid w:val="033A0C2B"/>
    <w:rsid w:val="033C49A3"/>
    <w:rsid w:val="03433F84"/>
    <w:rsid w:val="03465822"/>
    <w:rsid w:val="034C108A"/>
    <w:rsid w:val="034C72DC"/>
    <w:rsid w:val="034F2928"/>
    <w:rsid w:val="03525F75"/>
    <w:rsid w:val="03547DD9"/>
    <w:rsid w:val="03563CB7"/>
    <w:rsid w:val="035B12CD"/>
    <w:rsid w:val="035B751F"/>
    <w:rsid w:val="035C6DF3"/>
    <w:rsid w:val="036068E4"/>
    <w:rsid w:val="036A7762"/>
    <w:rsid w:val="036B6853"/>
    <w:rsid w:val="036F4D79"/>
    <w:rsid w:val="036F6B27"/>
    <w:rsid w:val="03710AF1"/>
    <w:rsid w:val="037405E1"/>
    <w:rsid w:val="037979A5"/>
    <w:rsid w:val="03822CFE"/>
    <w:rsid w:val="0385634A"/>
    <w:rsid w:val="03870314"/>
    <w:rsid w:val="038B1487"/>
    <w:rsid w:val="03993BA4"/>
    <w:rsid w:val="03A762C0"/>
    <w:rsid w:val="03A8028B"/>
    <w:rsid w:val="03A82039"/>
    <w:rsid w:val="03AE3AF3"/>
    <w:rsid w:val="03B15391"/>
    <w:rsid w:val="03B31109"/>
    <w:rsid w:val="03B409DD"/>
    <w:rsid w:val="03B86720"/>
    <w:rsid w:val="03BB6210"/>
    <w:rsid w:val="03BB7FBE"/>
    <w:rsid w:val="03BD3D36"/>
    <w:rsid w:val="03BE7AAE"/>
    <w:rsid w:val="03C317DD"/>
    <w:rsid w:val="03C41DFB"/>
    <w:rsid w:val="03C9092D"/>
    <w:rsid w:val="03CD1A9F"/>
    <w:rsid w:val="03CE1C3B"/>
    <w:rsid w:val="03CE5F43"/>
    <w:rsid w:val="03D472D2"/>
    <w:rsid w:val="03E56DE9"/>
    <w:rsid w:val="03EF7C67"/>
    <w:rsid w:val="03F139E0"/>
    <w:rsid w:val="03F84D6E"/>
    <w:rsid w:val="03FB660C"/>
    <w:rsid w:val="040556DD"/>
    <w:rsid w:val="0405748B"/>
    <w:rsid w:val="041D47D5"/>
    <w:rsid w:val="04233CA6"/>
    <w:rsid w:val="042711AF"/>
    <w:rsid w:val="04294F27"/>
    <w:rsid w:val="042A0CA0"/>
    <w:rsid w:val="042F4508"/>
    <w:rsid w:val="0431202E"/>
    <w:rsid w:val="04351B1E"/>
    <w:rsid w:val="04365896"/>
    <w:rsid w:val="043F299D"/>
    <w:rsid w:val="0442248D"/>
    <w:rsid w:val="04461F7D"/>
    <w:rsid w:val="044B7594"/>
    <w:rsid w:val="044E498E"/>
    <w:rsid w:val="044F0706"/>
    <w:rsid w:val="045521C0"/>
    <w:rsid w:val="04575F38"/>
    <w:rsid w:val="045B70AB"/>
    <w:rsid w:val="045F4DED"/>
    <w:rsid w:val="04651CD8"/>
    <w:rsid w:val="04671920"/>
    <w:rsid w:val="04673CA2"/>
    <w:rsid w:val="04675A50"/>
    <w:rsid w:val="04695C6C"/>
    <w:rsid w:val="046B19E4"/>
    <w:rsid w:val="046D4DBC"/>
    <w:rsid w:val="04781ECF"/>
    <w:rsid w:val="04814D63"/>
    <w:rsid w:val="04854128"/>
    <w:rsid w:val="04891E6A"/>
    <w:rsid w:val="048B3E34"/>
    <w:rsid w:val="048E7480"/>
    <w:rsid w:val="04932CE9"/>
    <w:rsid w:val="049A5E25"/>
    <w:rsid w:val="049A7BD3"/>
    <w:rsid w:val="049B394B"/>
    <w:rsid w:val="049E5B69"/>
    <w:rsid w:val="04A15406"/>
    <w:rsid w:val="04A96068"/>
    <w:rsid w:val="04AB0032"/>
    <w:rsid w:val="04AC4935"/>
    <w:rsid w:val="04AC5B58"/>
    <w:rsid w:val="04AC7907"/>
    <w:rsid w:val="04AE367F"/>
    <w:rsid w:val="04B74CF5"/>
    <w:rsid w:val="04B844FD"/>
    <w:rsid w:val="04BF3ADE"/>
    <w:rsid w:val="04D05CEB"/>
    <w:rsid w:val="04D53301"/>
    <w:rsid w:val="04D70E27"/>
    <w:rsid w:val="04D74983"/>
    <w:rsid w:val="04E57AC0"/>
    <w:rsid w:val="04E90B5B"/>
    <w:rsid w:val="04E946B7"/>
    <w:rsid w:val="04E978D1"/>
    <w:rsid w:val="04F026C1"/>
    <w:rsid w:val="04F419D9"/>
    <w:rsid w:val="04F512AE"/>
    <w:rsid w:val="04F55751"/>
    <w:rsid w:val="04FA4B16"/>
    <w:rsid w:val="05045994"/>
    <w:rsid w:val="05092FAB"/>
    <w:rsid w:val="050D2A9B"/>
    <w:rsid w:val="050D4849"/>
    <w:rsid w:val="051200B1"/>
    <w:rsid w:val="051216E7"/>
    <w:rsid w:val="05137986"/>
    <w:rsid w:val="05191440"/>
    <w:rsid w:val="051E0804"/>
    <w:rsid w:val="051E6A56"/>
    <w:rsid w:val="052634B7"/>
    <w:rsid w:val="05290F57"/>
    <w:rsid w:val="05306C95"/>
    <w:rsid w:val="053A4F12"/>
    <w:rsid w:val="05410997"/>
    <w:rsid w:val="05453FE3"/>
    <w:rsid w:val="05455959"/>
    <w:rsid w:val="054D15E1"/>
    <w:rsid w:val="054D2E98"/>
    <w:rsid w:val="0550533E"/>
    <w:rsid w:val="05551D4C"/>
    <w:rsid w:val="05557F9E"/>
    <w:rsid w:val="055661F0"/>
    <w:rsid w:val="05595CE0"/>
    <w:rsid w:val="055E6E53"/>
    <w:rsid w:val="056337B3"/>
    <w:rsid w:val="05654685"/>
    <w:rsid w:val="056D178C"/>
    <w:rsid w:val="056D52E8"/>
    <w:rsid w:val="056F2E0E"/>
    <w:rsid w:val="057228FE"/>
    <w:rsid w:val="057523EE"/>
    <w:rsid w:val="057730B9"/>
    <w:rsid w:val="05776166"/>
    <w:rsid w:val="057C19CF"/>
    <w:rsid w:val="057C377D"/>
    <w:rsid w:val="057E12A3"/>
    <w:rsid w:val="05812B41"/>
    <w:rsid w:val="058C1C12"/>
    <w:rsid w:val="058C7E64"/>
    <w:rsid w:val="058F1702"/>
    <w:rsid w:val="058F34B0"/>
    <w:rsid w:val="059211F2"/>
    <w:rsid w:val="05940AC6"/>
    <w:rsid w:val="05976809"/>
    <w:rsid w:val="05994FC3"/>
    <w:rsid w:val="059D3E1F"/>
    <w:rsid w:val="059E1945"/>
    <w:rsid w:val="059E7B97"/>
    <w:rsid w:val="05A056BD"/>
    <w:rsid w:val="05AD7DDA"/>
    <w:rsid w:val="05AF3B52"/>
    <w:rsid w:val="05B13426"/>
    <w:rsid w:val="05B44CC5"/>
    <w:rsid w:val="05B9052D"/>
    <w:rsid w:val="05BC1DCB"/>
    <w:rsid w:val="05BE1FE7"/>
    <w:rsid w:val="05C375FE"/>
    <w:rsid w:val="05C72C4A"/>
    <w:rsid w:val="05C869C2"/>
    <w:rsid w:val="05D15877"/>
    <w:rsid w:val="05D610DF"/>
    <w:rsid w:val="05D709B3"/>
    <w:rsid w:val="05D90BCF"/>
    <w:rsid w:val="05E27A84"/>
    <w:rsid w:val="05EA6938"/>
    <w:rsid w:val="05EF03F3"/>
    <w:rsid w:val="05EF3F4F"/>
    <w:rsid w:val="05F9301F"/>
    <w:rsid w:val="05F94DCD"/>
    <w:rsid w:val="060043AE"/>
    <w:rsid w:val="06053772"/>
    <w:rsid w:val="06085010"/>
    <w:rsid w:val="060A2B37"/>
    <w:rsid w:val="061A5470"/>
    <w:rsid w:val="061D286A"/>
    <w:rsid w:val="061E4045"/>
    <w:rsid w:val="0620235A"/>
    <w:rsid w:val="06222576"/>
    <w:rsid w:val="06253E14"/>
    <w:rsid w:val="06287461"/>
    <w:rsid w:val="062A142B"/>
    <w:rsid w:val="062E2CC9"/>
    <w:rsid w:val="062F07EF"/>
    <w:rsid w:val="062F6A41"/>
    <w:rsid w:val="06336531"/>
    <w:rsid w:val="063A78C0"/>
    <w:rsid w:val="063E0A32"/>
    <w:rsid w:val="064029FC"/>
    <w:rsid w:val="06450013"/>
    <w:rsid w:val="06473D8B"/>
    <w:rsid w:val="06497B03"/>
    <w:rsid w:val="06500E91"/>
    <w:rsid w:val="065169B7"/>
    <w:rsid w:val="06562220"/>
    <w:rsid w:val="06587D46"/>
    <w:rsid w:val="065B15E4"/>
    <w:rsid w:val="065E4C1C"/>
    <w:rsid w:val="06620BC5"/>
    <w:rsid w:val="066435D0"/>
    <w:rsid w:val="066761DB"/>
    <w:rsid w:val="06694871"/>
    <w:rsid w:val="066F6E3E"/>
    <w:rsid w:val="067A4160"/>
    <w:rsid w:val="067A7CBC"/>
    <w:rsid w:val="067D155B"/>
    <w:rsid w:val="067D59FE"/>
    <w:rsid w:val="06826B71"/>
    <w:rsid w:val="068943A3"/>
    <w:rsid w:val="068C3E93"/>
    <w:rsid w:val="06952D48"/>
    <w:rsid w:val="069A035E"/>
    <w:rsid w:val="069B7C33"/>
    <w:rsid w:val="069C40D7"/>
    <w:rsid w:val="069F3BC7"/>
    <w:rsid w:val="06A20FC1"/>
    <w:rsid w:val="06A50AB1"/>
    <w:rsid w:val="06A967F3"/>
    <w:rsid w:val="06AE3E0A"/>
    <w:rsid w:val="06AE5BB8"/>
    <w:rsid w:val="06B156A8"/>
    <w:rsid w:val="06B50CF4"/>
    <w:rsid w:val="06B84C89"/>
    <w:rsid w:val="06BD404D"/>
    <w:rsid w:val="06BF7DC5"/>
    <w:rsid w:val="06C21663"/>
    <w:rsid w:val="06C278B5"/>
    <w:rsid w:val="06CB0518"/>
    <w:rsid w:val="06CC071E"/>
    <w:rsid w:val="06D05B2E"/>
    <w:rsid w:val="06D73361"/>
    <w:rsid w:val="06D74D81"/>
    <w:rsid w:val="06D849E3"/>
    <w:rsid w:val="06DA1FF4"/>
    <w:rsid w:val="06E93094"/>
    <w:rsid w:val="06ED6FA7"/>
    <w:rsid w:val="06EE5866"/>
    <w:rsid w:val="06F15AA5"/>
    <w:rsid w:val="06F55595"/>
    <w:rsid w:val="06F85085"/>
    <w:rsid w:val="06FC2DC7"/>
    <w:rsid w:val="06FF4665"/>
    <w:rsid w:val="07014C76"/>
    <w:rsid w:val="07060306"/>
    <w:rsid w:val="071C5217"/>
    <w:rsid w:val="071C6FC5"/>
    <w:rsid w:val="071D4AEC"/>
    <w:rsid w:val="071E0F8F"/>
    <w:rsid w:val="0721638A"/>
    <w:rsid w:val="07261BF2"/>
    <w:rsid w:val="07283BBC"/>
    <w:rsid w:val="072B7208"/>
    <w:rsid w:val="072E6CF9"/>
    <w:rsid w:val="07317B7D"/>
    <w:rsid w:val="073267E9"/>
    <w:rsid w:val="07350087"/>
    <w:rsid w:val="073A569E"/>
    <w:rsid w:val="073C1416"/>
    <w:rsid w:val="073C31C4"/>
    <w:rsid w:val="073F2CB4"/>
    <w:rsid w:val="074251D0"/>
    <w:rsid w:val="07442078"/>
    <w:rsid w:val="0749377C"/>
    <w:rsid w:val="074958E1"/>
    <w:rsid w:val="0753050D"/>
    <w:rsid w:val="07576E4D"/>
    <w:rsid w:val="075C1AB8"/>
    <w:rsid w:val="075C3866"/>
    <w:rsid w:val="07603356"/>
    <w:rsid w:val="07610E7C"/>
    <w:rsid w:val="076170CE"/>
    <w:rsid w:val="07676428"/>
    <w:rsid w:val="076B5857"/>
    <w:rsid w:val="076F5347"/>
    <w:rsid w:val="07707311"/>
    <w:rsid w:val="07726BE5"/>
    <w:rsid w:val="0774548E"/>
    <w:rsid w:val="077614EF"/>
    <w:rsid w:val="0777244E"/>
    <w:rsid w:val="07830DF3"/>
    <w:rsid w:val="07852DBD"/>
    <w:rsid w:val="078828AD"/>
    <w:rsid w:val="078F7797"/>
    <w:rsid w:val="079160F7"/>
    <w:rsid w:val="07941252"/>
    <w:rsid w:val="07A31495"/>
    <w:rsid w:val="07A34FF1"/>
    <w:rsid w:val="07A56FBB"/>
    <w:rsid w:val="07A70F85"/>
    <w:rsid w:val="07A82607"/>
    <w:rsid w:val="07A86AAB"/>
    <w:rsid w:val="07AC3D93"/>
    <w:rsid w:val="07AD2313"/>
    <w:rsid w:val="07AD5E6F"/>
    <w:rsid w:val="07AE4AAE"/>
    <w:rsid w:val="07AF1BE8"/>
    <w:rsid w:val="07AF3996"/>
    <w:rsid w:val="07B216D8"/>
    <w:rsid w:val="07B2792A"/>
    <w:rsid w:val="07B30001"/>
    <w:rsid w:val="07B40FAC"/>
    <w:rsid w:val="07B44062"/>
    <w:rsid w:val="07B54D24"/>
    <w:rsid w:val="07B62F76"/>
    <w:rsid w:val="07C1191B"/>
    <w:rsid w:val="07C84A57"/>
    <w:rsid w:val="07CD02C0"/>
    <w:rsid w:val="07CD4764"/>
    <w:rsid w:val="07CD6512"/>
    <w:rsid w:val="07CF5DE6"/>
    <w:rsid w:val="07D57174"/>
    <w:rsid w:val="07DB289C"/>
    <w:rsid w:val="07DB29DD"/>
    <w:rsid w:val="07E06245"/>
    <w:rsid w:val="07E15B19"/>
    <w:rsid w:val="07E37AE3"/>
    <w:rsid w:val="07E55609"/>
    <w:rsid w:val="07E94EFA"/>
    <w:rsid w:val="07EA4B5E"/>
    <w:rsid w:val="07F27D26"/>
    <w:rsid w:val="07F41CF0"/>
    <w:rsid w:val="07FB4E2D"/>
    <w:rsid w:val="07FB67F7"/>
    <w:rsid w:val="07FC0BA5"/>
    <w:rsid w:val="07FC2953"/>
    <w:rsid w:val="07FE2B6F"/>
    <w:rsid w:val="0802639E"/>
    <w:rsid w:val="08031F33"/>
    <w:rsid w:val="0804406F"/>
    <w:rsid w:val="08061963"/>
    <w:rsid w:val="0808579C"/>
    <w:rsid w:val="080A5070"/>
    <w:rsid w:val="080C0DE8"/>
    <w:rsid w:val="080F6B2A"/>
    <w:rsid w:val="081128A2"/>
    <w:rsid w:val="08135F0E"/>
    <w:rsid w:val="08157D0A"/>
    <w:rsid w:val="081C4DA3"/>
    <w:rsid w:val="081D2FF5"/>
    <w:rsid w:val="081E6D6D"/>
    <w:rsid w:val="08242C5A"/>
    <w:rsid w:val="082D0D5E"/>
    <w:rsid w:val="082D6AB5"/>
    <w:rsid w:val="0834033F"/>
    <w:rsid w:val="08395955"/>
    <w:rsid w:val="083C3EF0"/>
    <w:rsid w:val="083E11BD"/>
    <w:rsid w:val="08406CE4"/>
    <w:rsid w:val="084367D4"/>
    <w:rsid w:val="085207C5"/>
    <w:rsid w:val="08564759"/>
    <w:rsid w:val="085857E7"/>
    <w:rsid w:val="08591B53"/>
    <w:rsid w:val="08597DA5"/>
    <w:rsid w:val="086054CD"/>
    <w:rsid w:val="08607386"/>
    <w:rsid w:val="0863510B"/>
    <w:rsid w:val="08646E76"/>
    <w:rsid w:val="086504F8"/>
    <w:rsid w:val="0865499C"/>
    <w:rsid w:val="08674270"/>
    <w:rsid w:val="086E55FF"/>
    <w:rsid w:val="0874698D"/>
    <w:rsid w:val="0878022B"/>
    <w:rsid w:val="08793FA4"/>
    <w:rsid w:val="087B7D1C"/>
    <w:rsid w:val="088017D6"/>
    <w:rsid w:val="0886622F"/>
    <w:rsid w:val="088968DD"/>
    <w:rsid w:val="088A61B1"/>
    <w:rsid w:val="088C017B"/>
    <w:rsid w:val="088E3EF3"/>
    <w:rsid w:val="08901A19"/>
    <w:rsid w:val="08907C6B"/>
    <w:rsid w:val="0891753F"/>
    <w:rsid w:val="089808CE"/>
    <w:rsid w:val="089F7EAE"/>
    <w:rsid w:val="08A41020"/>
    <w:rsid w:val="08A6123D"/>
    <w:rsid w:val="08A74227"/>
    <w:rsid w:val="08AA59B2"/>
    <w:rsid w:val="08B1198F"/>
    <w:rsid w:val="08B17BE1"/>
    <w:rsid w:val="08B51480"/>
    <w:rsid w:val="08B66FA6"/>
    <w:rsid w:val="08B80F70"/>
    <w:rsid w:val="08B82D1E"/>
    <w:rsid w:val="08BA6A96"/>
    <w:rsid w:val="08C47FFD"/>
    <w:rsid w:val="08C96CD9"/>
    <w:rsid w:val="08CF4ABB"/>
    <w:rsid w:val="08D13DE0"/>
    <w:rsid w:val="08D25F15"/>
    <w:rsid w:val="08DA06F5"/>
    <w:rsid w:val="08DF64FD"/>
    <w:rsid w:val="08E049BC"/>
    <w:rsid w:val="08E25FED"/>
    <w:rsid w:val="08E41D65"/>
    <w:rsid w:val="08E43B13"/>
    <w:rsid w:val="08E6788B"/>
    <w:rsid w:val="08E92ED7"/>
    <w:rsid w:val="08E9737B"/>
    <w:rsid w:val="08EB30F3"/>
    <w:rsid w:val="08EC29C7"/>
    <w:rsid w:val="08F024B8"/>
    <w:rsid w:val="08F875BE"/>
    <w:rsid w:val="08FA74D9"/>
    <w:rsid w:val="08FB2C0B"/>
    <w:rsid w:val="08FC70AE"/>
    <w:rsid w:val="090146C5"/>
    <w:rsid w:val="090441B5"/>
    <w:rsid w:val="09047D11"/>
    <w:rsid w:val="09061CDB"/>
    <w:rsid w:val="091343F8"/>
    <w:rsid w:val="09153CCC"/>
    <w:rsid w:val="091971BC"/>
    <w:rsid w:val="091C32AD"/>
    <w:rsid w:val="091F2D9D"/>
    <w:rsid w:val="09265ED9"/>
    <w:rsid w:val="09287EA3"/>
    <w:rsid w:val="092B1742"/>
    <w:rsid w:val="092E1232"/>
    <w:rsid w:val="092E4D8E"/>
    <w:rsid w:val="09322AD0"/>
    <w:rsid w:val="09336848"/>
    <w:rsid w:val="0935611C"/>
    <w:rsid w:val="093C394F"/>
    <w:rsid w:val="09414AC1"/>
    <w:rsid w:val="094445B2"/>
    <w:rsid w:val="0946032A"/>
    <w:rsid w:val="094620D8"/>
    <w:rsid w:val="094C3466"/>
    <w:rsid w:val="095347F5"/>
    <w:rsid w:val="095F3199"/>
    <w:rsid w:val="096609CC"/>
    <w:rsid w:val="09664528"/>
    <w:rsid w:val="09756E61"/>
    <w:rsid w:val="09776735"/>
    <w:rsid w:val="097906FF"/>
    <w:rsid w:val="097A7FD3"/>
    <w:rsid w:val="097F1A8E"/>
    <w:rsid w:val="099217C1"/>
    <w:rsid w:val="09975029"/>
    <w:rsid w:val="09992B4F"/>
    <w:rsid w:val="099C263F"/>
    <w:rsid w:val="09A154B2"/>
    <w:rsid w:val="09A26EB0"/>
    <w:rsid w:val="09A66A4D"/>
    <w:rsid w:val="09AF4121"/>
    <w:rsid w:val="09B90AFC"/>
    <w:rsid w:val="09BC4A90"/>
    <w:rsid w:val="09C13E54"/>
    <w:rsid w:val="09C15C02"/>
    <w:rsid w:val="09C63218"/>
    <w:rsid w:val="09C851E3"/>
    <w:rsid w:val="09CB4CD3"/>
    <w:rsid w:val="09CF47C3"/>
    <w:rsid w:val="09D04097"/>
    <w:rsid w:val="09E638BB"/>
    <w:rsid w:val="09EB0ED1"/>
    <w:rsid w:val="09F064E7"/>
    <w:rsid w:val="09FE29B2"/>
    <w:rsid w:val="09FE6E56"/>
    <w:rsid w:val="0A0106F5"/>
    <w:rsid w:val="0A0124A3"/>
    <w:rsid w:val="0A081A83"/>
    <w:rsid w:val="0A0A57FB"/>
    <w:rsid w:val="0A0F2E11"/>
    <w:rsid w:val="0A162800"/>
    <w:rsid w:val="0A195A3E"/>
    <w:rsid w:val="0A1977EC"/>
    <w:rsid w:val="0A206DCD"/>
    <w:rsid w:val="0A2769E5"/>
    <w:rsid w:val="0A2A7C4B"/>
    <w:rsid w:val="0A334D52"/>
    <w:rsid w:val="0A3A3B56"/>
    <w:rsid w:val="0A427110"/>
    <w:rsid w:val="0A432ABB"/>
    <w:rsid w:val="0A466107"/>
    <w:rsid w:val="0A486323"/>
    <w:rsid w:val="0A4C7BC2"/>
    <w:rsid w:val="0A51342A"/>
    <w:rsid w:val="0A522CFE"/>
    <w:rsid w:val="0A546A76"/>
    <w:rsid w:val="0A56459C"/>
    <w:rsid w:val="0A566A16"/>
    <w:rsid w:val="0A5B13F8"/>
    <w:rsid w:val="0A622F41"/>
    <w:rsid w:val="0A6B77C1"/>
    <w:rsid w:val="0A6E5533"/>
    <w:rsid w:val="0A7D5A4E"/>
    <w:rsid w:val="0A7E1D45"/>
    <w:rsid w:val="0A805ABD"/>
    <w:rsid w:val="0A870BFA"/>
    <w:rsid w:val="0A8C7FBE"/>
    <w:rsid w:val="0A93759F"/>
    <w:rsid w:val="0AA07F0D"/>
    <w:rsid w:val="0AAA2B3A"/>
    <w:rsid w:val="0ABA0FCF"/>
    <w:rsid w:val="0ABB08A3"/>
    <w:rsid w:val="0ABD0ABF"/>
    <w:rsid w:val="0ABD461B"/>
    <w:rsid w:val="0ABF2205"/>
    <w:rsid w:val="0AC0235E"/>
    <w:rsid w:val="0AC27E84"/>
    <w:rsid w:val="0AC92FC0"/>
    <w:rsid w:val="0ACA61C5"/>
    <w:rsid w:val="0ACC2AB1"/>
    <w:rsid w:val="0ACE05D7"/>
    <w:rsid w:val="0ACE4A7B"/>
    <w:rsid w:val="0AD96F7B"/>
    <w:rsid w:val="0ADB0F46"/>
    <w:rsid w:val="0ADB2CF4"/>
    <w:rsid w:val="0ADD2F10"/>
    <w:rsid w:val="0ADF0A36"/>
    <w:rsid w:val="0AE4604C"/>
    <w:rsid w:val="0AEC06CF"/>
    <w:rsid w:val="0AF12517"/>
    <w:rsid w:val="0AF52007"/>
    <w:rsid w:val="0AF53DB5"/>
    <w:rsid w:val="0AFC15E8"/>
    <w:rsid w:val="0B00275A"/>
    <w:rsid w:val="0B022976"/>
    <w:rsid w:val="0B04224A"/>
    <w:rsid w:val="0B043FF8"/>
    <w:rsid w:val="0B09160F"/>
    <w:rsid w:val="0B0A5387"/>
    <w:rsid w:val="0B0F299D"/>
    <w:rsid w:val="0B100BEF"/>
    <w:rsid w:val="0B13248D"/>
    <w:rsid w:val="0B1526A9"/>
    <w:rsid w:val="0B1A7CC0"/>
    <w:rsid w:val="0B2522D8"/>
    <w:rsid w:val="0B2711C0"/>
    <w:rsid w:val="0B330D82"/>
    <w:rsid w:val="0B352404"/>
    <w:rsid w:val="0B3643CE"/>
    <w:rsid w:val="0B380146"/>
    <w:rsid w:val="0B397F4D"/>
    <w:rsid w:val="0B420FC5"/>
    <w:rsid w:val="0B424FEF"/>
    <w:rsid w:val="0B43160B"/>
    <w:rsid w:val="0B4765DB"/>
    <w:rsid w:val="0B48482D"/>
    <w:rsid w:val="0B495EAF"/>
    <w:rsid w:val="0B4E34C6"/>
    <w:rsid w:val="0B521208"/>
    <w:rsid w:val="0B552AA6"/>
    <w:rsid w:val="0B5B2293"/>
    <w:rsid w:val="0B5C2086"/>
    <w:rsid w:val="0B5D7BAD"/>
    <w:rsid w:val="0B5F1B77"/>
    <w:rsid w:val="0B5F3925"/>
    <w:rsid w:val="0B664CB3"/>
    <w:rsid w:val="0B666A61"/>
    <w:rsid w:val="0B7218AA"/>
    <w:rsid w:val="0B725406"/>
    <w:rsid w:val="0B7F5D75"/>
    <w:rsid w:val="0B860EB1"/>
    <w:rsid w:val="0B892750"/>
    <w:rsid w:val="0B8E420A"/>
    <w:rsid w:val="0B907F82"/>
    <w:rsid w:val="0B93537C"/>
    <w:rsid w:val="0B9A0F05"/>
    <w:rsid w:val="0B9E444D"/>
    <w:rsid w:val="0BA53A2D"/>
    <w:rsid w:val="0BA650B0"/>
    <w:rsid w:val="0BA852CC"/>
    <w:rsid w:val="0BAD4690"/>
    <w:rsid w:val="0BAE21B6"/>
    <w:rsid w:val="0BB80509"/>
    <w:rsid w:val="0BB91062"/>
    <w:rsid w:val="0BBE064B"/>
    <w:rsid w:val="0BBF2615"/>
    <w:rsid w:val="0BC32105"/>
    <w:rsid w:val="0BC419DA"/>
    <w:rsid w:val="0BD065D0"/>
    <w:rsid w:val="0BD55995"/>
    <w:rsid w:val="0BD7170D"/>
    <w:rsid w:val="0BD87233"/>
    <w:rsid w:val="0BD95198"/>
    <w:rsid w:val="0BDE2A9B"/>
    <w:rsid w:val="0BE36304"/>
    <w:rsid w:val="0BE43E2A"/>
    <w:rsid w:val="0BE81B6C"/>
    <w:rsid w:val="0BEA7692"/>
    <w:rsid w:val="0BF26547"/>
    <w:rsid w:val="0BF64430"/>
    <w:rsid w:val="0BF70001"/>
    <w:rsid w:val="0BFC5617"/>
    <w:rsid w:val="0C057848"/>
    <w:rsid w:val="0C0B13B7"/>
    <w:rsid w:val="0C0E7E79"/>
    <w:rsid w:val="0C0F0EA7"/>
    <w:rsid w:val="0C152235"/>
    <w:rsid w:val="0C19598C"/>
    <w:rsid w:val="0C1C1816"/>
    <w:rsid w:val="0C1C7A68"/>
    <w:rsid w:val="0C210BDA"/>
    <w:rsid w:val="0C25691C"/>
    <w:rsid w:val="0C2801BA"/>
    <w:rsid w:val="0C2A7A8F"/>
    <w:rsid w:val="0C3C499F"/>
    <w:rsid w:val="0C3C77C2"/>
    <w:rsid w:val="0C3E79DE"/>
    <w:rsid w:val="0C4452AF"/>
    <w:rsid w:val="0C450D6C"/>
    <w:rsid w:val="0C474AE5"/>
    <w:rsid w:val="0C4A0131"/>
    <w:rsid w:val="0C4C20FB"/>
    <w:rsid w:val="0C4C54A0"/>
    <w:rsid w:val="0C5114BF"/>
    <w:rsid w:val="0C547201"/>
    <w:rsid w:val="0C5745FC"/>
    <w:rsid w:val="0C5B0590"/>
    <w:rsid w:val="0C6A07D3"/>
    <w:rsid w:val="0C6C454B"/>
    <w:rsid w:val="0C741652"/>
    <w:rsid w:val="0C762CD4"/>
    <w:rsid w:val="0C776A4C"/>
    <w:rsid w:val="0C801DA5"/>
    <w:rsid w:val="0C813E69"/>
    <w:rsid w:val="0C8278CB"/>
    <w:rsid w:val="0C8353F1"/>
    <w:rsid w:val="0C8F3D96"/>
    <w:rsid w:val="0C965124"/>
    <w:rsid w:val="0C970E9C"/>
    <w:rsid w:val="0C981954"/>
    <w:rsid w:val="0C9D4705"/>
    <w:rsid w:val="0CA331A2"/>
    <w:rsid w:val="0CA5554C"/>
    <w:rsid w:val="0CA904A4"/>
    <w:rsid w:val="0CAA3075"/>
    <w:rsid w:val="0CAA6E21"/>
    <w:rsid w:val="0CAD06C0"/>
    <w:rsid w:val="0CAF61E6"/>
    <w:rsid w:val="0CB47CA0"/>
    <w:rsid w:val="0CC25F19"/>
    <w:rsid w:val="0CCE0D2E"/>
    <w:rsid w:val="0CCE0D62"/>
    <w:rsid w:val="0CD83521"/>
    <w:rsid w:val="0CD914B5"/>
    <w:rsid w:val="0CDA75DD"/>
    <w:rsid w:val="0CDB522D"/>
    <w:rsid w:val="0CDD0FA5"/>
    <w:rsid w:val="0CDF2F6F"/>
    <w:rsid w:val="0CE340E1"/>
    <w:rsid w:val="0CE40585"/>
    <w:rsid w:val="0CE71E24"/>
    <w:rsid w:val="0CE9794A"/>
    <w:rsid w:val="0CEA5470"/>
    <w:rsid w:val="0CEC2F96"/>
    <w:rsid w:val="0CF021E0"/>
    <w:rsid w:val="0CF14C50"/>
    <w:rsid w:val="0CF46A23"/>
    <w:rsid w:val="0CFD51A3"/>
    <w:rsid w:val="0D0504FC"/>
    <w:rsid w:val="0D1557C7"/>
    <w:rsid w:val="0D156991"/>
    <w:rsid w:val="0D1B387B"/>
    <w:rsid w:val="0D1C7D1F"/>
    <w:rsid w:val="0D1D75F3"/>
    <w:rsid w:val="0D295F98"/>
    <w:rsid w:val="0D2A3ABE"/>
    <w:rsid w:val="0D366907"/>
    <w:rsid w:val="0D3B3F1D"/>
    <w:rsid w:val="0D3E52A0"/>
    <w:rsid w:val="0D4B4CD3"/>
    <w:rsid w:val="0D4C612B"/>
    <w:rsid w:val="0D505F74"/>
    <w:rsid w:val="0D613984"/>
    <w:rsid w:val="0D676AC1"/>
    <w:rsid w:val="0D6945E7"/>
    <w:rsid w:val="0D6E006D"/>
    <w:rsid w:val="0D7116ED"/>
    <w:rsid w:val="0D727E7E"/>
    <w:rsid w:val="0D755681"/>
    <w:rsid w:val="0D7F3E0A"/>
    <w:rsid w:val="0D817B82"/>
    <w:rsid w:val="0D892EDB"/>
    <w:rsid w:val="0D8E229F"/>
    <w:rsid w:val="0D8F7E6E"/>
    <w:rsid w:val="0D927FE1"/>
    <w:rsid w:val="0D957AD2"/>
    <w:rsid w:val="0D961154"/>
    <w:rsid w:val="0D9771DB"/>
    <w:rsid w:val="0D98311E"/>
    <w:rsid w:val="0D9A0C44"/>
    <w:rsid w:val="0DA815B3"/>
    <w:rsid w:val="0DB22432"/>
    <w:rsid w:val="0DB60ADD"/>
    <w:rsid w:val="0DBE0DD6"/>
    <w:rsid w:val="0DC3019B"/>
    <w:rsid w:val="0DC932D7"/>
    <w:rsid w:val="0DD00B0A"/>
    <w:rsid w:val="0DD57ECE"/>
    <w:rsid w:val="0DE819AF"/>
    <w:rsid w:val="0DEA1BCB"/>
    <w:rsid w:val="0DED6FC6"/>
    <w:rsid w:val="0DF04D08"/>
    <w:rsid w:val="0DF20A80"/>
    <w:rsid w:val="0DF75186"/>
    <w:rsid w:val="0DF77E44"/>
    <w:rsid w:val="0DF91E0E"/>
    <w:rsid w:val="0DFA5B87"/>
    <w:rsid w:val="0DFF4F4B"/>
    <w:rsid w:val="0E0662D9"/>
    <w:rsid w:val="0E1053AA"/>
    <w:rsid w:val="0E107158"/>
    <w:rsid w:val="0E124C7E"/>
    <w:rsid w:val="0E127681"/>
    <w:rsid w:val="0E1327A4"/>
    <w:rsid w:val="0E13321E"/>
    <w:rsid w:val="0E1529C0"/>
    <w:rsid w:val="0E211365"/>
    <w:rsid w:val="0E26072A"/>
    <w:rsid w:val="0E327C36"/>
    <w:rsid w:val="0E344BF5"/>
    <w:rsid w:val="0E35096D"/>
    <w:rsid w:val="0E356BBF"/>
    <w:rsid w:val="0E3746E5"/>
    <w:rsid w:val="0E39045D"/>
    <w:rsid w:val="0E39220B"/>
    <w:rsid w:val="0E3A41D5"/>
    <w:rsid w:val="0E3E5A73"/>
    <w:rsid w:val="0E415563"/>
    <w:rsid w:val="0E455054"/>
    <w:rsid w:val="0E456E02"/>
    <w:rsid w:val="0E4E740F"/>
    <w:rsid w:val="0E506C6F"/>
    <w:rsid w:val="0E59465B"/>
    <w:rsid w:val="0E5C65DD"/>
    <w:rsid w:val="0E5E1C72"/>
    <w:rsid w:val="0E611762"/>
    <w:rsid w:val="0E63372C"/>
    <w:rsid w:val="0E6A4ABA"/>
    <w:rsid w:val="0E6B438E"/>
    <w:rsid w:val="0E7019A5"/>
    <w:rsid w:val="0E71409B"/>
    <w:rsid w:val="0E721BC1"/>
    <w:rsid w:val="0E72571D"/>
    <w:rsid w:val="0E7476E7"/>
    <w:rsid w:val="0E772D33"/>
    <w:rsid w:val="0E7C0D4C"/>
    <w:rsid w:val="0E83792A"/>
    <w:rsid w:val="0E8B67DF"/>
    <w:rsid w:val="0E8D2557"/>
    <w:rsid w:val="0E9D6C3E"/>
    <w:rsid w:val="0E9E29B6"/>
    <w:rsid w:val="0EA83D08"/>
    <w:rsid w:val="0EAA135B"/>
    <w:rsid w:val="0EAF24CD"/>
    <w:rsid w:val="0EB14497"/>
    <w:rsid w:val="0EB43F87"/>
    <w:rsid w:val="0EB45D35"/>
    <w:rsid w:val="0EBB5316"/>
    <w:rsid w:val="0EBE4E06"/>
    <w:rsid w:val="0EBE6BB4"/>
    <w:rsid w:val="0EC046DA"/>
    <w:rsid w:val="0EC56195"/>
    <w:rsid w:val="0ECA4EB3"/>
    <w:rsid w:val="0ECC307F"/>
    <w:rsid w:val="0ED11372"/>
    <w:rsid w:val="0ED2440E"/>
    <w:rsid w:val="0ED63EFE"/>
    <w:rsid w:val="0ED70174"/>
    <w:rsid w:val="0ED85EC8"/>
    <w:rsid w:val="0EE26D46"/>
    <w:rsid w:val="0EE4281A"/>
    <w:rsid w:val="0EE71B02"/>
    <w:rsid w:val="0EE91E83"/>
    <w:rsid w:val="0EEA1757"/>
    <w:rsid w:val="0EEA79A9"/>
    <w:rsid w:val="0EEC54CF"/>
    <w:rsid w:val="0EEF3211"/>
    <w:rsid w:val="0EF12AE6"/>
    <w:rsid w:val="0EF16F8A"/>
    <w:rsid w:val="0EF645A0"/>
    <w:rsid w:val="0EF95E3E"/>
    <w:rsid w:val="0EFB1BB6"/>
    <w:rsid w:val="0F072309"/>
    <w:rsid w:val="0F0767AD"/>
    <w:rsid w:val="0F0E7B3C"/>
    <w:rsid w:val="0F0F11BE"/>
    <w:rsid w:val="0F136D28"/>
    <w:rsid w:val="0F152C78"/>
    <w:rsid w:val="0F1A028E"/>
    <w:rsid w:val="0F1B6BFB"/>
    <w:rsid w:val="0F1B7B63"/>
    <w:rsid w:val="0F205179"/>
    <w:rsid w:val="0F225395"/>
    <w:rsid w:val="0F242EBB"/>
    <w:rsid w:val="0F250FC1"/>
    <w:rsid w:val="0F294935"/>
    <w:rsid w:val="0F2A5FF8"/>
    <w:rsid w:val="0F2C7FC2"/>
    <w:rsid w:val="0F2E5AE8"/>
    <w:rsid w:val="0F39623B"/>
    <w:rsid w:val="0F3A0931"/>
    <w:rsid w:val="0F437CE3"/>
    <w:rsid w:val="0F490B74"/>
    <w:rsid w:val="0F501F02"/>
    <w:rsid w:val="0F503CB0"/>
    <w:rsid w:val="0F517A28"/>
    <w:rsid w:val="0F5337A0"/>
    <w:rsid w:val="0F53554E"/>
    <w:rsid w:val="0F5512C6"/>
    <w:rsid w:val="0F580DB7"/>
    <w:rsid w:val="0F582B65"/>
    <w:rsid w:val="0F5F3EF3"/>
    <w:rsid w:val="0F625791"/>
    <w:rsid w:val="0F64150A"/>
    <w:rsid w:val="0F655282"/>
    <w:rsid w:val="0F670FFA"/>
    <w:rsid w:val="0F6A2898"/>
    <w:rsid w:val="0F704352"/>
    <w:rsid w:val="0F706100"/>
    <w:rsid w:val="0F735BF1"/>
    <w:rsid w:val="0F786D63"/>
    <w:rsid w:val="0F7D081D"/>
    <w:rsid w:val="0F847DFE"/>
    <w:rsid w:val="0F8751F8"/>
    <w:rsid w:val="0F895414"/>
    <w:rsid w:val="0F9242C9"/>
    <w:rsid w:val="0F96368D"/>
    <w:rsid w:val="0F9A4F2B"/>
    <w:rsid w:val="0F9D4A1B"/>
    <w:rsid w:val="0F9F2542"/>
    <w:rsid w:val="0FA1275E"/>
    <w:rsid w:val="0FA47B58"/>
    <w:rsid w:val="0FA61B22"/>
    <w:rsid w:val="0FB23496"/>
    <w:rsid w:val="0FB26719"/>
    <w:rsid w:val="0FB474F6"/>
    <w:rsid w:val="0FB71F81"/>
    <w:rsid w:val="0FB73D2F"/>
    <w:rsid w:val="0FBC1346"/>
    <w:rsid w:val="0FBC30F4"/>
    <w:rsid w:val="0FBD6E6C"/>
    <w:rsid w:val="0FC401FA"/>
    <w:rsid w:val="0FC71A98"/>
    <w:rsid w:val="0FC91CB4"/>
    <w:rsid w:val="0FCB3337"/>
    <w:rsid w:val="0FCE1079"/>
    <w:rsid w:val="0FD22917"/>
    <w:rsid w:val="0FD83CA6"/>
    <w:rsid w:val="0FD91EF8"/>
    <w:rsid w:val="0FDE750E"/>
    <w:rsid w:val="0FDF5034"/>
    <w:rsid w:val="0FE443F8"/>
    <w:rsid w:val="0FE663C2"/>
    <w:rsid w:val="0FEE34C9"/>
    <w:rsid w:val="0FF3288D"/>
    <w:rsid w:val="0FF7237E"/>
    <w:rsid w:val="0FF94348"/>
    <w:rsid w:val="100920B1"/>
    <w:rsid w:val="10172A20"/>
    <w:rsid w:val="101822F4"/>
    <w:rsid w:val="10234F21"/>
    <w:rsid w:val="10240C99"/>
    <w:rsid w:val="10264A11"/>
    <w:rsid w:val="10267818"/>
    <w:rsid w:val="10362B27"/>
    <w:rsid w:val="103947FE"/>
    <w:rsid w:val="103A58B2"/>
    <w:rsid w:val="104430E9"/>
    <w:rsid w:val="104B091B"/>
    <w:rsid w:val="104D01F0"/>
    <w:rsid w:val="10525806"/>
    <w:rsid w:val="10563548"/>
    <w:rsid w:val="105772C0"/>
    <w:rsid w:val="10593038"/>
    <w:rsid w:val="105A290D"/>
    <w:rsid w:val="105C0433"/>
    <w:rsid w:val="105C6685"/>
    <w:rsid w:val="105E41AB"/>
    <w:rsid w:val="105F7F23"/>
    <w:rsid w:val="1060257A"/>
    <w:rsid w:val="106317C1"/>
    <w:rsid w:val="106519DD"/>
    <w:rsid w:val="10667503"/>
    <w:rsid w:val="106C2D6C"/>
    <w:rsid w:val="106C5F4C"/>
    <w:rsid w:val="106F63B8"/>
    <w:rsid w:val="10771710"/>
    <w:rsid w:val="107F4121"/>
    <w:rsid w:val="10802373"/>
    <w:rsid w:val="108300B5"/>
    <w:rsid w:val="10853E2D"/>
    <w:rsid w:val="108654B0"/>
    <w:rsid w:val="108A31F2"/>
    <w:rsid w:val="108C51BC"/>
    <w:rsid w:val="108F6A88"/>
    <w:rsid w:val="10914580"/>
    <w:rsid w:val="10935409"/>
    <w:rsid w:val="109E4EEF"/>
    <w:rsid w:val="10A1053B"/>
    <w:rsid w:val="10A6213E"/>
    <w:rsid w:val="10AB3168"/>
    <w:rsid w:val="10AD0C8E"/>
    <w:rsid w:val="10AF4A06"/>
    <w:rsid w:val="10B22749"/>
    <w:rsid w:val="10B71B0D"/>
    <w:rsid w:val="10BC5375"/>
    <w:rsid w:val="10BE733F"/>
    <w:rsid w:val="10C3255D"/>
    <w:rsid w:val="10C55FD8"/>
    <w:rsid w:val="10CC55B8"/>
    <w:rsid w:val="10CF50A9"/>
    <w:rsid w:val="10D426BF"/>
    <w:rsid w:val="10D57F9F"/>
    <w:rsid w:val="10D601E5"/>
    <w:rsid w:val="10D73F5D"/>
    <w:rsid w:val="10D75D0B"/>
    <w:rsid w:val="10DE353E"/>
    <w:rsid w:val="10E5667A"/>
    <w:rsid w:val="10E87F18"/>
    <w:rsid w:val="10EA0134"/>
    <w:rsid w:val="10EA3C90"/>
    <w:rsid w:val="10EC7A09"/>
    <w:rsid w:val="10EE19D3"/>
    <w:rsid w:val="10EF74F9"/>
    <w:rsid w:val="10F260A2"/>
    <w:rsid w:val="10FA5A47"/>
    <w:rsid w:val="10FB7C4C"/>
    <w:rsid w:val="11001706"/>
    <w:rsid w:val="11011608"/>
    <w:rsid w:val="110411F6"/>
    <w:rsid w:val="110A7E8F"/>
    <w:rsid w:val="110C00AB"/>
    <w:rsid w:val="11164A85"/>
    <w:rsid w:val="111D4066"/>
    <w:rsid w:val="11286567"/>
    <w:rsid w:val="112F78F5"/>
    <w:rsid w:val="113118BF"/>
    <w:rsid w:val="1131366D"/>
    <w:rsid w:val="11317B11"/>
    <w:rsid w:val="11333889"/>
    <w:rsid w:val="11347067"/>
    <w:rsid w:val="113B0990"/>
    <w:rsid w:val="113D0264"/>
    <w:rsid w:val="114710E3"/>
    <w:rsid w:val="114A472F"/>
    <w:rsid w:val="114E06C3"/>
    <w:rsid w:val="1154735C"/>
    <w:rsid w:val="11583891"/>
    <w:rsid w:val="115A7068"/>
    <w:rsid w:val="115D26B4"/>
    <w:rsid w:val="115F642C"/>
    <w:rsid w:val="11665A0D"/>
    <w:rsid w:val="116752E1"/>
    <w:rsid w:val="116972AB"/>
    <w:rsid w:val="116C6D9B"/>
    <w:rsid w:val="116F23E8"/>
    <w:rsid w:val="11736708"/>
    <w:rsid w:val="117F262B"/>
    <w:rsid w:val="11812847"/>
    <w:rsid w:val="11823EC9"/>
    <w:rsid w:val="11861B94"/>
    <w:rsid w:val="11875983"/>
    <w:rsid w:val="118934A9"/>
    <w:rsid w:val="118A0FD0"/>
    <w:rsid w:val="11A402E3"/>
    <w:rsid w:val="11A77389"/>
    <w:rsid w:val="11B61DC5"/>
    <w:rsid w:val="11B76268"/>
    <w:rsid w:val="11BA18B5"/>
    <w:rsid w:val="11CE710E"/>
    <w:rsid w:val="11D230A2"/>
    <w:rsid w:val="11D566EF"/>
    <w:rsid w:val="11D87F8D"/>
    <w:rsid w:val="11DF30C9"/>
    <w:rsid w:val="11EC3A38"/>
    <w:rsid w:val="11F0177A"/>
    <w:rsid w:val="11F254F3"/>
    <w:rsid w:val="11F34DC7"/>
    <w:rsid w:val="11F64A0A"/>
    <w:rsid w:val="11FA7F03"/>
    <w:rsid w:val="1202500A"/>
    <w:rsid w:val="12053225"/>
    <w:rsid w:val="12137217"/>
    <w:rsid w:val="121511E1"/>
    <w:rsid w:val="121E62E8"/>
    <w:rsid w:val="121F796A"/>
    <w:rsid w:val="12260CF8"/>
    <w:rsid w:val="12266F4A"/>
    <w:rsid w:val="122D652B"/>
    <w:rsid w:val="1235718D"/>
    <w:rsid w:val="123B7E74"/>
    <w:rsid w:val="12434F9C"/>
    <w:rsid w:val="124949E7"/>
    <w:rsid w:val="12521AED"/>
    <w:rsid w:val="12555A81"/>
    <w:rsid w:val="125C0BBE"/>
    <w:rsid w:val="126637EB"/>
    <w:rsid w:val="12677A45"/>
    <w:rsid w:val="12687563"/>
    <w:rsid w:val="126B7053"/>
    <w:rsid w:val="12726152"/>
    <w:rsid w:val="12751C80"/>
    <w:rsid w:val="12771554"/>
    <w:rsid w:val="127F665A"/>
    <w:rsid w:val="12851EC3"/>
    <w:rsid w:val="12865C3B"/>
    <w:rsid w:val="12883761"/>
    <w:rsid w:val="12887C05"/>
    <w:rsid w:val="128A572B"/>
    <w:rsid w:val="128A74D9"/>
    <w:rsid w:val="128E689D"/>
    <w:rsid w:val="128F4AEF"/>
    <w:rsid w:val="12900868"/>
    <w:rsid w:val="1292638E"/>
    <w:rsid w:val="129739A4"/>
    <w:rsid w:val="129E11D6"/>
    <w:rsid w:val="129E2F84"/>
    <w:rsid w:val="12A14823"/>
    <w:rsid w:val="12A3059B"/>
    <w:rsid w:val="12A61E39"/>
    <w:rsid w:val="12A83E03"/>
    <w:rsid w:val="12B02CB8"/>
    <w:rsid w:val="12B26A30"/>
    <w:rsid w:val="12B5207C"/>
    <w:rsid w:val="12B66520"/>
    <w:rsid w:val="12B72298"/>
    <w:rsid w:val="12B74046"/>
    <w:rsid w:val="12B75DF4"/>
    <w:rsid w:val="12C14EC5"/>
    <w:rsid w:val="12C20E03"/>
    <w:rsid w:val="12C64289"/>
    <w:rsid w:val="12C66037"/>
    <w:rsid w:val="12CA3D79"/>
    <w:rsid w:val="12CC5D44"/>
    <w:rsid w:val="12CD1ABC"/>
    <w:rsid w:val="12D40754"/>
    <w:rsid w:val="12D93FBD"/>
    <w:rsid w:val="12DE5A77"/>
    <w:rsid w:val="12E34E3B"/>
    <w:rsid w:val="12E60488"/>
    <w:rsid w:val="12E84200"/>
    <w:rsid w:val="12EC1F42"/>
    <w:rsid w:val="12EF1A32"/>
    <w:rsid w:val="12F901BB"/>
    <w:rsid w:val="12F9465F"/>
    <w:rsid w:val="12FB03D7"/>
    <w:rsid w:val="12FC5E1A"/>
    <w:rsid w:val="12FE6A2D"/>
    <w:rsid w:val="130354DD"/>
    <w:rsid w:val="1303728B"/>
    <w:rsid w:val="13082AF4"/>
    <w:rsid w:val="130C6140"/>
    <w:rsid w:val="130F5C30"/>
    <w:rsid w:val="130F79DE"/>
    <w:rsid w:val="131B45D5"/>
    <w:rsid w:val="131E40C5"/>
    <w:rsid w:val="13207E3D"/>
    <w:rsid w:val="132316DC"/>
    <w:rsid w:val="1323348A"/>
    <w:rsid w:val="13255454"/>
    <w:rsid w:val="132A00C9"/>
    <w:rsid w:val="132D5868"/>
    <w:rsid w:val="132F62D2"/>
    <w:rsid w:val="13315BA7"/>
    <w:rsid w:val="13347445"/>
    <w:rsid w:val="133B6A25"/>
    <w:rsid w:val="133E6515"/>
    <w:rsid w:val="1340228E"/>
    <w:rsid w:val="134358DA"/>
    <w:rsid w:val="1347361C"/>
    <w:rsid w:val="134F0723"/>
    <w:rsid w:val="134F427F"/>
    <w:rsid w:val="135B0E75"/>
    <w:rsid w:val="135F0966"/>
    <w:rsid w:val="13666BEB"/>
    <w:rsid w:val="13693592"/>
    <w:rsid w:val="136C4E31"/>
    <w:rsid w:val="136E6DFB"/>
    <w:rsid w:val="136F4921"/>
    <w:rsid w:val="13741F37"/>
    <w:rsid w:val="13743CE5"/>
    <w:rsid w:val="13767A5D"/>
    <w:rsid w:val="1380268A"/>
    <w:rsid w:val="138228A6"/>
    <w:rsid w:val="138403CC"/>
    <w:rsid w:val="13873A19"/>
    <w:rsid w:val="138E2FF9"/>
    <w:rsid w:val="138E4DA7"/>
    <w:rsid w:val="13904FC3"/>
    <w:rsid w:val="139323BD"/>
    <w:rsid w:val="13936861"/>
    <w:rsid w:val="1399374C"/>
    <w:rsid w:val="139B74C4"/>
    <w:rsid w:val="13A3232F"/>
    <w:rsid w:val="13A4281C"/>
    <w:rsid w:val="13B14F39"/>
    <w:rsid w:val="13B660AC"/>
    <w:rsid w:val="13B80076"/>
    <w:rsid w:val="13BA2040"/>
    <w:rsid w:val="13BA3DEE"/>
    <w:rsid w:val="13BC5DB8"/>
    <w:rsid w:val="13BF1404"/>
    <w:rsid w:val="13C20EF5"/>
    <w:rsid w:val="13C62793"/>
    <w:rsid w:val="13C702B9"/>
    <w:rsid w:val="13C7650B"/>
    <w:rsid w:val="13C94FD0"/>
    <w:rsid w:val="13CE33F5"/>
    <w:rsid w:val="13CF716E"/>
    <w:rsid w:val="13D12EE6"/>
    <w:rsid w:val="13D1738A"/>
    <w:rsid w:val="13D34EB0"/>
    <w:rsid w:val="13D529D6"/>
    <w:rsid w:val="13DA7FEC"/>
    <w:rsid w:val="13E26EA1"/>
    <w:rsid w:val="13E56991"/>
    <w:rsid w:val="13E7095B"/>
    <w:rsid w:val="13E744B7"/>
    <w:rsid w:val="13EB3FA7"/>
    <w:rsid w:val="13F015BE"/>
    <w:rsid w:val="13F13588"/>
    <w:rsid w:val="13F22685"/>
    <w:rsid w:val="13F310AE"/>
    <w:rsid w:val="13F53078"/>
    <w:rsid w:val="13F6294C"/>
    <w:rsid w:val="13FA68E0"/>
    <w:rsid w:val="13FB7F63"/>
    <w:rsid w:val="14025795"/>
    <w:rsid w:val="14027543"/>
    <w:rsid w:val="14095D3A"/>
    <w:rsid w:val="140D6614"/>
    <w:rsid w:val="14172FEE"/>
    <w:rsid w:val="141B23B3"/>
    <w:rsid w:val="141D25CF"/>
    <w:rsid w:val="14241929"/>
    <w:rsid w:val="14357918"/>
    <w:rsid w:val="14425B91"/>
    <w:rsid w:val="14432035"/>
    <w:rsid w:val="144638D4"/>
    <w:rsid w:val="14465682"/>
    <w:rsid w:val="14467430"/>
    <w:rsid w:val="144E09DA"/>
    <w:rsid w:val="14515DD5"/>
    <w:rsid w:val="146124BC"/>
    <w:rsid w:val="1461426A"/>
    <w:rsid w:val="14733F9D"/>
    <w:rsid w:val="14773A8D"/>
    <w:rsid w:val="147860A8"/>
    <w:rsid w:val="147C72F5"/>
    <w:rsid w:val="147D6BCA"/>
    <w:rsid w:val="14832432"/>
    <w:rsid w:val="149219C3"/>
    <w:rsid w:val="14977C8B"/>
    <w:rsid w:val="149A3C1F"/>
    <w:rsid w:val="149C34F4"/>
    <w:rsid w:val="149D16A7"/>
    <w:rsid w:val="14A14FAE"/>
    <w:rsid w:val="14A809A6"/>
    <w:rsid w:val="14AD74AF"/>
    <w:rsid w:val="14C173FE"/>
    <w:rsid w:val="14C30A80"/>
    <w:rsid w:val="14C447F8"/>
    <w:rsid w:val="14C60571"/>
    <w:rsid w:val="14CA0061"/>
    <w:rsid w:val="14D56A06"/>
    <w:rsid w:val="14D62EA9"/>
    <w:rsid w:val="14D902A4"/>
    <w:rsid w:val="14DB226E"/>
    <w:rsid w:val="14E1184E"/>
    <w:rsid w:val="14E4126B"/>
    <w:rsid w:val="14E46C49"/>
    <w:rsid w:val="14EC447B"/>
    <w:rsid w:val="14ED1FA1"/>
    <w:rsid w:val="14F52C04"/>
    <w:rsid w:val="14F90946"/>
    <w:rsid w:val="14F96B98"/>
    <w:rsid w:val="150317C5"/>
    <w:rsid w:val="15033573"/>
    <w:rsid w:val="150A2B53"/>
    <w:rsid w:val="150F6DF8"/>
    <w:rsid w:val="151439D2"/>
    <w:rsid w:val="15192D96"/>
    <w:rsid w:val="151C4634"/>
    <w:rsid w:val="15225440"/>
    <w:rsid w:val="152A4FA3"/>
    <w:rsid w:val="152E4A94"/>
    <w:rsid w:val="15363948"/>
    <w:rsid w:val="153C0833"/>
    <w:rsid w:val="15421C87"/>
    <w:rsid w:val="154716B1"/>
    <w:rsid w:val="154D47EE"/>
    <w:rsid w:val="15531C87"/>
    <w:rsid w:val="15543DCE"/>
    <w:rsid w:val="15565D98"/>
    <w:rsid w:val="155B33AF"/>
    <w:rsid w:val="155E4C4D"/>
    <w:rsid w:val="155E69FB"/>
    <w:rsid w:val="15712BD2"/>
    <w:rsid w:val="157B135B"/>
    <w:rsid w:val="157D344D"/>
    <w:rsid w:val="157D50D3"/>
    <w:rsid w:val="157E0E4B"/>
    <w:rsid w:val="15802E15"/>
    <w:rsid w:val="15826B8D"/>
    <w:rsid w:val="15836462"/>
    <w:rsid w:val="1584460A"/>
    <w:rsid w:val="158A58AB"/>
    <w:rsid w:val="15910B7E"/>
    <w:rsid w:val="15963E4E"/>
    <w:rsid w:val="159643E7"/>
    <w:rsid w:val="159B37AB"/>
    <w:rsid w:val="159D39C7"/>
    <w:rsid w:val="15A563D8"/>
    <w:rsid w:val="15A66E67"/>
    <w:rsid w:val="15A87B0F"/>
    <w:rsid w:val="15AA6325"/>
    <w:rsid w:val="15AE1730"/>
    <w:rsid w:val="15AF7257"/>
    <w:rsid w:val="15B040AA"/>
    <w:rsid w:val="15B14D7D"/>
    <w:rsid w:val="15B36D47"/>
    <w:rsid w:val="15B66837"/>
    <w:rsid w:val="15BB3E4D"/>
    <w:rsid w:val="15BD1974"/>
    <w:rsid w:val="15C01464"/>
    <w:rsid w:val="15C34AB0"/>
    <w:rsid w:val="15C947BC"/>
    <w:rsid w:val="15C9656A"/>
    <w:rsid w:val="15CA4090"/>
    <w:rsid w:val="15CA5E3E"/>
    <w:rsid w:val="15CE1DD3"/>
    <w:rsid w:val="15D31197"/>
    <w:rsid w:val="15D60C87"/>
    <w:rsid w:val="15DA0777"/>
    <w:rsid w:val="15DB004C"/>
    <w:rsid w:val="15DD5B72"/>
    <w:rsid w:val="15DF5D8E"/>
    <w:rsid w:val="15DF7B3C"/>
    <w:rsid w:val="15E74C42"/>
    <w:rsid w:val="15EB4C48"/>
    <w:rsid w:val="15EE4223"/>
    <w:rsid w:val="15F01D49"/>
    <w:rsid w:val="15F35395"/>
    <w:rsid w:val="16021A7C"/>
    <w:rsid w:val="1606331B"/>
    <w:rsid w:val="160C46A9"/>
    <w:rsid w:val="16104199"/>
    <w:rsid w:val="161F262E"/>
    <w:rsid w:val="16210154"/>
    <w:rsid w:val="162437A1"/>
    <w:rsid w:val="1629525B"/>
    <w:rsid w:val="162C08A7"/>
    <w:rsid w:val="162E461F"/>
    <w:rsid w:val="163559AE"/>
    <w:rsid w:val="1635775C"/>
    <w:rsid w:val="163F682C"/>
    <w:rsid w:val="16443E43"/>
    <w:rsid w:val="1647748F"/>
    <w:rsid w:val="164C726B"/>
    <w:rsid w:val="16534086"/>
    <w:rsid w:val="16585B40"/>
    <w:rsid w:val="165A5414"/>
    <w:rsid w:val="166167A3"/>
    <w:rsid w:val="16640041"/>
    <w:rsid w:val="16677B31"/>
    <w:rsid w:val="166C5148"/>
    <w:rsid w:val="166D339A"/>
    <w:rsid w:val="167209B0"/>
    <w:rsid w:val="16726C02"/>
    <w:rsid w:val="1674297A"/>
    <w:rsid w:val="167504A0"/>
    <w:rsid w:val="16774218"/>
    <w:rsid w:val="16781D3E"/>
    <w:rsid w:val="167F30CD"/>
    <w:rsid w:val="16881F81"/>
    <w:rsid w:val="16985F3D"/>
    <w:rsid w:val="169C3C7F"/>
    <w:rsid w:val="16A11295"/>
    <w:rsid w:val="16A13043"/>
    <w:rsid w:val="16A448E1"/>
    <w:rsid w:val="16AA639C"/>
    <w:rsid w:val="16B54D41"/>
    <w:rsid w:val="16B70AB9"/>
    <w:rsid w:val="16B72867"/>
    <w:rsid w:val="16BF796D"/>
    <w:rsid w:val="16C15493"/>
    <w:rsid w:val="16CE195E"/>
    <w:rsid w:val="16CE7D9B"/>
    <w:rsid w:val="16CF5E02"/>
    <w:rsid w:val="16D1671C"/>
    <w:rsid w:val="16D24FDB"/>
    <w:rsid w:val="16D36F75"/>
    <w:rsid w:val="16D50F3F"/>
    <w:rsid w:val="16D72F09"/>
    <w:rsid w:val="16DA6555"/>
    <w:rsid w:val="16DC051F"/>
    <w:rsid w:val="16DE7DF3"/>
    <w:rsid w:val="17035AAC"/>
    <w:rsid w:val="17057DAB"/>
    <w:rsid w:val="17092996"/>
    <w:rsid w:val="170A6E3A"/>
    <w:rsid w:val="171001C9"/>
    <w:rsid w:val="17110FDD"/>
    <w:rsid w:val="1715758D"/>
    <w:rsid w:val="171657DF"/>
    <w:rsid w:val="17182642"/>
    <w:rsid w:val="1720040C"/>
    <w:rsid w:val="17253C74"/>
    <w:rsid w:val="1726585A"/>
    <w:rsid w:val="172E0505"/>
    <w:rsid w:val="1732013F"/>
    <w:rsid w:val="17345C65"/>
    <w:rsid w:val="17377504"/>
    <w:rsid w:val="173C0FBE"/>
    <w:rsid w:val="173D7210"/>
    <w:rsid w:val="17400AAE"/>
    <w:rsid w:val="1740460A"/>
    <w:rsid w:val="174A5489"/>
    <w:rsid w:val="174A7237"/>
    <w:rsid w:val="174D31CB"/>
    <w:rsid w:val="174D6D27"/>
    <w:rsid w:val="174F6F43"/>
    <w:rsid w:val="175400B6"/>
    <w:rsid w:val="17544559"/>
    <w:rsid w:val="175B58E8"/>
    <w:rsid w:val="175E2CE2"/>
    <w:rsid w:val="1767603B"/>
    <w:rsid w:val="176A78D9"/>
    <w:rsid w:val="176D73C9"/>
    <w:rsid w:val="176F3141"/>
    <w:rsid w:val="1773037A"/>
    <w:rsid w:val="17742506"/>
    <w:rsid w:val="177469AA"/>
    <w:rsid w:val="17780248"/>
    <w:rsid w:val="177B7D38"/>
    <w:rsid w:val="177C760C"/>
    <w:rsid w:val="177D585E"/>
    <w:rsid w:val="17825304"/>
    <w:rsid w:val="17854609"/>
    <w:rsid w:val="178D35C8"/>
    <w:rsid w:val="178F10EE"/>
    <w:rsid w:val="17914E66"/>
    <w:rsid w:val="17920BDE"/>
    <w:rsid w:val="1796247C"/>
    <w:rsid w:val="179B5CE4"/>
    <w:rsid w:val="179E7583"/>
    <w:rsid w:val="17A10E21"/>
    <w:rsid w:val="17A252C5"/>
    <w:rsid w:val="17A32DEB"/>
    <w:rsid w:val="17A74C5B"/>
    <w:rsid w:val="17AB21A4"/>
    <w:rsid w:val="17AF1790"/>
    <w:rsid w:val="17AF79E2"/>
    <w:rsid w:val="17B0031C"/>
    <w:rsid w:val="17B374D2"/>
    <w:rsid w:val="17B40B54"/>
    <w:rsid w:val="17BE7C25"/>
    <w:rsid w:val="17BF5E77"/>
    <w:rsid w:val="17C112A1"/>
    <w:rsid w:val="17C214C3"/>
    <w:rsid w:val="17C50FB3"/>
    <w:rsid w:val="17D3547E"/>
    <w:rsid w:val="17D42FA4"/>
    <w:rsid w:val="17D631C0"/>
    <w:rsid w:val="17D920F9"/>
    <w:rsid w:val="17DA4A5F"/>
    <w:rsid w:val="17DF02C7"/>
    <w:rsid w:val="17E07B9B"/>
    <w:rsid w:val="17E256C1"/>
    <w:rsid w:val="17EC6540"/>
    <w:rsid w:val="17EE050A"/>
    <w:rsid w:val="17F21810"/>
    <w:rsid w:val="17F453F5"/>
    <w:rsid w:val="17F673BF"/>
    <w:rsid w:val="180E295A"/>
    <w:rsid w:val="180F222F"/>
    <w:rsid w:val="18115FA7"/>
    <w:rsid w:val="1816180F"/>
    <w:rsid w:val="18187335"/>
    <w:rsid w:val="181A358A"/>
    <w:rsid w:val="18221F62"/>
    <w:rsid w:val="18251A52"/>
    <w:rsid w:val="182E0907"/>
    <w:rsid w:val="183121A5"/>
    <w:rsid w:val="18316649"/>
    <w:rsid w:val="1833416F"/>
    <w:rsid w:val="18383533"/>
    <w:rsid w:val="183A374F"/>
    <w:rsid w:val="183B3024"/>
    <w:rsid w:val="1840063A"/>
    <w:rsid w:val="18420856"/>
    <w:rsid w:val="18463EA2"/>
    <w:rsid w:val="18493992"/>
    <w:rsid w:val="184E0FA9"/>
    <w:rsid w:val="18583BD5"/>
    <w:rsid w:val="185A794E"/>
    <w:rsid w:val="185B5474"/>
    <w:rsid w:val="185C36C6"/>
    <w:rsid w:val="18605A0F"/>
    <w:rsid w:val="186500A0"/>
    <w:rsid w:val="186662F2"/>
    <w:rsid w:val="1867206B"/>
    <w:rsid w:val="186C142F"/>
    <w:rsid w:val="18702CCD"/>
    <w:rsid w:val="18707171"/>
    <w:rsid w:val="18711565"/>
    <w:rsid w:val="18762E8C"/>
    <w:rsid w:val="1881137E"/>
    <w:rsid w:val="18814EDA"/>
    <w:rsid w:val="18822A00"/>
    <w:rsid w:val="18876269"/>
    <w:rsid w:val="188B7B07"/>
    <w:rsid w:val="188C7DF8"/>
    <w:rsid w:val="189664AC"/>
    <w:rsid w:val="18973825"/>
    <w:rsid w:val="189A2440"/>
    <w:rsid w:val="18A46E1B"/>
    <w:rsid w:val="18A50454"/>
    <w:rsid w:val="18A92683"/>
    <w:rsid w:val="18AA52EE"/>
    <w:rsid w:val="18AB63FB"/>
    <w:rsid w:val="18AE0076"/>
    <w:rsid w:val="18B232E6"/>
    <w:rsid w:val="18B3705E"/>
    <w:rsid w:val="18C15C1F"/>
    <w:rsid w:val="18C748B7"/>
    <w:rsid w:val="18C82B09"/>
    <w:rsid w:val="18C9062F"/>
    <w:rsid w:val="18D05E62"/>
    <w:rsid w:val="18D27471"/>
    <w:rsid w:val="18D54962"/>
    <w:rsid w:val="18DF42F7"/>
    <w:rsid w:val="18E15979"/>
    <w:rsid w:val="18E75636"/>
    <w:rsid w:val="18EA6F23"/>
    <w:rsid w:val="18ED6A14"/>
    <w:rsid w:val="18EF453A"/>
    <w:rsid w:val="190A3122"/>
    <w:rsid w:val="190B50EC"/>
    <w:rsid w:val="190F0738"/>
    <w:rsid w:val="1910625E"/>
    <w:rsid w:val="19121FD6"/>
    <w:rsid w:val="19151AC7"/>
    <w:rsid w:val="19297320"/>
    <w:rsid w:val="192A5572"/>
    <w:rsid w:val="192F7E14"/>
    <w:rsid w:val="193261D5"/>
    <w:rsid w:val="19355CC5"/>
    <w:rsid w:val="193C34F7"/>
    <w:rsid w:val="193E0E70"/>
    <w:rsid w:val="19410B0E"/>
    <w:rsid w:val="19410E12"/>
    <w:rsid w:val="19466124"/>
    <w:rsid w:val="19481E9C"/>
    <w:rsid w:val="194F322A"/>
    <w:rsid w:val="195A572B"/>
    <w:rsid w:val="195E16BF"/>
    <w:rsid w:val="19630A84"/>
    <w:rsid w:val="19694132"/>
    <w:rsid w:val="196F7429"/>
    <w:rsid w:val="1972340D"/>
    <w:rsid w:val="197E766C"/>
    <w:rsid w:val="19801636"/>
    <w:rsid w:val="19835FF4"/>
    <w:rsid w:val="198F3627"/>
    <w:rsid w:val="1998697F"/>
    <w:rsid w:val="199C5D44"/>
    <w:rsid w:val="19A277FE"/>
    <w:rsid w:val="19A52E4A"/>
    <w:rsid w:val="19A8293B"/>
    <w:rsid w:val="19AA66B3"/>
    <w:rsid w:val="19AC242B"/>
    <w:rsid w:val="19AF5A77"/>
    <w:rsid w:val="19B258BE"/>
    <w:rsid w:val="19B65058"/>
    <w:rsid w:val="19B906A4"/>
    <w:rsid w:val="19B94B48"/>
    <w:rsid w:val="19BB266E"/>
    <w:rsid w:val="19BC1F42"/>
    <w:rsid w:val="19C01A32"/>
    <w:rsid w:val="19C534ED"/>
    <w:rsid w:val="19C84D8B"/>
    <w:rsid w:val="19C972F9"/>
    <w:rsid w:val="19CA0B03"/>
    <w:rsid w:val="19D63004"/>
    <w:rsid w:val="19D76D7C"/>
    <w:rsid w:val="19DB42DF"/>
    <w:rsid w:val="19DD3743"/>
    <w:rsid w:val="19E020D4"/>
    <w:rsid w:val="19E07411"/>
    <w:rsid w:val="19E716B5"/>
    <w:rsid w:val="19F142E2"/>
    <w:rsid w:val="19F33BB6"/>
    <w:rsid w:val="19F618F8"/>
    <w:rsid w:val="19F636A6"/>
    <w:rsid w:val="1A004525"/>
    <w:rsid w:val="1A041DA9"/>
    <w:rsid w:val="1A051B3B"/>
    <w:rsid w:val="1A09162B"/>
    <w:rsid w:val="1A0933D9"/>
    <w:rsid w:val="1A0E6C42"/>
    <w:rsid w:val="1A0F4768"/>
    <w:rsid w:val="1A183EC9"/>
    <w:rsid w:val="1A2024D1"/>
    <w:rsid w:val="1A240213"/>
    <w:rsid w:val="1A2A3350"/>
    <w:rsid w:val="1A2C531A"/>
    <w:rsid w:val="1A2C70C8"/>
    <w:rsid w:val="1A310B82"/>
    <w:rsid w:val="1A321DA9"/>
    <w:rsid w:val="1A345F7C"/>
    <w:rsid w:val="1A366379"/>
    <w:rsid w:val="1A3A17E5"/>
    <w:rsid w:val="1A3D1F3A"/>
    <w:rsid w:val="1A3E56E2"/>
    <w:rsid w:val="1A3F504D"/>
    <w:rsid w:val="1A435DAC"/>
    <w:rsid w:val="1A4C59BC"/>
    <w:rsid w:val="1A5A3C35"/>
    <w:rsid w:val="1A5F56EF"/>
    <w:rsid w:val="1A5F749D"/>
    <w:rsid w:val="1A642D06"/>
    <w:rsid w:val="1A644AB4"/>
    <w:rsid w:val="1A6518DB"/>
    <w:rsid w:val="1A6920CA"/>
    <w:rsid w:val="1A6E5932"/>
    <w:rsid w:val="1A6E7911"/>
    <w:rsid w:val="1A75606A"/>
    <w:rsid w:val="1A756CC1"/>
    <w:rsid w:val="1A7647E7"/>
    <w:rsid w:val="1A7B1DFD"/>
    <w:rsid w:val="1A7D7923"/>
    <w:rsid w:val="1A807414"/>
    <w:rsid w:val="1A8707A2"/>
    <w:rsid w:val="1A89276C"/>
    <w:rsid w:val="1A8962C8"/>
    <w:rsid w:val="1A8B0292"/>
    <w:rsid w:val="1A91517D"/>
    <w:rsid w:val="1A930EF5"/>
    <w:rsid w:val="1A98475D"/>
    <w:rsid w:val="1A9A04D5"/>
    <w:rsid w:val="1A9F3D3E"/>
    <w:rsid w:val="1AA03612"/>
    <w:rsid w:val="1AA41354"/>
    <w:rsid w:val="1AA72BF2"/>
    <w:rsid w:val="1AA9696A"/>
    <w:rsid w:val="1AAB4490"/>
    <w:rsid w:val="1AB570BD"/>
    <w:rsid w:val="1ABB0A8E"/>
    <w:rsid w:val="1ABC1257"/>
    <w:rsid w:val="1AC75042"/>
    <w:rsid w:val="1AD03EF7"/>
    <w:rsid w:val="1AD87250"/>
    <w:rsid w:val="1ADC0AEE"/>
    <w:rsid w:val="1ADC289C"/>
    <w:rsid w:val="1AE6371B"/>
    <w:rsid w:val="1AED4B38"/>
    <w:rsid w:val="1AEE0821"/>
    <w:rsid w:val="1AF57E02"/>
    <w:rsid w:val="1AFA71C6"/>
    <w:rsid w:val="1AFD0A64"/>
    <w:rsid w:val="1B001C20"/>
    <w:rsid w:val="1B0911B7"/>
    <w:rsid w:val="1B0B4F2F"/>
    <w:rsid w:val="1B1069E9"/>
    <w:rsid w:val="1B132036"/>
    <w:rsid w:val="1B1A33C4"/>
    <w:rsid w:val="1B1E1106"/>
    <w:rsid w:val="1B1F6C2C"/>
    <w:rsid w:val="1B222279"/>
    <w:rsid w:val="1B240ACF"/>
    <w:rsid w:val="1B267FBB"/>
    <w:rsid w:val="1B351FAC"/>
    <w:rsid w:val="1B4641B9"/>
    <w:rsid w:val="1B472E09"/>
    <w:rsid w:val="1B50328A"/>
    <w:rsid w:val="1B55264E"/>
    <w:rsid w:val="1B59213E"/>
    <w:rsid w:val="1B5B5EB7"/>
    <w:rsid w:val="1B5E59A7"/>
    <w:rsid w:val="1B627A11"/>
    <w:rsid w:val="1B632FBD"/>
    <w:rsid w:val="1B654F02"/>
    <w:rsid w:val="1B6A60FA"/>
    <w:rsid w:val="1B6C00C4"/>
    <w:rsid w:val="1B707488"/>
    <w:rsid w:val="1B75684C"/>
    <w:rsid w:val="1B7725C5"/>
    <w:rsid w:val="1B812F99"/>
    <w:rsid w:val="1B852BFA"/>
    <w:rsid w:val="1B8C2514"/>
    <w:rsid w:val="1B8D1DE8"/>
    <w:rsid w:val="1B8F3DB2"/>
    <w:rsid w:val="1B93673A"/>
    <w:rsid w:val="1B936BF5"/>
    <w:rsid w:val="1B937931"/>
    <w:rsid w:val="1B9413C8"/>
    <w:rsid w:val="1B9B2757"/>
    <w:rsid w:val="1B9C64CF"/>
    <w:rsid w:val="1BAB226E"/>
    <w:rsid w:val="1BAC6712"/>
    <w:rsid w:val="1BB8267A"/>
    <w:rsid w:val="1BB83309"/>
    <w:rsid w:val="1BC51582"/>
    <w:rsid w:val="1BC752FA"/>
    <w:rsid w:val="1BCF0653"/>
    <w:rsid w:val="1BCF2401"/>
    <w:rsid w:val="1BD25A4D"/>
    <w:rsid w:val="1BD6378F"/>
    <w:rsid w:val="1BD96DDB"/>
    <w:rsid w:val="1BDB6FF7"/>
    <w:rsid w:val="1BDC68CC"/>
    <w:rsid w:val="1BE20386"/>
    <w:rsid w:val="1BE539D2"/>
    <w:rsid w:val="1BE7599C"/>
    <w:rsid w:val="1BE87456"/>
    <w:rsid w:val="1BEC2FB3"/>
    <w:rsid w:val="1BED2887"/>
    <w:rsid w:val="1BEF2AA3"/>
    <w:rsid w:val="1BF34341"/>
    <w:rsid w:val="1BF6798D"/>
    <w:rsid w:val="1BF730CC"/>
    <w:rsid w:val="1BFB1448"/>
    <w:rsid w:val="1BFD0D1C"/>
    <w:rsid w:val="1C0320AA"/>
    <w:rsid w:val="1C054074"/>
    <w:rsid w:val="1C07254C"/>
    <w:rsid w:val="1C073948"/>
    <w:rsid w:val="1C0876C1"/>
    <w:rsid w:val="1C0A51E7"/>
    <w:rsid w:val="1C0C0F5F"/>
    <w:rsid w:val="1C0E117B"/>
    <w:rsid w:val="1C0F2CE1"/>
    <w:rsid w:val="1C136A38"/>
    <w:rsid w:val="1C161DDD"/>
    <w:rsid w:val="1C1B5646"/>
    <w:rsid w:val="1C1E0C92"/>
    <w:rsid w:val="1C1F5136"/>
    <w:rsid w:val="1C220782"/>
    <w:rsid w:val="1C330BE1"/>
    <w:rsid w:val="1C3A1F70"/>
    <w:rsid w:val="1C3B5CE8"/>
    <w:rsid w:val="1C444B9D"/>
    <w:rsid w:val="1C4921B3"/>
    <w:rsid w:val="1C4E5A1B"/>
    <w:rsid w:val="1C4F3541"/>
    <w:rsid w:val="1C5446B4"/>
    <w:rsid w:val="1C5B5A42"/>
    <w:rsid w:val="1C5D17BA"/>
    <w:rsid w:val="1C5D7A0C"/>
    <w:rsid w:val="1C64757C"/>
    <w:rsid w:val="1C6C40F3"/>
    <w:rsid w:val="1C6C5EA1"/>
    <w:rsid w:val="1C715266"/>
    <w:rsid w:val="1C746B04"/>
    <w:rsid w:val="1C784846"/>
    <w:rsid w:val="1C7A236C"/>
    <w:rsid w:val="1C7A6810"/>
    <w:rsid w:val="1C7F7983"/>
    <w:rsid w:val="1C840575"/>
    <w:rsid w:val="1C8651B5"/>
    <w:rsid w:val="1C8E27E9"/>
    <w:rsid w:val="1C907DE2"/>
    <w:rsid w:val="1C931680"/>
    <w:rsid w:val="1C9378D2"/>
    <w:rsid w:val="1C961170"/>
    <w:rsid w:val="1C972642"/>
    <w:rsid w:val="1C9F0025"/>
    <w:rsid w:val="1C9F39A1"/>
    <w:rsid w:val="1CA05B4B"/>
    <w:rsid w:val="1CA94A00"/>
    <w:rsid w:val="1CAB4C1C"/>
    <w:rsid w:val="1CAC2742"/>
    <w:rsid w:val="1CAC58FC"/>
    <w:rsid w:val="1CAC629E"/>
    <w:rsid w:val="1CAE64BA"/>
    <w:rsid w:val="1CB25FAA"/>
    <w:rsid w:val="1CB533A4"/>
    <w:rsid w:val="1CB810E7"/>
    <w:rsid w:val="1CB82E95"/>
    <w:rsid w:val="1CBA6C0D"/>
    <w:rsid w:val="1CBF5FD1"/>
    <w:rsid w:val="1CC01D49"/>
    <w:rsid w:val="1CC23D13"/>
    <w:rsid w:val="1CC47A8B"/>
    <w:rsid w:val="1CC47D5F"/>
    <w:rsid w:val="1CD31A7D"/>
    <w:rsid w:val="1CD44799"/>
    <w:rsid w:val="1CD852E5"/>
    <w:rsid w:val="1CDD28FB"/>
    <w:rsid w:val="1CE83C63"/>
    <w:rsid w:val="1CEB6DC6"/>
    <w:rsid w:val="1CEE4B08"/>
    <w:rsid w:val="1CF10155"/>
    <w:rsid w:val="1CFC7225"/>
    <w:rsid w:val="1D0460DA"/>
    <w:rsid w:val="1D063C00"/>
    <w:rsid w:val="1D077978"/>
    <w:rsid w:val="1D091942"/>
    <w:rsid w:val="1D0B7468"/>
    <w:rsid w:val="1D0E51AB"/>
    <w:rsid w:val="1D152095"/>
    <w:rsid w:val="1D175E0D"/>
    <w:rsid w:val="1D181B85"/>
    <w:rsid w:val="1D197650"/>
    <w:rsid w:val="1D1A76AB"/>
    <w:rsid w:val="1D1B6922"/>
    <w:rsid w:val="1D293D92"/>
    <w:rsid w:val="1D2F4447"/>
    <w:rsid w:val="1D3C5874"/>
    <w:rsid w:val="1D41732E"/>
    <w:rsid w:val="1D4209B0"/>
    <w:rsid w:val="1D4666F2"/>
    <w:rsid w:val="1D4B1F5B"/>
    <w:rsid w:val="1D4B5AB7"/>
    <w:rsid w:val="1D4D5CD3"/>
    <w:rsid w:val="1D516351"/>
    <w:rsid w:val="1D532BBD"/>
    <w:rsid w:val="1D596426"/>
    <w:rsid w:val="1D6D1ED1"/>
    <w:rsid w:val="1D6E17A5"/>
    <w:rsid w:val="1D6E79F7"/>
    <w:rsid w:val="1D725739"/>
    <w:rsid w:val="1D7414B2"/>
    <w:rsid w:val="1D752B34"/>
    <w:rsid w:val="1D884F5D"/>
    <w:rsid w:val="1D8B67FB"/>
    <w:rsid w:val="1D8E2655"/>
    <w:rsid w:val="1D9456B0"/>
    <w:rsid w:val="1D9751A0"/>
    <w:rsid w:val="1D9C6312"/>
    <w:rsid w:val="1DA04055"/>
    <w:rsid w:val="1DA43419"/>
    <w:rsid w:val="1DAA6C81"/>
    <w:rsid w:val="1DAC0C4B"/>
    <w:rsid w:val="1DAD013B"/>
    <w:rsid w:val="1DAD6772"/>
    <w:rsid w:val="1DB573D4"/>
    <w:rsid w:val="1DBB0E8E"/>
    <w:rsid w:val="1DC13FCB"/>
    <w:rsid w:val="1DC35F95"/>
    <w:rsid w:val="1DC65239"/>
    <w:rsid w:val="1DCD0BC2"/>
    <w:rsid w:val="1DD71A40"/>
    <w:rsid w:val="1DD91315"/>
    <w:rsid w:val="1DDA6E3B"/>
    <w:rsid w:val="1DDC7057"/>
    <w:rsid w:val="1DE55F0B"/>
    <w:rsid w:val="1DF0665E"/>
    <w:rsid w:val="1DF12B02"/>
    <w:rsid w:val="1DF148B0"/>
    <w:rsid w:val="1DF1580A"/>
    <w:rsid w:val="1DF47EFC"/>
    <w:rsid w:val="1E026ABD"/>
    <w:rsid w:val="1E05035C"/>
    <w:rsid w:val="1E0839A8"/>
    <w:rsid w:val="1E0D7210"/>
    <w:rsid w:val="1E14059F"/>
    <w:rsid w:val="1E1467F1"/>
    <w:rsid w:val="1E1B192D"/>
    <w:rsid w:val="1E1C7453"/>
    <w:rsid w:val="1E1E141D"/>
    <w:rsid w:val="1E25455A"/>
    <w:rsid w:val="1E285DF8"/>
    <w:rsid w:val="1E2D1660"/>
    <w:rsid w:val="1E2D340E"/>
    <w:rsid w:val="1E2E78B2"/>
    <w:rsid w:val="1E2F7187"/>
    <w:rsid w:val="1E366767"/>
    <w:rsid w:val="1E37428D"/>
    <w:rsid w:val="1E3D18A3"/>
    <w:rsid w:val="1E3E561C"/>
    <w:rsid w:val="1E432C32"/>
    <w:rsid w:val="1E450758"/>
    <w:rsid w:val="1E480248"/>
    <w:rsid w:val="1E4C1AE7"/>
    <w:rsid w:val="1E4C5F8A"/>
    <w:rsid w:val="1E4E3AB1"/>
    <w:rsid w:val="1E4F5A7B"/>
    <w:rsid w:val="1E546BED"/>
    <w:rsid w:val="1E5A22DA"/>
    <w:rsid w:val="1E635082"/>
    <w:rsid w:val="1E641526"/>
    <w:rsid w:val="1E672DC4"/>
    <w:rsid w:val="1E682698"/>
    <w:rsid w:val="1E696B3C"/>
    <w:rsid w:val="1E796654"/>
    <w:rsid w:val="1E7E3C6A"/>
    <w:rsid w:val="1E845724"/>
    <w:rsid w:val="1E890F8D"/>
    <w:rsid w:val="1E8A0861"/>
    <w:rsid w:val="1E8C6387"/>
    <w:rsid w:val="1E8E20FF"/>
    <w:rsid w:val="1E8F1635"/>
    <w:rsid w:val="1E917E41"/>
    <w:rsid w:val="1E941C0E"/>
    <w:rsid w:val="1E9516DF"/>
    <w:rsid w:val="1E957931"/>
    <w:rsid w:val="1E960FB4"/>
    <w:rsid w:val="1E965458"/>
    <w:rsid w:val="1E967206"/>
    <w:rsid w:val="1E9811D0"/>
    <w:rsid w:val="1E982F7E"/>
    <w:rsid w:val="1E9A4F48"/>
    <w:rsid w:val="1E9A6CF6"/>
    <w:rsid w:val="1E9F255E"/>
    <w:rsid w:val="1EA062D6"/>
    <w:rsid w:val="1EA336D1"/>
    <w:rsid w:val="1EA71413"/>
    <w:rsid w:val="1EAA2CB1"/>
    <w:rsid w:val="1EAE09F3"/>
    <w:rsid w:val="1EAF2075"/>
    <w:rsid w:val="1EB202A6"/>
    <w:rsid w:val="1EB3718E"/>
    <w:rsid w:val="1EB405B5"/>
    <w:rsid w:val="1EB83620"/>
    <w:rsid w:val="1EBC3110"/>
    <w:rsid w:val="1EBF050A"/>
    <w:rsid w:val="1EC27FFB"/>
    <w:rsid w:val="1EC975DB"/>
    <w:rsid w:val="1ECA6EAF"/>
    <w:rsid w:val="1ECE074D"/>
    <w:rsid w:val="1ED0096A"/>
    <w:rsid w:val="1ED61CF8"/>
    <w:rsid w:val="1EE61F3B"/>
    <w:rsid w:val="1EE91A2B"/>
    <w:rsid w:val="1EF26B32"/>
    <w:rsid w:val="1EF36406"/>
    <w:rsid w:val="1EF83A1C"/>
    <w:rsid w:val="1F0625DD"/>
    <w:rsid w:val="1F06438B"/>
    <w:rsid w:val="1F0A3ECA"/>
    <w:rsid w:val="1F0B19A2"/>
    <w:rsid w:val="1F0B3750"/>
    <w:rsid w:val="1F100D66"/>
    <w:rsid w:val="1F120F82"/>
    <w:rsid w:val="1F1A7E37"/>
    <w:rsid w:val="1F242A63"/>
    <w:rsid w:val="1F274302"/>
    <w:rsid w:val="1F2962CC"/>
    <w:rsid w:val="1F2E38E2"/>
    <w:rsid w:val="1F417171"/>
    <w:rsid w:val="1F443106"/>
    <w:rsid w:val="1F4B6242"/>
    <w:rsid w:val="1F4E188E"/>
    <w:rsid w:val="1F503858"/>
    <w:rsid w:val="1F5275D0"/>
    <w:rsid w:val="1F550E6F"/>
    <w:rsid w:val="1F613473"/>
    <w:rsid w:val="1F63358C"/>
    <w:rsid w:val="1F666BD8"/>
    <w:rsid w:val="1F69491A"/>
    <w:rsid w:val="1F707A57"/>
    <w:rsid w:val="1F721A21"/>
    <w:rsid w:val="1F777037"/>
    <w:rsid w:val="1F7C464D"/>
    <w:rsid w:val="1F7D3F22"/>
    <w:rsid w:val="1F811C64"/>
    <w:rsid w:val="1F890B18"/>
    <w:rsid w:val="1F896D6A"/>
    <w:rsid w:val="1F8B2AE2"/>
    <w:rsid w:val="1F996FAD"/>
    <w:rsid w:val="1FA53BA4"/>
    <w:rsid w:val="1FA871F0"/>
    <w:rsid w:val="1FAD0CAB"/>
    <w:rsid w:val="1FB042F7"/>
    <w:rsid w:val="1FB060A5"/>
    <w:rsid w:val="1FB45B95"/>
    <w:rsid w:val="1FB97650"/>
    <w:rsid w:val="1FBA6F24"/>
    <w:rsid w:val="1FBE4C66"/>
    <w:rsid w:val="1FBF453A"/>
    <w:rsid w:val="1FC67118"/>
    <w:rsid w:val="1FD04999"/>
    <w:rsid w:val="1FD06747"/>
    <w:rsid w:val="1FD219CC"/>
    <w:rsid w:val="1FE346CD"/>
    <w:rsid w:val="1FEB532F"/>
    <w:rsid w:val="1FEC17D3"/>
    <w:rsid w:val="1FF40688"/>
    <w:rsid w:val="20014B53"/>
    <w:rsid w:val="20036B1D"/>
    <w:rsid w:val="200C3C23"/>
    <w:rsid w:val="20174376"/>
    <w:rsid w:val="20254CE5"/>
    <w:rsid w:val="202A5E57"/>
    <w:rsid w:val="202D1DEC"/>
    <w:rsid w:val="203171E6"/>
    <w:rsid w:val="20336B1C"/>
    <w:rsid w:val="20390790"/>
    <w:rsid w:val="2039253E"/>
    <w:rsid w:val="203942EC"/>
    <w:rsid w:val="203E1903"/>
    <w:rsid w:val="203E5DA7"/>
    <w:rsid w:val="204038CD"/>
    <w:rsid w:val="20427645"/>
    <w:rsid w:val="20437D4F"/>
    <w:rsid w:val="204D5FEA"/>
    <w:rsid w:val="20541126"/>
    <w:rsid w:val="20542ED4"/>
    <w:rsid w:val="20653333"/>
    <w:rsid w:val="206A26F8"/>
    <w:rsid w:val="206C6470"/>
    <w:rsid w:val="20783067"/>
    <w:rsid w:val="207D68CF"/>
    <w:rsid w:val="207E61A3"/>
    <w:rsid w:val="20855784"/>
    <w:rsid w:val="20863CB7"/>
    <w:rsid w:val="20875058"/>
    <w:rsid w:val="2089132B"/>
    <w:rsid w:val="208A0FEC"/>
    <w:rsid w:val="209669C5"/>
    <w:rsid w:val="20974FE2"/>
    <w:rsid w:val="209C3CC7"/>
    <w:rsid w:val="209D2ACD"/>
    <w:rsid w:val="20A025BE"/>
    <w:rsid w:val="20A95832"/>
    <w:rsid w:val="20AA51EA"/>
    <w:rsid w:val="20AA6F98"/>
    <w:rsid w:val="20AC0F62"/>
    <w:rsid w:val="20B3409F"/>
    <w:rsid w:val="20B971DB"/>
    <w:rsid w:val="20BE47F2"/>
    <w:rsid w:val="20C04A0E"/>
    <w:rsid w:val="20C55B80"/>
    <w:rsid w:val="20C938C2"/>
    <w:rsid w:val="20CA13E8"/>
    <w:rsid w:val="20D44015"/>
    <w:rsid w:val="20D52267"/>
    <w:rsid w:val="20D61B3B"/>
    <w:rsid w:val="20D919B5"/>
    <w:rsid w:val="20DA5ACF"/>
    <w:rsid w:val="20DB35F6"/>
    <w:rsid w:val="20DD2ECA"/>
    <w:rsid w:val="20E029BA"/>
    <w:rsid w:val="20E24FCC"/>
    <w:rsid w:val="20E56222"/>
    <w:rsid w:val="20EE50D7"/>
    <w:rsid w:val="20F052F3"/>
    <w:rsid w:val="20FB17E4"/>
    <w:rsid w:val="20FD17BE"/>
    <w:rsid w:val="210643C7"/>
    <w:rsid w:val="210743EB"/>
    <w:rsid w:val="210963B5"/>
    <w:rsid w:val="210E39CB"/>
    <w:rsid w:val="210E7527"/>
    <w:rsid w:val="21110DC5"/>
    <w:rsid w:val="21132D8F"/>
    <w:rsid w:val="21244F9D"/>
    <w:rsid w:val="21294361"/>
    <w:rsid w:val="213845A4"/>
    <w:rsid w:val="21401420"/>
    <w:rsid w:val="214116AB"/>
    <w:rsid w:val="214271D1"/>
    <w:rsid w:val="214473ED"/>
    <w:rsid w:val="21463165"/>
    <w:rsid w:val="21464F13"/>
    <w:rsid w:val="214747E7"/>
    <w:rsid w:val="2149055F"/>
    <w:rsid w:val="21494A03"/>
    <w:rsid w:val="214C004F"/>
    <w:rsid w:val="21577120"/>
    <w:rsid w:val="21582E98"/>
    <w:rsid w:val="215A09BE"/>
    <w:rsid w:val="215A276C"/>
    <w:rsid w:val="215A6C10"/>
    <w:rsid w:val="215C0D30"/>
    <w:rsid w:val="215D04AF"/>
    <w:rsid w:val="215D400B"/>
    <w:rsid w:val="21617F9F"/>
    <w:rsid w:val="216435EB"/>
    <w:rsid w:val="21676C37"/>
    <w:rsid w:val="216830DB"/>
    <w:rsid w:val="21690C01"/>
    <w:rsid w:val="216E45C7"/>
    <w:rsid w:val="216E7FC6"/>
    <w:rsid w:val="217575A6"/>
    <w:rsid w:val="21780E44"/>
    <w:rsid w:val="217C26E3"/>
    <w:rsid w:val="217D46AD"/>
    <w:rsid w:val="217E481C"/>
    <w:rsid w:val="21837F15"/>
    <w:rsid w:val="2186530F"/>
    <w:rsid w:val="2188552B"/>
    <w:rsid w:val="218A3047"/>
    <w:rsid w:val="2190618E"/>
    <w:rsid w:val="21921F06"/>
    <w:rsid w:val="21933B4E"/>
    <w:rsid w:val="2197576F"/>
    <w:rsid w:val="21A93000"/>
    <w:rsid w:val="21AB746C"/>
    <w:rsid w:val="21AE4866"/>
    <w:rsid w:val="21BA320B"/>
    <w:rsid w:val="21BC3427"/>
    <w:rsid w:val="21BE2CFB"/>
    <w:rsid w:val="21C029C6"/>
    <w:rsid w:val="21C10A3D"/>
    <w:rsid w:val="21C5554D"/>
    <w:rsid w:val="21C61BB0"/>
    <w:rsid w:val="21C85928"/>
    <w:rsid w:val="21CB71C6"/>
    <w:rsid w:val="21D249F9"/>
    <w:rsid w:val="21D342CD"/>
    <w:rsid w:val="21DD63A5"/>
    <w:rsid w:val="21DD6EFA"/>
    <w:rsid w:val="21DE15EF"/>
    <w:rsid w:val="21E169EA"/>
    <w:rsid w:val="21E32762"/>
    <w:rsid w:val="21E93AF0"/>
    <w:rsid w:val="21EA1D42"/>
    <w:rsid w:val="21EB241E"/>
    <w:rsid w:val="21EB5ABA"/>
    <w:rsid w:val="21EF7359"/>
    <w:rsid w:val="21F93D33"/>
    <w:rsid w:val="21FC77BC"/>
    <w:rsid w:val="21FC7CC7"/>
    <w:rsid w:val="2205092A"/>
    <w:rsid w:val="22081949"/>
    <w:rsid w:val="220A23E4"/>
    <w:rsid w:val="22146DBF"/>
    <w:rsid w:val="22162B37"/>
    <w:rsid w:val="2217240B"/>
    <w:rsid w:val="221E7C3E"/>
    <w:rsid w:val="2221328A"/>
    <w:rsid w:val="222334A6"/>
    <w:rsid w:val="22244B28"/>
    <w:rsid w:val="222C235B"/>
    <w:rsid w:val="222D1C2F"/>
    <w:rsid w:val="222F1E4B"/>
    <w:rsid w:val="223236E9"/>
    <w:rsid w:val="22347461"/>
    <w:rsid w:val="223A4C8D"/>
    <w:rsid w:val="223B259E"/>
    <w:rsid w:val="22401962"/>
    <w:rsid w:val="2241392C"/>
    <w:rsid w:val="224156DA"/>
    <w:rsid w:val="224A3CE5"/>
    <w:rsid w:val="224C47AB"/>
    <w:rsid w:val="224C6559"/>
    <w:rsid w:val="225673D8"/>
    <w:rsid w:val="22573150"/>
    <w:rsid w:val="22576CAC"/>
    <w:rsid w:val="22590C76"/>
    <w:rsid w:val="225B2C40"/>
    <w:rsid w:val="22603DB2"/>
    <w:rsid w:val="2265761B"/>
    <w:rsid w:val="2271479E"/>
    <w:rsid w:val="22723AE6"/>
    <w:rsid w:val="22737F8A"/>
    <w:rsid w:val="22761828"/>
    <w:rsid w:val="227B0BEC"/>
    <w:rsid w:val="227E248B"/>
    <w:rsid w:val="22806203"/>
    <w:rsid w:val="22821F7B"/>
    <w:rsid w:val="22835CF3"/>
    <w:rsid w:val="22857CBD"/>
    <w:rsid w:val="22941CAE"/>
    <w:rsid w:val="22963C78"/>
    <w:rsid w:val="229B752C"/>
    <w:rsid w:val="229D5007"/>
    <w:rsid w:val="22A53EBB"/>
    <w:rsid w:val="22A77C33"/>
    <w:rsid w:val="22A87507"/>
    <w:rsid w:val="22AE0FC2"/>
    <w:rsid w:val="22B20386"/>
    <w:rsid w:val="22B8599C"/>
    <w:rsid w:val="22B934C3"/>
    <w:rsid w:val="22BA5BB9"/>
    <w:rsid w:val="22C02AA3"/>
    <w:rsid w:val="22C407E5"/>
    <w:rsid w:val="22C72083"/>
    <w:rsid w:val="22C81958"/>
    <w:rsid w:val="22C97BAA"/>
    <w:rsid w:val="22CE3412"/>
    <w:rsid w:val="22D30A28"/>
    <w:rsid w:val="22D64075"/>
    <w:rsid w:val="22D84291"/>
    <w:rsid w:val="22D87DED"/>
    <w:rsid w:val="22DB5B2F"/>
    <w:rsid w:val="22E42C35"/>
    <w:rsid w:val="22E542B8"/>
    <w:rsid w:val="22E569AE"/>
    <w:rsid w:val="22EB7084"/>
    <w:rsid w:val="22ED7010"/>
    <w:rsid w:val="22EE11B0"/>
    <w:rsid w:val="22EF42C4"/>
    <w:rsid w:val="22F4099F"/>
    <w:rsid w:val="22F64717"/>
    <w:rsid w:val="22FB3ADB"/>
    <w:rsid w:val="22FD7853"/>
    <w:rsid w:val="22FE5379"/>
    <w:rsid w:val="22FF181D"/>
    <w:rsid w:val="22FF7A6F"/>
    <w:rsid w:val="23076924"/>
    <w:rsid w:val="230E7CB2"/>
    <w:rsid w:val="23112F9B"/>
    <w:rsid w:val="23137077"/>
    <w:rsid w:val="23160915"/>
    <w:rsid w:val="23160BB0"/>
    <w:rsid w:val="231A2B8A"/>
    <w:rsid w:val="231B417D"/>
    <w:rsid w:val="23201794"/>
    <w:rsid w:val="23256DAA"/>
    <w:rsid w:val="232C1EE7"/>
    <w:rsid w:val="232E2103"/>
    <w:rsid w:val="232E5C5F"/>
    <w:rsid w:val="232E7D9F"/>
    <w:rsid w:val="233139A1"/>
    <w:rsid w:val="233D0598"/>
    <w:rsid w:val="233D40F4"/>
    <w:rsid w:val="233F60BE"/>
    <w:rsid w:val="23411E36"/>
    <w:rsid w:val="234611FA"/>
    <w:rsid w:val="234C07DB"/>
    <w:rsid w:val="234D2E95"/>
    <w:rsid w:val="23501D9D"/>
    <w:rsid w:val="23503E27"/>
    <w:rsid w:val="23517B9F"/>
    <w:rsid w:val="23531B69"/>
    <w:rsid w:val="23580F2E"/>
    <w:rsid w:val="2358717F"/>
    <w:rsid w:val="235D4796"/>
    <w:rsid w:val="23613156"/>
    <w:rsid w:val="236C6787"/>
    <w:rsid w:val="236D2C2B"/>
    <w:rsid w:val="23720241"/>
    <w:rsid w:val="23751ADF"/>
    <w:rsid w:val="237A70F6"/>
    <w:rsid w:val="237D0994"/>
    <w:rsid w:val="23812232"/>
    <w:rsid w:val="238F70F2"/>
    <w:rsid w:val="239857CE"/>
    <w:rsid w:val="239A0867"/>
    <w:rsid w:val="239A1546"/>
    <w:rsid w:val="239F6B5C"/>
    <w:rsid w:val="23A414B2"/>
    <w:rsid w:val="23A979DB"/>
    <w:rsid w:val="23AE0B4E"/>
    <w:rsid w:val="23B5012E"/>
    <w:rsid w:val="23B819CC"/>
    <w:rsid w:val="23BA1BE8"/>
    <w:rsid w:val="23BC326A"/>
    <w:rsid w:val="23C16AD3"/>
    <w:rsid w:val="23C640E9"/>
    <w:rsid w:val="23C71C0F"/>
    <w:rsid w:val="23CB5BA3"/>
    <w:rsid w:val="23CC456F"/>
    <w:rsid w:val="23CE2F9E"/>
    <w:rsid w:val="23D04F68"/>
    <w:rsid w:val="23D762F6"/>
    <w:rsid w:val="23D902C0"/>
    <w:rsid w:val="23DA1943"/>
    <w:rsid w:val="23DD1433"/>
    <w:rsid w:val="23DF33FD"/>
    <w:rsid w:val="23E17175"/>
    <w:rsid w:val="23EB3B50"/>
    <w:rsid w:val="23F91D2C"/>
    <w:rsid w:val="23FB11F4"/>
    <w:rsid w:val="23FE46B0"/>
    <w:rsid w:val="240864B0"/>
    <w:rsid w:val="24155071"/>
    <w:rsid w:val="241F1A4B"/>
    <w:rsid w:val="24266AE5"/>
    <w:rsid w:val="24280900"/>
    <w:rsid w:val="242D23BA"/>
    <w:rsid w:val="242D5F16"/>
    <w:rsid w:val="24303C58"/>
    <w:rsid w:val="24311EAA"/>
    <w:rsid w:val="2432177F"/>
    <w:rsid w:val="24350515"/>
    <w:rsid w:val="243E0123"/>
    <w:rsid w:val="2443398C"/>
    <w:rsid w:val="2446347C"/>
    <w:rsid w:val="244D65B8"/>
    <w:rsid w:val="24525BA6"/>
    <w:rsid w:val="245636BF"/>
    <w:rsid w:val="24575689"/>
    <w:rsid w:val="24576453"/>
    <w:rsid w:val="245E2574"/>
    <w:rsid w:val="245F009A"/>
    <w:rsid w:val="246062EC"/>
    <w:rsid w:val="24653902"/>
    <w:rsid w:val="246C2EE2"/>
    <w:rsid w:val="246F29D3"/>
    <w:rsid w:val="247104F9"/>
    <w:rsid w:val="247753E3"/>
    <w:rsid w:val="247973AD"/>
    <w:rsid w:val="247B3126"/>
    <w:rsid w:val="24857B00"/>
    <w:rsid w:val="24877D1C"/>
    <w:rsid w:val="24883A94"/>
    <w:rsid w:val="24885842"/>
    <w:rsid w:val="248875F1"/>
    <w:rsid w:val="249473FB"/>
    <w:rsid w:val="24961D0D"/>
    <w:rsid w:val="24966FE0"/>
    <w:rsid w:val="24973CD7"/>
    <w:rsid w:val="24975A86"/>
    <w:rsid w:val="249B37C8"/>
    <w:rsid w:val="249B5576"/>
    <w:rsid w:val="24A106B2"/>
    <w:rsid w:val="24A65394"/>
    <w:rsid w:val="24A73F1B"/>
    <w:rsid w:val="24A81A41"/>
    <w:rsid w:val="24AE34FB"/>
    <w:rsid w:val="24B959FC"/>
    <w:rsid w:val="24BD5534"/>
    <w:rsid w:val="24C77039"/>
    <w:rsid w:val="24C809DF"/>
    <w:rsid w:val="24C85C3F"/>
    <w:rsid w:val="24CD14A7"/>
    <w:rsid w:val="24CE594B"/>
    <w:rsid w:val="24D16B39"/>
    <w:rsid w:val="24D64800"/>
    <w:rsid w:val="24D665AE"/>
    <w:rsid w:val="24D82326"/>
    <w:rsid w:val="24D942F0"/>
    <w:rsid w:val="24DB5972"/>
    <w:rsid w:val="24DD793C"/>
    <w:rsid w:val="24E32A79"/>
    <w:rsid w:val="24EF7670"/>
    <w:rsid w:val="24F15196"/>
    <w:rsid w:val="24F353B2"/>
    <w:rsid w:val="24F66C50"/>
    <w:rsid w:val="24F84776"/>
    <w:rsid w:val="24FA6740"/>
    <w:rsid w:val="24FB4266"/>
    <w:rsid w:val="24FF3D57"/>
    <w:rsid w:val="24FF7E3F"/>
    <w:rsid w:val="2500362B"/>
    <w:rsid w:val="25044920"/>
    <w:rsid w:val="25090731"/>
    <w:rsid w:val="25095BC1"/>
    <w:rsid w:val="250C1FD0"/>
    <w:rsid w:val="250F386E"/>
    <w:rsid w:val="25113A8A"/>
    <w:rsid w:val="2513335E"/>
    <w:rsid w:val="25164BFC"/>
    <w:rsid w:val="25186BC6"/>
    <w:rsid w:val="252235A1"/>
    <w:rsid w:val="25253091"/>
    <w:rsid w:val="25270BB7"/>
    <w:rsid w:val="252C4420"/>
    <w:rsid w:val="252E63EA"/>
    <w:rsid w:val="25311A36"/>
    <w:rsid w:val="2531393D"/>
    <w:rsid w:val="25315EDA"/>
    <w:rsid w:val="25331C52"/>
    <w:rsid w:val="253357AE"/>
    <w:rsid w:val="253432D4"/>
    <w:rsid w:val="254C2D14"/>
    <w:rsid w:val="255045B2"/>
    <w:rsid w:val="25535E50"/>
    <w:rsid w:val="255F2A47"/>
    <w:rsid w:val="255F65A3"/>
    <w:rsid w:val="256040C9"/>
    <w:rsid w:val="256242E5"/>
    <w:rsid w:val="256736AA"/>
    <w:rsid w:val="256C6F12"/>
    <w:rsid w:val="256E67E6"/>
    <w:rsid w:val="257007B0"/>
    <w:rsid w:val="257858B7"/>
    <w:rsid w:val="257B0F03"/>
    <w:rsid w:val="2580651A"/>
    <w:rsid w:val="25822292"/>
    <w:rsid w:val="258424AE"/>
    <w:rsid w:val="2584600A"/>
    <w:rsid w:val="25875AFA"/>
    <w:rsid w:val="25893620"/>
    <w:rsid w:val="25910727"/>
    <w:rsid w:val="259C77F7"/>
    <w:rsid w:val="259D3570"/>
    <w:rsid w:val="259F2E44"/>
    <w:rsid w:val="25A4045A"/>
    <w:rsid w:val="25A42208"/>
    <w:rsid w:val="25A91F14"/>
    <w:rsid w:val="25B032A3"/>
    <w:rsid w:val="25B06DFF"/>
    <w:rsid w:val="25B82157"/>
    <w:rsid w:val="25BC57A4"/>
    <w:rsid w:val="25C1100C"/>
    <w:rsid w:val="25C12DBA"/>
    <w:rsid w:val="25C96113"/>
    <w:rsid w:val="25CE197B"/>
    <w:rsid w:val="25D56865"/>
    <w:rsid w:val="25D80104"/>
    <w:rsid w:val="25D845A8"/>
    <w:rsid w:val="25DA0320"/>
    <w:rsid w:val="25E35426"/>
    <w:rsid w:val="25E44CFA"/>
    <w:rsid w:val="25E60A73"/>
    <w:rsid w:val="25F413E1"/>
    <w:rsid w:val="25F5515A"/>
    <w:rsid w:val="25F74A2E"/>
    <w:rsid w:val="25F86847"/>
    <w:rsid w:val="25FA451E"/>
    <w:rsid w:val="25FD7B6A"/>
    <w:rsid w:val="25FF38E2"/>
    <w:rsid w:val="26061115"/>
    <w:rsid w:val="26064C71"/>
    <w:rsid w:val="260704EC"/>
    <w:rsid w:val="260809E9"/>
    <w:rsid w:val="260B672B"/>
    <w:rsid w:val="260E3B25"/>
    <w:rsid w:val="26154EB4"/>
    <w:rsid w:val="261A696E"/>
    <w:rsid w:val="261E020C"/>
    <w:rsid w:val="26217CFD"/>
    <w:rsid w:val="26265313"/>
    <w:rsid w:val="262670C1"/>
    <w:rsid w:val="262A4E03"/>
    <w:rsid w:val="262B46D7"/>
    <w:rsid w:val="262D66A1"/>
    <w:rsid w:val="26347A30"/>
    <w:rsid w:val="2637307C"/>
    <w:rsid w:val="263E440B"/>
    <w:rsid w:val="263F660E"/>
    <w:rsid w:val="26437C73"/>
    <w:rsid w:val="264D0AF2"/>
    <w:rsid w:val="264E03C6"/>
    <w:rsid w:val="265359DC"/>
    <w:rsid w:val="265A4FBD"/>
    <w:rsid w:val="265C0D35"/>
    <w:rsid w:val="265E2CFF"/>
    <w:rsid w:val="265E4AAD"/>
    <w:rsid w:val="265E685B"/>
    <w:rsid w:val="26630315"/>
    <w:rsid w:val="26630A0A"/>
    <w:rsid w:val="26647BE9"/>
    <w:rsid w:val="26655E3B"/>
    <w:rsid w:val="26760048"/>
    <w:rsid w:val="26771E8D"/>
    <w:rsid w:val="26773DC1"/>
    <w:rsid w:val="26797B41"/>
    <w:rsid w:val="268169ED"/>
    <w:rsid w:val="268838D8"/>
    <w:rsid w:val="268B33C8"/>
    <w:rsid w:val="268D5392"/>
    <w:rsid w:val="268F6768"/>
    <w:rsid w:val="26971E09"/>
    <w:rsid w:val="26997893"/>
    <w:rsid w:val="269A66B7"/>
    <w:rsid w:val="269B185D"/>
    <w:rsid w:val="26A10E3D"/>
    <w:rsid w:val="26A12BEB"/>
    <w:rsid w:val="26A60202"/>
    <w:rsid w:val="26A61FB0"/>
    <w:rsid w:val="26A85D28"/>
    <w:rsid w:val="26B96187"/>
    <w:rsid w:val="26BB5A5B"/>
    <w:rsid w:val="26BD5EFD"/>
    <w:rsid w:val="26BE554B"/>
    <w:rsid w:val="26C07516"/>
    <w:rsid w:val="26C30DB4"/>
    <w:rsid w:val="26C50688"/>
    <w:rsid w:val="26CD578F"/>
    <w:rsid w:val="26CF1507"/>
    <w:rsid w:val="26D27249"/>
    <w:rsid w:val="26D44D6F"/>
    <w:rsid w:val="26D46B1D"/>
    <w:rsid w:val="26DB7EAB"/>
    <w:rsid w:val="26E825C8"/>
    <w:rsid w:val="26EC20B9"/>
    <w:rsid w:val="26ED0B30"/>
    <w:rsid w:val="26F1147D"/>
    <w:rsid w:val="26F31699"/>
    <w:rsid w:val="26F446F1"/>
    <w:rsid w:val="26F70A5D"/>
    <w:rsid w:val="26F7280B"/>
    <w:rsid w:val="26FB054E"/>
    <w:rsid w:val="26FE1DEC"/>
    <w:rsid w:val="27003DB6"/>
    <w:rsid w:val="27007912"/>
    <w:rsid w:val="27035654"/>
    <w:rsid w:val="27046DB7"/>
    <w:rsid w:val="270513CC"/>
    <w:rsid w:val="27054F28"/>
    <w:rsid w:val="27070CA1"/>
    <w:rsid w:val="27084A19"/>
    <w:rsid w:val="270C62B7"/>
    <w:rsid w:val="270D202F"/>
    <w:rsid w:val="271635D9"/>
    <w:rsid w:val="271909D4"/>
    <w:rsid w:val="271E5FEA"/>
    <w:rsid w:val="27247AA4"/>
    <w:rsid w:val="2725351F"/>
    <w:rsid w:val="272555CB"/>
    <w:rsid w:val="27257379"/>
    <w:rsid w:val="27286E69"/>
    <w:rsid w:val="27353013"/>
    <w:rsid w:val="27370504"/>
    <w:rsid w:val="273B34AE"/>
    <w:rsid w:val="273B6B9C"/>
    <w:rsid w:val="273C10DD"/>
    <w:rsid w:val="273D2914"/>
    <w:rsid w:val="27433CA3"/>
    <w:rsid w:val="27435A51"/>
    <w:rsid w:val="274C0DA9"/>
    <w:rsid w:val="274E4CD4"/>
    <w:rsid w:val="27514612"/>
    <w:rsid w:val="275A34C6"/>
    <w:rsid w:val="27602AA7"/>
    <w:rsid w:val="276500BD"/>
    <w:rsid w:val="27651E6B"/>
    <w:rsid w:val="27653C19"/>
    <w:rsid w:val="2767173F"/>
    <w:rsid w:val="27673E35"/>
    <w:rsid w:val="276854B7"/>
    <w:rsid w:val="27693709"/>
    <w:rsid w:val="276C31F9"/>
    <w:rsid w:val="276E2ACE"/>
    <w:rsid w:val="276E51C4"/>
    <w:rsid w:val="27767BD4"/>
    <w:rsid w:val="27802801"/>
    <w:rsid w:val="27806CA5"/>
    <w:rsid w:val="27822A1D"/>
    <w:rsid w:val="278247CB"/>
    <w:rsid w:val="27826579"/>
    <w:rsid w:val="278422F1"/>
    <w:rsid w:val="2790513A"/>
    <w:rsid w:val="27910EB2"/>
    <w:rsid w:val="27914A0E"/>
    <w:rsid w:val="279B763B"/>
    <w:rsid w:val="279D2FE5"/>
    <w:rsid w:val="279F712B"/>
    <w:rsid w:val="27A44741"/>
    <w:rsid w:val="27A91D58"/>
    <w:rsid w:val="27AB1F74"/>
    <w:rsid w:val="27AB4887"/>
    <w:rsid w:val="27AC35F6"/>
    <w:rsid w:val="27AF1EBB"/>
    <w:rsid w:val="27B0758A"/>
    <w:rsid w:val="27B16E5E"/>
    <w:rsid w:val="27B4195A"/>
    <w:rsid w:val="27BA21B7"/>
    <w:rsid w:val="27BB1A8B"/>
    <w:rsid w:val="27BF7599"/>
    <w:rsid w:val="27BF77CD"/>
    <w:rsid w:val="27C070A1"/>
    <w:rsid w:val="27C32B0E"/>
    <w:rsid w:val="27C546B8"/>
    <w:rsid w:val="27C9064C"/>
    <w:rsid w:val="27CC3C98"/>
    <w:rsid w:val="27D019DA"/>
    <w:rsid w:val="27D03788"/>
    <w:rsid w:val="27D17500"/>
    <w:rsid w:val="27D50D9F"/>
    <w:rsid w:val="27D8088F"/>
    <w:rsid w:val="27D8263D"/>
    <w:rsid w:val="27D843EB"/>
    <w:rsid w:val="27DA4607"/>
    <w:rsid w:val="27DF5779"/>
    <w:rsid w:val="27E62FAC"/>
    <w:rsid w:val="27E72880"/>
    <w:rsid w:val="27E965F8"/>
    <w:rsid w:val="27EB05C2"/>
    <w:rsid w:val="27EB2370"/>
    <w:rsid w:val="27EB6814"/>
    <w:rsid w:val="27F05BD9"/>
    <w:rsid w:val="27F8174D"/>
    <w:rsid w:val="27F82CDF"/>
    <w:rsid w:val="27FA0805"/>
    <w:rsid w:val="27FD20A3"/>
    <w:rsid w:val="27FF5BB7"/>
    <w:rsid w:val="28074CD0"/>
    <w:rsid w:val="28096C9A"/>
    <w:rsid w:val="28173165"/>
    <w:rsid w:val="281C69CE"/>
    <w:rsid w:val="281E31B5"/>
    <w:rsid w:val="281F026C"/>
    <w:rsid w:val="282B6C11"/>
    <w:rsid w:val="28357A8F"/>
    <w:rsid w:val="2838132E"/>
    <w:rsid w:val="283A50A6"/>
    <w:rsid w:val="283C0E1E"/>
    <w:rsid w:val="283C7070"/>
    <w:rsid w:val="283D6944"/>
    <w:rsid w:val="283E4B96"/>
    <w:rsid w:val="284B72B3"/>
    <w:rsid w:val="284D302B"/>
    <w:rsid w:val="28575C58"/>
    <w:rsid w:val="285E0D94"/>
    <w:rsid w:val="28642123"/>
    <w:rsid w:val="286640ED"/>
    <w:rsid w:val="286B1703"/>
    <w:rsid w:val="286D0FD7"/>
    <w:rsid w:val="28732366"/>
    <w:rsid w:val="28741B8A"/>
    <w:rsid w:val="287700A8"/>
    <w:rsid w:val="28793E20"/>
    <w:rsid w:val="287C56BE"/>
    <w:rsid w:val="287E4F92"/>
    <w:rsid w:val="28810F26"/>
    <w:rsid w:val="288325A9"/>
    <w:rsid w:val="288602EB"/>
    <w:rsid w:val="28884063"/>
    <w:rsid w:val="288B76AF"/>
    <w:rsid w:val="289522DC"/>
    <w:rsid w:val="289724F8"/>
    <w:rsid w:val="28981F1C"/>
    <w:rsid w:val="2899001E"/>
    <w:rsid w:val="289F315B"/>
    <w:rsid w:val="28A013AD"/>
    <w:rsid w:val="28A27541"/>
    <w:rsid w:val="28AD5878"/>
    <w:rsid w:val="28AF339E"/>
    <w:rsid w:val="28AF7842"/>
    <w:rsid w:val="28B704A4"/>
    <w:rsid w:val="28BC3D0D"/>
    <w:rsid w:val="28BE1833"/>
    <w:rsid w:val="28C52BC1"/>
    <w:rsid w:val="28C66939"/>
    <w:rsid w:val="28C8445F"/>
    <w:rsid w:val="28D15A0A"/>
    <w:rsid w:val="28D56B7C"/>
    <w:rsid w:val="28D76D98"/>
    <w:rsid w:val="28D92B11"/>
    <w:rsid w:val="28E13773"/>
    <w:rsid w:val="28F32B26"/>
    <w:rsid w:val="28F33BD2"/>
    <w:rsid w:val="28F72F97"/>
    <w:rsid w:val="28F90ABD"/>
    <w:rsid w:val="28FD67FF"/>
    <w:rsid w:val="2903193C"/>
    <w:rsid w:val="29086F52"/>
    <w:rsid w:val="290F208E"/>
    <w:rsid w:val="2916341D"/>
    <w:rsid w:val="291678C1"/>
    <w:rsid w:val="2918671D"/>
    <w:rsid w:val="291C47AB"/>
    <w:rsid w:val="291F30DE"/>
    <w:rsid w:val="29235B3A"/>
    <w:rsid w:val="29332221"/>
    <w:rsid w:val="29363ABF"/>
    <w:rsid w:val="29470DE0"/>
    <w:rsid w:val="294E0E09"/>
    <w:rsid w:val="294F4B81"/>
    <w:rsid w:val="29581178"/>
    <w:rsid w:val="29587103"/>
    <w:rsid w:val="295B52D4"/>
    <w:rsid w:val="295C2DFA"/>
    <w:rsid w:val="29626662"/>
    <w:rsid w:val="296C5733"/>
    <w:rsid w:val="296E14AB"/>
    <w:rsid w:val="29711C34"/>
    <w:rsid w:val="297168A5"/>
    <w:rsid w:val="2976035F"/>
    <w:rsid w:val="2976210D"/>
    <w:rsid w:val="297939AC"/>
    <w:rsid w:val="297E7214"/>
    <w:rsid w:val="29932CBF"/>
    <w:rsid w:val="29934A6D"/>
    <w:rsid w:val="299D3B3E"/>
    <w:rsid w:val="29A24CB1"/>
    <w:rsid w:val="29A309A6"/>
    <w:rsid w:val="29AB625B"/>
    <w:rsid w:val="29AC3D81"/>
    <w:rsid w:val="29B35110"/>
    <w:rsid w:val="29B42C36"/>
    <w:rsid w:val="29BF1D06"/>
    <w:rsid w:val="29C0782D"/>
    <w:rsid w:val="29C235A5"/>
    <w:rsid w:val="29CC7F7F"/>
    <w:rsid w:val="29CE019B"/>
    <w:rsid w:val="29DA08EE"/>
    <w:rsid w:val="29DD03DE"/>
    <w:rsid w:val="29DF5F05"/>
    <w:rsid w:val="29E51041"/>
    <w:rsid w:val="29E654E5"/>
    <w:rsid w:val="29E96D83"/>
    <w:rsid w:val="29ED5020"/>
    <w:rsid w:val="29F3375E"/>
    <w:rsid w:val="29F37C02"/>
    <w:rsid w:val="29FA0F90"/>
    <w:rsid w:val="29FF0355"/>
    <w:rsid w:val="2A0475B6"/>
    <w:rsid w:val="2A094D30"/>
    <w:rsid w:val="2A0B6CFA"/>
    <w:rsid w:val="2A0C65CE"/>
    <w:rsid w:val="2A0E1D29"/>
    <w:rsid w:val="2A0E2346"/>
    <w:rsid w:val="2A0E67EA"/>
    <w:rsid w:val="2A16744D"/>
    <w:rsid w:val="2A181417"/>
    <w:rsid w:val="2A1C4276"/>
    <w:rsid w:val="2A1F4553"/>
    <w:rsid w:val="2A202079"/>
    <w:rsid w:val="2A257690"/>
    <w:rsid w:val="2A293624"/>
    <w:rsid w:val="2A2957D5"/>
    <w:rsid w:val="2A2D4EC2"/>
    <w:rsid w:val="2A32072A"/>
    <w:rsid w:val="2A331DAD"/>
    <w:rsid w:val="2A36189D"/>
    <w:rsid w:val="2A375D41"/>
    <w:rsid w:val="2A377AEF"/>
    <w:rsid w:val="2A3A75DF"/>
    <w:rsid w:val="2A420242"/>
    <w:rsid w:val="2A44220C"/>
    <w:rsid w:val="2A467D32"/>
    <w:rsid w:val="2A510485"/>
    <w:rsid w:val="2A557F75"/>
    <w:rsid w:val="2A585CB7"/>
    <w:rsid w:val="2A587A65"/>
    <w:rsid w:val="2A5D353E"/>
    <w:rsid w:val="2A72684A"/>
    <w:rsid w:val="2A73489F"/>
    <w:rsid w:val="2A7523C5"/>
    <w:rsid w:val="2A783C63"/>
    <w:rsid w:val="2A7D74CC"/>
    <w:rsid w:val="2A832D34"/>
    <w:rsid w:val="2A84085A"/>
    <w:rsid w:val="2A88034A"/>
    <w:rsid w:val="2A895E70"/>
    <w:rsid w:val="2A906970"/>
    <w:rsid w:val="2A924D25"/>
    <w:rsid w:val="2A97233B"/>
    <w:rsid w:val="2A994305"/>
    <w:rsid w:val="2A995D5F"/>
    <w:rsid w:val="2AA05E87"/>
    <w:rsid w:val="2AA809EC"/>
    <w:rsid w:val="2AA902C1"/>
    <w:rsid w:val="2AAA6513"/>
    <w:rsid w:val="2AAB228B"/>
    <w:rsid w:val="2AAE58D7"/>
    <w:rsid w:val="2AC31382"/>
    <w:rsid w:val="2AC62C21"/>
    <w:rsid w:val="2AC82E3D"/>
    <w:rsid w:val="2ACA2711"/>
    <w:rsid w:val="2ACD2201"/>
    <w:rsid w:val="2AD01CF1"/>
    <w:rsid w:val="2AD24E7F"/>
    <w:rsid w:val="2AD57308"/>
    <w:rsid w:val="2AD73080"/>
    <w:rsid w:val="2ADD6A85"/>
    <w:rsid w:val="2AE412F9"/>
    <w:rsid w:val="2AE5579D"/>
    <w:rsid w:val="2AE61515"/>
    <w:rsid w:val="2AE8703B"/>
    <w:rsid w:val="2AEF4E4D"/>
    <w:rsid w:val="2AF10F5C"/>
    <w:rsid w:val="2AF61758"/>
    <w:rsid w:val="2AF92FF6"/>
    <w:rsid w:val="2AF94DA4"/>
    <w:rsid w:val="2AFE060C"/>
    <w:rsid w:val="2AFE23BA"/>
    <w:rsid w:val="2B035C23"/>
    <w:rsid w:val="2B110340"/>
    <w:rsid w:val="2B125E66"/>
    <w:rsid w:val="2B1339FD"/>
    <w:rsid w:val="2B141BDE"/>
    <w:rsid w:val="2B165956"/>
    <w:rsid w:val="2B195446"/>
    <w:rsid w:val="2B230073"/>
    <w:rsid w:val="2B2A1401"/>
    <w:rsid w:val="2B2B6F28"/>
    <w:rsid w:val="2B2D4A4E"/>
    <w:rsid w:val="2B2F4C6A"/>
    <w:rsid w:val="2B373B1E"/>
    <w:rsid w:val="2B392F3E"/>
    <w:rsid w:val="2B397896"/>
    <w:rsid w:val="2B4029D3"/>
    <w:rsid w:val="2B404781"/>
    <w:rsid w:val="2B406E77"/>
    <w:rsid w:val="2B4324C3"/>
    <w:rsid w:val="2B4C1378"/>
    <w:rsid w:val="2B4F0E68"/>
    <w:rsid w:val="2B54022C"/>
    <w:rsid w:val="2B563FA5"/>
    <w:rsid w:val="2B5E10AB"/>
    <w:rsid w:val="2B634913"/>
    <w:rsid w:val="2B6761B2"/>
    <w:rsid w:val="2B683CD8"/>
    <w:rsid w:val="2B6A3EF4"/>
    <w:rsid w:val="2B6B087F"/>
    <w:rsid w:val="2B6C37C8"/>
    <w:rsid w:val="2B6D2330"/>
    <w:rsid w:val="2B715282"/>
    <w:rsid w:val="2B7408CF"/>
    <w:rsid w:val="2B852ADC"/>
    <w:rsid w:val="2B8723B0"/>
    <w:rsid w:val="2B8A00F2"/>
    <w:rsid w:val="2B8C3E6A"/>
    <w:rsid w:val="2B91322F"/>
    <w:rsid w:val="2B944ACD"/>
    <w:rsid w:val="2B96071F"/>
    <w:rsid w:val="2B9E7CCD"/>
    <w:rsid w:val="2BA979B1"/>
    <w:rsid w:val="2BAA0794"/>
    <w:rsid w:val="2BAA42F0"/>
    <w:rsid w:val="2BAC0068"/>
    <w:rsid w:val="2BB807BB"/>
    <w:rsid w:val="2BBE1B4A"/>
    <w:rsid w:val="2BCF1FA9"/>
    <w:rsid w:val="2BD12EC2"/>
    <w:rsid w:val="2BD17ACF"/>
    <w:rsid w:val="2BD80E5D"/>
    <w:rsid w:val="2BDD6474"/>
    <w:rsid w:val="2BE21CDC"/>
    <w:rsid w:val="2BEC4909"/>
    <w:rsid w:val="2BF10171"/>
    <w:rsid w:val="2BFB2D9E"/>
    <w:rsid w:val="2BFF06BF"/>
    <w:rsid w:val="2C006FE5"/>
    <w:rsid w:val="2C02237E"/>
    <w:rsid w:val="2C043A01"/>
    <w:rsid w:val="2C091017"/>
    <w:rsid w:val="2C0E487F"/>
    <w:rsid w:val="2C131E96"/>
    <w:rsid w:val="2C136339"/>
    <w:rsid w:val="2C1B2CF0"/>
    <w:rsid w:val="2C1B6F9C"/>
    <w:rsid w:val="2C1C7CD3"/>
    <w:rsid w:val="2C26004D"/>
    <w:rsid w:val="2C2618D9"/>
    <w:rsid w:val="2C287547"/>
    <w:rsid w:val="2C2B5431"/>
    <w:rsid w:val="2C2E4F21"/>
    <w:rsid w:val="2C2E6CCF"/>
    <w:rsid w:val="2C302A48"/>
    <w:rsid w:val="2C3047F6"/>
    <w:rsid w:val="2C31056E"/>
    <w:rsid w:val="2C351E0C"/>
    <w:rsid w:val="2C372028"/>
    <w:rsid w:val="2C387B4E"/>
    <w:rsid w:val="2C3A38C6"/>
    <w:rsid w:val="2C3B13EC"/>
    <w:rsid w:val="2C424529"/>
    <w:rsid w:val="2C4629A8"/>
    <w:rsid w:val="2C464019"/>
    <w:rsid w:val="2C471B3F"/>
    <w:rsid w:val="2C484235"/>
    <w:rsid w:val="2C4E1120"/>
    <w:rsid w:val="2C520C10"/>
    <w:rsid w:val="2C581F9E"/>
    <w:rsid w:val="2C5A7AC4"/>
    <w:rsid w:val="2C5D75B5"/>
    <w:rsid w:val="2C640943"/>
    <w:rsid w:val="2C66290D"/>
    <w:rsid w:val="2C6646BB"/>
    <w:rsid w:val="2C680433"/>
    <w:rsid w:val="2C6C77F8"/>
    <w:rsid w:val="2C7212B2"/>
    <w:rsid w:val="2C7333ED"/>
    <w:rsid w:val="2C8114F5"/>
    <w:rsid w:val="2C813804"/>
    <w:rsid w:val="2C820DC9"/>
    <w:rsid w:val="2C842D93"/>
    <w:rsid w:val="2C8608B9"/>
    <w:rsid w:val="2C8B4122"/>
    <w:rsid w:val="2C8E59C0"/>
    <w:rsid w:val="2C931228"/>
    <w:rsid w:val="2C9E3E55"/>
    <w:rsid w:val="2C9F3729"/>
    <w:rsid w:val="2CA451E4"/>
    <w:rsid w:val="2CA64AB8"/>
    <w:rsid w:val="2CB01DDA"/>
    <w:rsid w:val="2CB25B52"/>
    <w:rsid w:val="2CB847EB"/>
    <w:rsid w:val="2CB90C8F"/>
    <w:rsid w:val="2CBD0053"/>
    <w:rsid w:val="2CBF3DCB"/>
    <w:rsid w:val="2CCB53C6"/>
    <w:rsid w:val="2CCB6C14"/>
    <w:rsid w:val="2CCE400E"/>
    <w:rsid w:val="2CD535EF"/>
    <w:rsid w:val="2CDF7FCA"/>
    <w:rsid w:val="2CE10D2D"/>
    <w:rsid w:val="2CE91423"/>
    <w:rsid w:val="2CF33A75"/>
    <w:rsid w:val="2CF77A09"/>
    <w:rsid w:val="2CF9108B"/>
    <w:rsid w:val="2CFA3055"/>
    <w:rsid w:val="2CFC5020"/>
    <w:rsid w:val="2CFF066C"/>
    <w:rsid w:val="2D0068BE"/>
    <w:rsid w:val="2D016192"/>
    <w:rsid w:val="2D085772"/>
    <w:rsid w:val="2D087520"/>
    <w:rsid w:val="2D0B5C06"/>
    <w:rsid w:val="2D0F4D53"/>
    <w:rsid w:val="2D104627"/>
    <w:rsid w:val="2D256324"/>
    <w:rsid w:val="2D26209C"/>
    <w:rsid w:val="2D2B110E"/>
    <w:rsid w:val="2D2B320F"/>
    <w:rsid w:val="2D2D342B"/>
    <w:rsid w:val="2D371BB4"/>
    <w:rsid w:val="2D3C71CA"/>
    <w:rsid w:val="2D4367AA"/>
    <w:rsid w:val="2D442249"/>
    <w:rsid w:val="2D460049"/>
    <w:rsid w:val="2D4A5D8B"/>
    <w:rsid w:val="2D5B7F98"/>
    <w:rsid w:val="2D614E83"/>
    <w:rsid w:val="2D616C31"/>
    <w:rsid w:val="2D654973"/>
    <w:rsid w:val="2D6D1A79"/>
    <w:rsid w:val="2D727090"/>
    <w:rsid w:val="2D742E08"/>
    <w:rsid w:val="2D744BB6"/>
    <w:rsid w:val="2D7626DC"/>
    <w:rsid w:val="2D796670"/>
    <w:rsid w:val="2D7C1CBC"/>
    <w:rsid w:val="2D850B71"/>
    <w:rsid w:val="2D870D8D"/>
    <w:rsid w:val="2D8D11DF"/>
    <w:rsid w:val="2DA264AD"/>
    <w:rsid w:val="2DAA682A"/>
    <w:rsid w:val="2DB15E62"/>
    <w:rsid w:val="2DB17BB8"/>
    <w:rsid w:val="2DBA2F11"/>
    <w:rsid w:val="2DBC58A4"/>
    <w:rsid w:val="2DC0604D"/>
    <w:rsid w:val="2DC25921"/>
    <w:rsid w:val="2DC518B5"/>
    <w:rsid w:val="2DCC49F2"/>
    <w:rsid w:val="2DCC67A0"/>
    <w:rsid w:val="2DCE2518"/>
    <w:rsid w:val="2DCF6290"/>
    <w:rsid w:val="2DD92C6B"/>
    <w:rsid w:val="2DDB435F"/>
    <w:rsid w:val="2DDD275B"/>
    <w:rsid w:val="2DDD3FFD"/>
    <w:rsid w:val="2DE51610"/>
    <w:rsid w:val="2DE55AB4"/>
    <w:rsid w:val="2DE75388"/>
    <w:rsid w:val="2DEF06E0"/>
    <w:rsid w:val="2DF33D2D"/>
    <w:rsid w:val="2DF6381D"/>
    <w:rsid w:val="2DF81343"/>
    <w:rsid w:val="2DFE0923"/>
    <w:rsid w:val="2DFF6B75"/>
    <w:rsid w:val="2E00644A"/>
    <w:rsid w:val="2E026666"/>
    <w:rsid w:val="2E0308AA"/>
    <w:rsid w:val="2E051061"/>
    <w:rsid w:val="2E074D66"/>
    <w:rsid w:val="2E0C4DEE"/>
    <w:rsid w:val="2E110657"/>
    <w:rsid w:val="2E13617D"/>
    <w:rsid w:val="2E156399"/>
    <w:rsid w:val="2E1B7727"/>
    <w:rsid w:val="2E204D3E"/>
    <w:rsid w:val="2E2465DC"/>
    <w:rsid w:val="2E2B796A"/>
    <w:rsid w:val="2E3507E9"/>
    <w:rsid w:val="2E3D58F0"/>
    <w:rsid w:val="2E3F7B32"/>
    <w:rsid w:val="2E426A62"/>
    <w:rsid w:val="2E456552"/>
    <w:rsid w:val="2E4647A4"/>
    <w:rsid w:val="2E473D2D"/>
    <w:rsid w:val="2E4B5422"/>
    <w:rsid w:val="2E4C5B33"/>
    <w:rsid w:val="2E4D6B60"/>
    <w:rsid w:val="2E505623"/>
    <w:rsid w:val="2E514EF7"/>
    <w:rsid w:val="2E516CA5"/>
    <w:rsid w:val="2E5A5DFA"/>
    <w:rsid w:val="2E6115DE"/>
    <w:rsid w:val="2E6A7D67"/>
    <w:rsid w:val="2E6E7857"/>
    <w:rsid w:val="2E7110F5"/>
    <w:rsid w:val="2E7F3812"/>
    <w:rsid w:val="2E862DF3"/>
    <w:rsid w:val="2E876B6B"/>
    <w:rsid w:val="2E8A6368"/>
    <w:rsid w:val="2E905A1F"/>
    <w:rsid w:val="2E913546"/>
    <w:rsid w:val="2E975000"/>
    <w:rsid w:val="2EA119DB"/>
    <w:rsid w:val="2EA414CB"/>
    <w:rsid w:val="2EA65243"/>
    <w:rsid w:val="2EAA7404"/>
    <w:rsid w:val="2EB23BE8"/>
    <w:rsid w:val="2EB711FE"/>
    <w:rsid w:val="2EB846F2"/>
    <w:rsid w:val="2EB860B8"/>
    <w:rsid w:val="2EB86F16"/>
    <w:rsid w:val="2ECD0A22"/>
    <w:rsid w:val="2ED33B5E"/>
    <w:rsid w:val="2ED40002"/>
    <w:rsid w:val="2ED55B28"/>
    <w:rsid w:val="2EDA313F"/>
    <w:rsid w:val="2EDA4EED"/>
    <w:rsid w:val="2EDA6C9B"/>
    <w:rsid w:val="2EDC0C65"/>
    <w:rsid w:val="2EDE3CD9"/>
    <w:rsid w:val="2EDF0755"/>
    <w:rsid w:val="2EE66CC2"/>
    <w:rsid w:val="2EF41BF8"/>
    <w:rsid w:val="2EF51D26"/>
    <w:rsid w:val="2EF73CF0"/>
    <w:rsid w:val="2EFC4E63"/>
    <w:rsid w:val="2F0138CA"/>
    <w:rsid w:val="2F07230D"/>
    <w:rsid w:val="2F0957D2"/>
    <w:rsid w:val="2F176141"/>
    <w:rsid w:val="2F177EEF"/>
    <w:rsid w:val="2F230642"/>
    <w:rsid w:val="2F25085E"/>
    <w:rsid w:val="2F283EAA"/>
    <w:rsid w:val="2F2D7712"/>
    <w:rsid w:val="2F454A5C"/>
    <w:rsid w:val="2F4F58DB"/>
    <w:rsid w:val="2F544C9F"/>
    <w:rsid w:val="2F550663"/>
    <w:rsid w:val="2F582F37"/>
    <w:rsid w:val="2F5A7DDB"/>
    <w:rsid w:val="2F603644"/>
    <w:rsid w:val="2F6B1FE9"/>
    <w:rsid w:val="2F6B3D97"/>
    <w:rsid w:val="2F6F7D2B"/>
    <w:rsid w:val="2F754C15"/>
    <w:rsid w:val="2F7610B9"/>
    <w:rsid w:val="2F7964B4"/>
    <w:rsid w:val="2F7E3ACA"/>
    <w:rsid w:val="2F81180C"/>
    <w:rsid w:val="2F880DEC"/>
    <w:rsid w:val="2F8D1F5F"/>
    <w:rsid w:val="2F911D4A"/>
    <w:rsid w:val="2F920A3A"/>
    <w:rsid w:val="2F923A19"/>
    <w:rsid w:val="2F9477B2"/>
    <w:rsid w:val="2F974B8C"/>
    <w:rsid w:val="2F9B1968"/>
    <w:rsid w:val="2F9B28CE"/>
    <w:rsid w:val="2FA15A0A"/>
    <w:rsid w:val="2FA21EAE"/>
    <w:rsid w:val="2FA23C5C"/>
    <w:rsid w:val="2FA31782"/>
    <w:rsid w:val="2FA774C5"/>
    <w:rsid w:val="2FA81759"/>
    <w:rsid w:val="2FA87A6F"/>
    <w:rsid w:val="2FAC4ADB"/>
    <w:rsid w:val="2FAD2601"/>
    <w:rsid w:val="2FB13B8E"/>
    <w:rsid w:val="2FB13E9F"/>
    <w:rsid w:val="2FB63264"/>
    <w:rsid w:val="2FB92D54"/>
    <w:rsid w:val="2FBB6ACC"/>
    <w:rsid w:val="2FC260AC"/>
    <w:rsid w:val="2FC55B9D"/>
    <w:rsid w:val="2FC82F97"/>
    <w:rsid w:val="2FD162F0"/>
    <w:rsid w:val="2FD302BA"/>
    <w:rsid w:val="2FD47B8E"/>
    <w:rsid w:val="2FD63906"/>
    <w:rsid w:val="2FD7142C"/>
    <w:rsid w:val="2FDB2CCA"/>
    <w:rsid w:val="2FE04785"/>
    <w:rsid w:val="2FE222AB"/>
    <w:rsid w:val="2FE73D65"/>
    <w:rsid w:val="2FEC3129"/>
    <w:rsid w:val="2FED29FE"/>
    <w:rsid w:val="2FEE6EA1"/>
    <w:rsid w:val="2FF67B04"/>
    <w:rsid w:val="2FFD70E5"/>
    <w:rsid w:val="300D4E4E"/>
    <w:rsid w:val="300F506A"/>
    <w:rsid w:val="30134B5A"/>
    <w:rsid w:val="30136908"/>
    <w:rsid w:val="301B3A0F"/>
    <w:rsid w:val="30201025"/>
    <w:rsid w:val="30202DD3"/>
    <w:rsid w:val="302208F9"/>
    <w:rsid w:val="302C79CA"/>
    <w:rsid w:val="303348B4"/>
    <w:rsid w:val="3038636F"/>
    <w:rsid w:val="303A20E7"/>
    <w:rsid w:val="303E14AB"/>
    <w:rsid w:val="30462597"/>
    <w:rsid w:val="30466CDD"/>
    <w:rsid w:val="304A60A2"/>
    <w:rsid w:val="304F36B8"/>
    <w:rsid w:val="305111DE"/>
    <w:rsid w:val="3058256D"/>
    <w:rsid w:val="3062519A"/>
    <w:rsid w:val="306B04F2"/>
    <w:rsid w:val="306C426A"/>
    <w:rsid w:val="30703D5A"/>
    <w:rsid w:val="307F7AFA"/>
    <w:rsid w:val="308050E6"/>
    <w:rsid w:val="308A649E"/>
    <w:rsid w:val="308E5F8F"/>
    <w:rsid w:val="30901D07"/>
    <w:rsid w:val="30915A7F"/>
    <w:rsid w:val="309542D5"/>
    <w:rsid w:val="30980BBB"/>
    <w:rsid w:val="30986E0D"/>
    <w:rsid w:val="30A6777C"/>
    <w:rsid w:val="30A752A2"/>
    <w:rsid w:val="30AA08EF"/>
    <w:rsid w:val="30AA7783"/>
    <w:rsid w:val="30BC6FA0"/>
    <w:rsid w:val="30BF25EC"/>
    <w:rsid w:val="30C776F3"/>
    <w:rsid w:val="30C916BD"/>
    <w:rsid w:val="30CA2FAE"/>
    <w:rsid w:val="30CC6AB7"/>
    <w:rsid w:val="30CE282F"/>
    <w:rsid w:val="30CE6CD3"/>
    <w:rsid w:val="30D00355"/>
    <w:rsid w:val="30D2231F"/>
    <w:rsid w:val="30DB4046"/>
    <w:rsid w:val="30DF77C7"/>
    <w:rsid w:val="30E20088"/>
    <w:rsid w:val="30EB33E1"/>
    <w:rsid w:val="30EB518F"/>
    <w:rsid w:val="30EC388A"/>
    <w:rsid w:val="30F46739"/>
    <w:rsid w:val="30F524B2"/>
    <w:rsid w:val="30F72549"/>
    <w:rsid w:val="30FD3114"/>
    <w:rsid w:val="30FE1366"/>
    <w:rsid w:val="31012C04"/>
    <w:rsid w:val="310426F5"/>
    <w:rsid w:val="31197F4E"/>
    <w:rsid w:val="31273D62"/>
    <w:rsid w:val="31375E30"/>
    <w:rsid w:val="313A7EC4"/>
    <w:rsid w:val="31411253"/>
    <w:rsid w:val="31434FCB"/>
    <w:rsid w:val="31442AF1"/>
    <w:rsid w:val="31464ABB"/>
    <w:rsid w:val="31480833"/>
    <w:rsid w:val="314E2C27"/>
    <w:rsid w:val="31556AAC"/>
    <w:rsid w:val="31597D3A"/>
    <w:rsid w:val="315A0567"/>
    <w:rsid w:val="315C42DF"/>
    <w:rsid w:val="315C7E3B"/>
    <w:rsid w:val="315E0057"/>
    <w:rsid w:val="315F792B"/>
    <w:rsid w:val="31603DCF"/>
    <w:rsid w:val="31615451"/>
    <w:rsid w:val="316867E0"/>
    <w:rsid w:val="316E7B6E"/>
    <w:rsid w:val="316F5DC0"/>
    <w:rsid w:val="31717D8A"/>
    <w:rsid w:val="3175714F"/>
    <w:rsid w:val="317A69E9"/>
    <w:rsid w:val="318B0720"/>
    <w:rsid w:val="318B6972"/>
    <w:rsid w:val="318D4498"/>
    <w:rsid w:val="31921AAF"/>
    <w:rsid w:val="31A0241D"/>
    <w:rsid w:val="31A517E2"/>
    <w:rsid w:val="31A83080"/>
    <w:rsid w:val="31B163D9"/>
    <w:rsid w:val="31B45EC9"/>
    <w:rsid w:val="31BD2FCF"/>
    <w:rsid w:val="31BE0AF5"/>
    <w:rsid w:val="31C205E6"/>
    <w:rsid w:val="31C37EBA"/>
    <w:rsid w:val="31CA56EC"/>
    <w:rsid w:val="31CF4AB1"/>
    <w:rsid w:val="31D71BB7"/>
    <w:rsid w:val="31DA00A5"/>
    <w:rsid w:val="31DB16A7"/>
    <w:rsid w:val="31DE6AA2"/>
    <w:rsid w:val="31E56082"/>
    <w:rsid w:val="31E77F3D"/>
    <w:rsid w:val="31EF5153"/>
    <w:rsid w:val="31F664E1"/>
    <w:rsid w:val="31FB7654"/>
    <w:rsid w:val="3207424B"/>
    <w:rsid w:val="320B54EE"/>
    <w:rsid w:val="32110C25"/>
    <w:rsid w:val="32132BEF"/>
    <w:rsid w:val="32171FB4"/>
    <w:rsid w:val="321E77E6"/>
    <w:rsid w:val="3220355E"/>
    <w:rsid w:val="32252923"/>
    <w:rsid w:val="32270449"/>
    <w:rsid w:val="322B4AD8"/>
    <w:rsid w:val="322C5A5F"/>
    <w:rsid w:val="322D17D7"/>
    <w:rsid w:val="32326DEE"/>
    <w:rsid w:val="32342B66"/>
    <w:rsid w:val="323D4DDE"/>
    <w:rsid w:val="3240150B"/>
    <w:rsid w:val="32427031"/>
    <w:rsid w:val="32430FFB"/>
    <w:rsid w:val="3244724D"/>
    <w:rsid w:val="32452FC5"/>
    <w:rsid w:val="3247469D"/>
    <w:rsid w:val="32476D3D"/>
    <w:rsid w:val="32496611"/>
    <w:rsid w:val="324A65F0"/>
    <w:rsid w:val="324C4353"/>
    <w:rsid w:val="32540C44"/>
    <w:rsid w:val="32560D2E"/>
    <w:rsid w:val="32562ADC"/>
    <w:rsid w:val="32566F80"/>
    <w:rsid w:val="32584AA6"/>
    <w:rsid w:val="325D030E"/>
    <w:rsid w:val="325F4087"/>
    <w:rsid w:val="32607DFF"/>
    <w:rsid w:val="326571C3"/>
    <w:rsid w:val="3268280F"/>
    <w:rsid w:val="326C2300"/>
    <w:rsid w:val="3281224F"/>
    <w:rsid w:val="329A50BF"/>
    <w:rsid w:val="329D4BAF"/>
    <w:rsid w:val="32A01FA9"/>
    <w:rsid w:val="32A95302"/>
    <w:rsid w:val="32AA5162"/>
    <w:rsid w:val="32AF043E"/>
    <w:rsid w:val="32B51EF8"/>
    <w:rsid w:val="32BA750F"/>
    <w:rsid w:val="32BF2D77"/>
    <w:rsid w:val="32CE2FBA"/>
    <w:rsid w:val="32D63C1D"/>
    <w:rsid w:val="32DE7621"/>
    <w:rsid w:val="32DF0D23"/>
    <w:rsid w:val="32F742BF"/>
    <w:rsid w:val="33072028"/>
    <w:rsid w:val="33093FF2"/>
    <w:rsid w:val="330B38C7"/>
    <w:rsid w:val="33134E71"/>
    <w:rsid w:val="331704BD"/>
    <w:rsid w:val="3317670F"/>
    <w:rsid w:val="33195511"/>
    <w:rsid w:val="332B3F69"/>
    <w:rsid w:val="332D5F33"/>
    <w:rsid w:val="332D7CE1"/>
    <w:rsid w:val="33301B34"/>
    <w:rsid w:val="3333106F"/>
    <w:rsid w:val="333358E4"/>
    <w:rsid w:val="333E1EEE"/>
    <w:rsid w:val="33410A01"/>
    <w:rsid w:val="33411378"/>
    <w:rsid w:val="3341553A"/>
    <w:rsid w:val="334212B2"/>
    <w:rsid w:val="3344502A"/>
    <w:rsid w:val="33460DA3"/>
    <w:rsid w:val="33484B1B"/>
    <w:rsid w:val="334A5789"/>
    <w:rsid w:val="334D7C7F"/>
    <w:rsid w:val="335039CF"/>
    <w:rsid w:val="33541711"/>
    <w:rsid w:val="335725CB"/>
    <w:rsid w:val="335C05C6"/>
    <w:rsid w:val="33631954"/>
    <w:rsid w:val="336631F3"/>
    <w:rsid w:val="33680D19"/>
    <w:rsid w:val="336B0809"/>
    <w:rsid w:val="336F654B"/>
    <w:rsid w:val="33704071"/>
    <w:rsid w:val="33775400"/>
    <w:rsid w:val="33791178"/>
    <w:rsid w:val="337E0E26"/>
    <w:rsid w:val="33802506"/>
    <w:rsid w:val="3381002D"/>
    <w:rsid w:val="338418CB"/>
    <w:rsid w:val="33883169"/>
    <w:rsid w:val="33896EE1"/>
    <w:rsid w:val="338B4A07"/>
    <w:rsid w:val="339A4C4A"/>
    <w:rsid w:val="33A15FD9"/>
    <w:rsid w:val="33A45AC9"/>
    <w:rsid w:val="33A67A93"/>
    <w:rsid w:val="33AC76FC"/>
    <w:rsid w:val="33B0446E"/>
    <w:rsid w:val="33B10912"/>
    <w:rsid w:val="33B201E6"/>
    <w:rsid w:val="33B421B0"/>
    <w:rsid w:val="33B51A84"/>
    <w:rsid w:val="33B65F28"/>
    <w:rsid w:val="33BE4437"/>
    <w:rsid w:val="33C10429"/>
    <w:rsid w:val="33C24ADF"/>
    <w:rsid w:val="33C543BD"/>
    <w:rsid w:val="33C61EE3"/>
    <w:rsid w:val="33D13E6B"/>
    <w:rsid w:val="33D22636"/>
    <w:rsid w:val="33D463AE"/>
    <w:rsid w:val="33D75E9F"/>
    <w:rsid w:val="33D77C4D"/>
    <w:rsid w:val="33DE722D"/>
    <w:rsid w:val="33E16D1D"/>
    <w:rsid w:val="33E34843"/>
    <w:rsid w:val="33E365F1"/>
    <w:rsid w:val="33E64529"/>
    <w:rsid w:val="33E74334"/>
    <w:rsid w:val="33E800AC"/>
    <w:rsid w:val="33EA5BD2"/>
    <w:rsid w:val="33F14BB2"/>
    <w:rsid w:val="33F425AD"/>
    <w:rsid w:val="33F627C9"/>
    <w:rsid w:val="33F94067"/>
    <w:rsid w:val="33FA125E"/>
    <w:rsid w:val="33FA24FC"/>
    <w:rsid w:val="33FA3F36"/>
    <w:rsid w:val="34060532"/>
    <w:rsid w:val="340622E0"/>
    <w:rsid w:val="340824FC"/>
    <w:rsid w:val="340D18C0"/>
    <w:rsid w:val="340E164C"/>
    <w:rsid w:val="340F5638"/>
    <w:rsid w:val="34120C85"/>
    <w:rsid w:val="34125129"/>
    <w:rsid w:val="34126ED7"/>
    <w:rsid w:val="34164C19"/>
    <w:rsid w:val="341B5D8B"/>
    <w:rsid w:val="341D359D"/>
    <w:rsid w:val="341E1D1F"/>
    <w:rsid w:val="341E3ACD"/>
    <w:rsid w:val="342804A8"/>
    <w:rsid w:val="342A4220"/>
    <w:rsid w:val="342C61EA"/>
    <w:rsid w:val="342C7F98"/>
    <w:rsid w:val="342F7A89"/>
    <w:rsid w:val="34337579"/>
    <w:rsid w:val="34346E4D"/>
    <w:rsid w:val="343E5F1E"/>
    <w:rsid w:val="344572AC"/>
    <w:rsid w:val="344C063B"/>
    <w:rsid w:val="345179FF"/>
    <w:rsid w:val="34563267"/>
    <w:rsid w:val="34565BE7"/>
    <w:rsid w:val="34586FDF"/>
    <w:rsid w:val="345D2848"/>
    <w:rsid w:val="345D63A4"/>
    <w:rsid w:val="346040E6"/>
    <w:rsid w:val="346E6803"/>
    <w:rsid w:val="34727975"/>
    <w:rsid w:val="34761214"/>
    <w:rsid w:val="347B4A7C"/>
    <w:rsid w:val="347E456C"/>
    <w:rsid w:val="347F27BE"/>
    <w:rsid w:val="348222AE"/>
    <w:rsid w:val="34831B82"/>
    <w:rsid w:val="3489363D"/>
    <w:rsid w:val="348C7C8B"/>
    <w:rsid w:val="348F0527"/>
    <w:rsid w:val="348F6779"/>
    <w:rsid w:val="3490711A"/>
    <w:rsid w:val="34963664"/>
    <w:rsid w:val="349873DC"/>
    <w:rsid w:val="34993154"/>
    <w:rsid w:val="349E076A"/>
    <w:rsid w:val="34A0046F"/>
    <w:rsid w:val="34A02734"/>
    <w:rsid w:val="34A83397"/>
    <w:rsid w:val="34A843EE"/>
    <w:rsid w:val="34AC0153"/>
    <w:rsid w:val="34AE30A3"/>
    <w:rsid w:val="34AE4E51"/>
    <w:rsid w:val="34B166F0"/>
    <w:rsid w:val="34CA3466"/>
    <w:rsid w:val="34CE2DFE"/>
    <w:rsid w:val="34D95A2F"/>
    <w:rsid w:val="34DA5C46"/>
    <w:rsid w:val="34EB7E53"/>
    <w:rsid w:val="34EC3BCC"/>
    <w:rsid w:val="34F0546A"/>
    <w:rsid w:val="34F07218"/>
    <w:rsid w:val="34F211E2"/>
    <w:rsid w:val="34FC3E0F"/>
    <w:rsid w:val="34FD36E3"/>
    <w:rsid w:val="34FF38FF"/>
    <w:rsid w:val="34FF774A"/>
    <w:rsid w:val="35026F4B"/>
    <w:rsid w:val="350B5E00"/>
    <w:rsid w:val="351647A5"/>
    <w:rsid w:val="35170C48"/>
    <w:rsid w:val="351729F7"/>
    <w:rsid w:val="351F18AB"/>
    <w:rsid w:val="35245113"/>
    <w:rsid w:val="352B64A2"/>
    <w:rsid w:val="352E7146"/>
    <w:rsid w:val="353335A8"/>
    <w:rsid w:val="3537454A"/>
    <w:rsid w:val="353E4427"/>
    <w:rsid w:val="353F1F4D"/>
    <w:rsid w:val="35505F08"/>
    <w:rsid w:val="355C665B"/>
    <w:rsid w:val="35605657"/>
    <w:rsid w:val="35696FCA"/>
    <w:rsid w:val="356B2D42"/>
    <w:rsid w:val="356E282C"/>
    <w:rsid w:val="357065AB"/>
    <w:rsid w:val="357339E7"/>
    <w:rsid w:val="35747E49"/>
    <w:rsid w:val="3578720D"/>
    <w:rsid w:val="357A4D33"/>
    <w:rsid w:val="357F059C"/>
    <w:rsid w:val="35831E3A"/>
    <w:rsid w:val="35832558"/>
    <w:rsid w:val="358D4A67"/>
    <w:rsid w:val="35935DF5"/>
    <w:rsid w:val="35977693"/>
    <w:rsid w:val="359C2EFC"/>
    <w:rsid w:val="35A3428A"/>
    <w:rsid w:val="35A61FCC"/>
    <w:rsid w:val="35A6206D"/>
    <w:rsid w:val="35B535D9"/>
    <w:rsid w:val="35BA15D4"/>
    <w:rsid w:val="35BC359E"/>
    <w:rsid w:val="35BE2E72"/>
    <w:rsid w:val="35C6441D"/>
    <w:rsid w:val="35C83CF1"/>
    <w:rsid w:val="35D501BC"/>
    <w:rsid w:val="35E6061B"/>
    <w:rsid w:val="35E6631F"/>
    <w:rsid w:val="35E6686D"/>
    <w:rsid w:val="35E96975"/>
    <w:rsid w:val="35ED3757"/>
    <w:rsid w:val="35F1149A"/>
    <w:rsid w:val="35FA1001"/>
    <w:rsid w:val="35FA7C22"/>
    <w:rsid w:val="35FC5E78"/>
    <w:rsid w:val="35FF348B"/>
    <w:rsid w:val="36010FB1"/>
    <w:rsid w:val="36032F7B"/>
    <w:rsid w:val="360C18B4"/>
    <w:rsid w:val="360C59BA"/>
    <w:rsid w:val="36122CA4"/>
    <w:rsid w:val="361A2073"/>
    <w:rsid w:val="361E1B63"/>
    <w:rsid w:val="362058DB"/>
    <w:rsid w:val="362178A5"/>
    <w:rsid w:val="362A0508"/>
    <w:rsid w:val="362A49AB"/>
    <w:rsid w:val="362B4280"/>
    <w:rsid w:val="36363350"/>
    <w:rsid w:val="363B44C3"/>
    <w:rsid w:val="363D46DF"/>
    <w:rsid w:val="363E0457"/>
    <w:rsid w:val="363E2205"/>
    <w:rsid w:val="36407D2B"/>
    <w:rsid w:val="36415851"/>
    <w:rsid w:val="36435A6D"/>
    <w:rsid w:val="36453593"/>
    <w:rsid w:val="364C2B74"/>
    <w:rsid w:val="36513CE6"/>
    <w:rsid w:val="36533F02"/>
    <w:rsid w:val="36545584"/>
    <w:rsid w:val="365E28A7"/>
    <w:rsid w:val="365E4655"/>
    <w:rsid w:val="36723C5D"/>
    <w:rsid w:val="367479D5"/>
    <w:rsid w:val="367F4CF7"/>
    <w:rsid w:val="368D6CE8"/>
    <w:rsid w:val="369116D0"/>
    <w:rsid w:val="36952C22"/>
    <w:rsid w:val="369D517D"/>
    <w:rsid w:val="36A4650C"/>
    <w:rsid w:val="36AA5AEC"/>
    <w:rsid w:val="36AB44F2"/>
    <w:rsid w:val="36AC3612"/>
    <w:rsid w:val="36AC716F"/>
    <w:rsid w:val="36B272B1"/>
    <w:rsid w:val="36B44275"/>
    <w:rsid w:val="36B83D65"/>
    <w:rsid w:val="36C02C1A"/>
    <w:rsid w:val="36C50230"/>
    <w:rsid w:val="36C7044C"/>
    <w:rsid w:val="36C95F72"/>
    <w:rsid w:val="36CA5847"/>
    <w:rsid w:val="36D16BD5"/>
    <w:rsid w:val="36D30B9F"/>
    <w:rsid w:val="36DA1F2E"/>
    <w:rsid w:val="36DB7A54"/>
    <w:rsid w:val="36DF7544"/>
    <w:rsid w:val="36E83F1F"/>
    <w:rsid w:val="36E92171"/>
    <w:rsid w:val="36EA7C97"/>
    <w:rsid w:val="36EC376B"/>
    <w:rsid w:val="36F173C3"/>
    <w:rsid w:val="36F30DF9"/>
    <w:rsid w:val="36FD79CA"/>
    <w:rsid w:val="37013F43"/>
    <w:rsid w:val="37015FBC"/>
    <w:rsid w:val="37021484"/>
    <w:rsid w:val="37024FE0"/>
    <w:rsid w:val="37036E21"/>
    <w:rsid w:val="37046FAB"/>
    <w:rsid w:val="37092813"/>
    <w:rsid w:val="370A0339"/>
    <w:rsid w:val="370C40B1"/>
    <w:rsid w:val="370E7E29"/>
    <w:rsid w:val="37125486"/>
    <w:rsid w:val="371371EE"/>
    <w:rsid w:val="37144D14"/>
    <w:rsid w:val="37167102"/>
    <w:rsid w:val="371F2036"/>
    <w:rsid w:val="371F799A"/>
    <w:rsid w:val="37215F74"/>
    <w:rsid w:val="372907BF"/>
    <w:rsid w:val="372F1B4E"/>
    <w:rsid w:val="37321D6A"/>
    <w:rsid w:val="37343D3E"/>
    <w:rsid w:val="3736112E"/>
    <w:rsid w:val="373D070E"/>
    <w:rsid w:val="373F4487"/>
    <w:rsid w:val="373F6235"/>
    <w:rsid w:val="37403D5B"/>
    <w:rsid w:val="374455F9"/>
    <w:rsid w:val="3748158D"/>
    <w:rsid w:val="374B2E2B"/>
    <w:rsid w:val="375021F0"/>
    <w:rsid w:val="37515F68"/>
    <w:rsid w:val="375D66BB"/>
    <w:rsid w:val="375F2433"/>
    <w:rsid w:val="375F68D7"/>
    <w:rsid w:val="376161AB"/>
    <w:rsid w:val="37621F23"/>
    <w:rsid w:val="37667C65"/>
    <w:rsid w:val="376B527C"/>
    <w:rsid w:val="376D2DA2"/>
    <w:rsid w:val="37732382"/>
    <w:rsid w:val="37737C8C"/>
    <w:rsid w:val="377834F5"/>
    <w:rsid w:val="377A54BF"/>
    <w:rsid w:val="377D6D5D"/>
    <w:rsid w:val="378123A9"/>
    <w:rsid w:val="378974B0"/>
    <w:rsid w:val="379245B6"/>
    <w:rsid w:val="37985945"/>
    <w:rsid w:val="379A16BD"/>
    <w:rsid w:val="379E11AD"/>
    <w:rsid w:val="379E7A8F"/>
    <w:rsid w:val="37A12A4B"/>
    <w:rsid w:val="37AC319E"/>
    <w:rsid w:val="37AD13F0"/>
    <w:rsid w:val="37AE5168"/>
    <w:rsid w:val="37B26A07"/>
    <w:rsid w:val="37B409D1"/>
    <w:rsid w:val="37B54749"/>
    <w:rsid w:val="37BE184F"/>
    <w:rsid w:val="37BF1123"/>
    <w:rsid w:val="37C130EE"/>
    <w:rsid w:val="37C30C14"/>
    <w:rsid w:val="37CA7F80"/>
    <w:rsid w:val="37CC4E69"/>
    <w:rsid w:val="37D42E21"/>
    <w:rsid w:val="37D44BCF"/>
    <w:rsid w:val="37D72911"/>
    <w:rsid w:val="37D83F93"/>
    <w:rsid w:val="37DA39D0"/>
    <w:rsid w:val="37DA5F5D"/>
    <w:rsid w:val="37E1109A"/>
    <w:rsid w:val="37E62B54"/>
    <w:rsid w:val="37E82428"/>
    <w:rsid w:val="37ED5C91"/>
    <w:rsid w:val="37EE37B7"/>
    <w:rsid w:val="37EF1A09"/>
    <w:rsid w:val="37F4701F"/>
    <w:rsid w:val="37F627D6"/>
    <w:rsid w:val="37FD7DBA"/>
    <w:rsid w:val="38064FA4"/>
    <w:rsid w:val="380B6117"/>
    <w:rsid w:val="380D1E8F"/>
    <w:rsid w:val="381551E7"/>
    <w:rsid w:val="38156F95"/>
    <w:rsid w:val="38172D0E"/>
    <w:rsid w:val="38183972"/>
    <w:rsid w:val="38194CD8"/>
    <w:rsid w:val="381C20D2"/>
    <w:rsid w:val="381E409C"/>
    <w:rsid w:val="3821593A"/>
    <w:rsid w:val="3825542A"/>
    <w:rsid w:val="38267884"/>
    <w:rsid w:val="382B0567"/>
    <w:rsid w:val="38325D99"/>
    <w:rsid w:val="38327B47"/>
    <w:rsid w:val="3837038B"/>
    <w:rsid w:val="383B4C4E"/>
    <w:rsid w:val="383C09C6"/>
    <w:rsid w:val="384004B6"/>
    <w:rsid w:val="38404012"/>
    <w:rsid w:val="38431D54"/>
    <w:rsid w:val="384A6C3F"/>
    <w:rsid w:val="384F06F9"/>
    <w:rsid w:val="385009BF"/>
    <w:rsid w:val="385B0E4C"/>
    <w:rsid w:val="385E093C"/>
    <w:rsid w:val="3862042D"/>
    <w:rsid w:val="38635F53"/>
    <w:rsid w:val="38685317"/>
    <w:rsid w:val="386C12AB"/>
    <w:rsid w:val="386D6DD1"/>
    <w:rsid w:val="38707A07"/>
    <w:rsid w:val="387168C2"/>
    <w:rsid w:val="387463B2"/>
    <w:rsid w:val="38767A34"/>
    <w:rsid w:val="387B14EE"/>
    <w:rsid w:val="388365F5"/>
    <w:rsid w:val="388D2FD0"/>
    <w:rsid w:val="38910D12"/>
    <w:rsid w:val="389425B0"/>
    <w:rsid w:val="38961E84"/>
    <w:rsid w:val="38A74091"/>
    <w:rsid w:val="38AC78FA"/>
    <w:rsid w:val="38B14F10"/>
    <w:rsid w:val="38B22A36"/>
    <w:rsid w:val="38B44A00"/>
    <w:rsid w:val="38C435DA"/>
    <w:rsid w:val="38C764E2"/>
    <w:rsid w:val="38CC58A6"/>
    <w:rsid w:val="38CD161E"/>
    <w:rsid w:val="38CF35E8"/>
    <w:rsid w:val="38D8544B"/>
    <w:rsid w:val="38D86941"/>
    <w:rsid w:val="38DD3F57"/>
    <w:rsid w:val="38E01351"/>
    <w:rsid w:val="38E8321F"/>
    <w:rsid w:val="38E946AA"/>
    <w:rsid w:val="38EA0422"/>
    <w:rsid w:val="38EC7CF6"/>
    <w:rsid w:val="38F66CB3"/>
    <w:rsid w:val="38FB262F"/>
    <w:rsid w:val="38FD63A7"/>
    <w:rsid w:val="390414E4"/>
    <w:rsid w:val="3905525C"/>
    <w:rsid w:val="390B0AC4"/>
    <w:rsid w:val="390C2146"/>
    <w:rsid w:val="390E4110"/>
    <w:rsid w:val="390F50BA"/>
    <w:rsid w:val="391060DB"/>
    <w:rsid w:val="39113C01"/>
    <w:rsid w:val="3916131B"/>
    <w:rsid w:val="39162FC5"/>
    <w:rsid w:val="39241B86"/>
    <w:rsid w:val="39253208"/>
    <w:rsid w:val="39275AE1"/>
    <w:rsid w:val="392B2595"/>
    <w:rsid w:val="392F4087"/>
    <w:rsid w:val="39317DFF"/>
    <w:rsid w:val="39331DC9"/>
    <w:rsid w:val="3938168C"/>
    <w:rsid w:val="39382F3B"/>
    <w:rsid w:val="393A4F06"/>
    <w:rsid w:val="393B0C7E"/>
    <w:rsid w:val="39506C85"/>
    <w:rsid w:val="3951224F"/>
    <w:rsid w:val="39537D75"/>
    <w:rsid w:val="395835DE"/>
    <w:rsid w:val="395A55A8"/>
    <w:rsid w:val="395F496C"/>
    <w:rsid w:val="396A50BF"/>
    <w:rsid w:val="396B1563"/>
    <w:rsid w:val="396B44C6"/>
    <w:rsid w:val="39700927"/>
    <w:rsid w:val="397A3554"/>
    <w:rsid w:val="39837CD5"/>
    <w:rsid w:val="3986639D"/>
    <w:rsid w:val="398C3287"/>
    <w:rsid w:val="39972358"/>
    <w:rsid w:val="399C796E"/>
    <w:rsid w:val="399F70A4"/>
    <w:rsid w:val="39A5214C"/>
    <w:rsid w:val="39A84565"/>
    <w:rsid w:val="39A9208B"/>
    <w:rsid w:val="39A93E39"/>
    <w:rsid w:val="39AD1B7B"/>
    <w:rsid w:val="39B06F76"/>
    <w:rsid w:val="39BD13BD"/>
    <w:rsid w:val="39BF540B"/>
    <w:rsid w:val="39C3314D"/>
    <w:rsid w:val="39C42A21"/>
    <w:rsid w:val="39CA6372"/>
    <w:rsid w:val="39D8471E"/>
    <w:rsid w:val="39E44E71"/>
    <w:rsid w:val="39E76710"/>
    <w:rsid w:val="39E82BB3"/>
    <w:rsid w:val="39F41558"/>
    <w:rsid w:val="39F5707E"/>
    <w:rsid w:val="39F71049"/>
    <w:rsid w:val="39F8091D"/>
    <w:rsid w:val="3A015A23"/>
    <w:rsid w:val="3A0379ED"/>
    <w:rsid w:val="3A064DE8"/>
    <w:rsid w:val="3A073C4A"/>
    <w:rsid w:val="3A084BD3"/>
    <w:rsid w:val="3A13103F"/>
    <w:rsid w:val="3A145757"/>
    <w:rsid w:val="3A1525B8"/>
    <w:rsid w:val="3A173499"/>
    <w:rsid w:val="3A192D6D"/>
    <w:rsid w:val="3A1E12D9"/>
    <w:rsid w:val="3A1F234D"/>
    <w:rsid w:val="3A2B6F44"/>
    <w:rsid w:val="3A2D4A6A"/>
    <w:rsid w:val="3A2F07E2"/>
    <w:rsid w:val="3A322081"/>
    <w:rsid w:val="3A3E27D3"/>
    <w:rsid w:val="3A3F654C"/>
    <w:rsid w:val="3A437DEA"/>
    <w:rsid w:val="3A461688"/>
    <w:rsid w:val="3A485400"/>
    <w:rsid w:val="3A4B4EF0"/>
    <w:rsid w:val="3A541FF7"/>
    <w:rsid w:val="3A581B5A"/>
    <w:rsid w:val="3A5913BB"/>
    <w:rsid w:val="3A60099C"/>
    <w:rsid w:val="3A64183E"/>
    <w:rsid w:val="3A654204"/>
    <w:rsid w:val="3A663AD8"/>
    <w:rsid w:val="3A667F7C"/>
    <w:rsid w:val="3A6F0BDF"/>
    <w:rsid w:val="3A7B57D6"/>
    <w:rsid w:val="3A7B5946"/>
    <w:rsid w:val="3A7E3875"/>
    <w:rsid w:val="3A802DEC"/>
    <w:rsid w:val="3A8D5509"/>
    <w:rsid w:val="3A900B55"/>
    <w:rsid w:val="3A955C05"/>
    <w:rsid w:val="3A9643BE"/>
    <w:rsid w:val="3A976388"/>
    <w:rsid w:val="3A9C399E"/>
    <w:rsid w:val="3A9C574C"/>
    <w:rsid w:val="3A9E14C4"/>
    <w:rsid w:val="3AA446F9"/>
    <w:rsid w:val="3AAD1707"/>
    <w:rsid w:val="3AAF547F"/>
    <w:rsid w:val="3AB17449"/>
    <w:rsid w:val="3AB331C1"/>
    <w:rsid w:val="3AB46F3A"/>
    <w:rsid w:val="3AB72586"/>
    <w:rsid w:val="3ABE56C2"/>
    <w:rsid w:val="3AC30F2B"/>
    <w:rsid w:val="3ACA050B"/>
    <w:rsid w:val="3ACC7DDF"/>
    <w:rsid w:val="3AD1189A"/>
    <w:rsid w:val="3AD76784"/>
    <w:rsid w:val="3AD924FC"/>
    <w:rsid w:val="3ADB0022"/>
    <w:rsid w:val="3ADC5073"/>
    <w:rsid w:val="3AE0388B"/>
    <w:rsid w:val="3AE07D2F"/>
    <w:rsid w:val="3AE25532"/>
    <w:rsid w:val="3AE74C19"/>
    <w:rsid w:val="3AEC222F"/>
    <w:rsid w:val="3AF143D8"/>
    <w:rsid w:val="3AF410E4"/>
    <w:rsid w:val="3AF64E5C"/>
    <w:rsid w:val="3AF92B9E"/>
    <w:rsid w:val="3AFC6DF8"/>
    <w:rsid w:val="3AFD4334"/>
    <w:rsid w:val="3AFF1218"/>
    <w:rsid w:val="3AFF762B"/>
    <w:rsid w:val="3B06492D"/>
    <w:rsid w:val="3B084B8F"/>
    <w:rsid w:val="3B0A4DAB"/>
    <w:rsid w:val="3B0C0B24"/>
    <w:rsid w:val="3B0F4170"/>
    <w:rsid w:val="3B163750"/>
    <w:rsid w:val="3B201ED9"/>
    <w:rsid w:val="3B237E4C"/>
    <w:rsid w:val="3B265A76"/>
    <w:rsid w:val="3B2D45F6"/>
    <w:rsid w:val="3B3616FD"/>
    <w:rsid w:val="3B392F9B"/>
    <w:rsid w:val="3B3D6F2F"/>
    <w:rsid w:val="3B42376F"/>
    <w:rsid w:val="3B4262F3"/>
    <w:rsid w:val="3B443E1A"/>
    <w:rsid w:val="3B47390A"/>
    <w:rsid w:val="3B4958D4"/>
    <w:rsid w:val="3B506C62"/>
    <w:rsid w:val="3B5129DA"/>
    <w:rsid w:val="3B514788"/>
    <w:rsid w:val="3B5B5607"/>
    <w:rsid w:val="3B5D137F"/>
    <w:rsid w:val="3B602C1D"/>
    <w:rsid w:val="3B605E27"/>
    <w:rsid w:val="3B714E2B"/>
    <w:rsid w:val="3B7346FF"/>
    <w:rsid w:val="3B765F9D"/>
    <w:rsid w:val="3B783AC3"/>
    <w:rsid w:val="3B787F67"/>
    <w:rsid w:val="3B7F4E52"/>
    <w:rsid w:val="3B806E1C"/>
    <w:rsid w:val="3B822B94"/>
    <w:rsid w:val="3B8406BA"/>
    <w:rsid w:val="3B867253"/>
    <w:rsid w:val="3B8763FC"/>
    <w:rsid w:val="3B8C57C0"/>
    <w:rsid w:val="3B9308FD"/>
    <w:rsid w:val="3B935B11"/>
    <w:rsid w:val="3B9823B7"/>
    <w:rsid w:val="3B9A1C8B"/>
    <w:rsid w:val="3B9D177C"/>
    <w:rsid w:val="3BA252F5"/>
    <w:rsid w:val="3BA26D92"/>
    <w:rsid w:val="3BA743A8"/>
    <w:rsid w:val="3BAB3E99"/>
    <w:rsid w:val="3BAE3989"/>
    <w:rsid w:val="3BB014AF"/>
    <w:rsid w:val="3BB52F69"/>
    <w:rsid w:val="3BB54D17"/>
    <w:rsid w:val="3BB6518A"/>
    <w:rsid w:val="3BBB7E54"/>
    <w:rsid w:val="3BBC42F8"/>
    <w:rsid w:val="3BCC3E0F"/>
    <w:rsid w:val="3BCE5DD9"/>
    <w:rsid w:val="3BD152D1"/>
    <w:rsid w:val="3BD333EF"/>
    <w:rsid w:val="3BDD601C"/>
    <w:rsid w:val="3BDF7FE6"/>
    <w:rsid w:val="3BE23632"/>
    <w:rsid w:val="3BE61375"/>
    <w:rsid w:val="3BE6258E"/>
    <w:rsid w:val="3BE86E9B"/>
    <w:rsid w:val="3BE92C13"/>
    <w:rsid w:val="3BEB698B"/>
    <w:rsid w:val="3BEC625F"/>
    <w:rsid w:val="3BED2703"/>
    <w:rsid w:val="3BF33702"/>
    <w:rsid w:val="3BF55114"/>
    <w:rsid w:val="3BF5780A"/>
    <w:rsid w:val="3BF75330"/>
    <w:rsid w:val="3BFC2946"/>
    <w:rsid w:val="3BFD046C"/>
    <w:rsid w:val="3BFF41E4"/>
    <w:rsid w:val="3C005328"/>
    <w:rsid w:val="3C011D0B"/>
    <w:rsid w:val="3C017F5D"/>
    <w:rsid w:val="3C047A4D"/>
    <w:rsid w:val="3C0B4937"/>
    <w:rsid w:val="3C137C90"/>
    <w:rsid w:val="3C1F4887"/>
    <w:rsid w:val="3C21415B"/>
    <w:rsid w:val="3C237ED3"/>
    <w:rsid w:val="3C2D62BB"/>
    <w:rsid w:val="3C340332"/>
    <w:rsid w:val="3C3C2D43"/>
    <w:rsid w:val="3C4B742A"/>
    <w:rsid w:val="3C4D6CFE"/>
    <w:rsid w:val="3C5067EE"/>
    <w:rsid w:val="3C5A2146"/>
    <w:rsid w:val="3C5C1637"/>
    <w:rsid w:val="3C5E0AC9"/>
    <w:rsid w:val="3C5E0F0B"/>
    <w:rsid w:val="3C6127A9"/>
    <w:rsid w:val="3C6278E4"/>
    <w:rsid w:val="3C667DC0"/>
    <w:rsid w:val="3C6B3628"/>
    <w:rsid w:val="3C7060DA"/>
    <w:rsid w:val="3C7544A7"/>
    <w:rsid w:val="3C7F0A30"/>
    <w:rsid w:val="3C802636"/>
    <w:rsid w:val="3C805325"/>
    <w:rsid w:val="3C85293C"/>
    <w:rsid w:val="3C886DBE"/>
    <w:rsid w:val="3C8B5A78"/>
    <w:rsid w:val="3C8F40C0"/>
    <w:rsid w:val="3C925059"/>
    <w:rsid w:val="3C940DD1"/>
    <w:rsid w:val="3C9506A5"/>
    <w:rsid w:val="3C9C5234"/>
    <w:rsid w:val="3C9E39FD"/>
    <w:rsid w:val="3CA52FDE"/>
    <w:rsid w:val="3CB13731"/>
    <w:rsid w:val="3CB274A9"/>
    <w:rsid w:val="3CB60D47"/>
    <w:rsid w:val="3CB7686D"/>
    <w:rsid w:val="3CB90837"/>
    <w:rsid w:val="3CBC20D5"/>
    <w:rsid w:val="3CC35212"/>
    <w:rsid w:val="3CC64D02"/>
    <w:rsid w:val="3CCA034E"/>
    <w:rsid w:val="3CCD6091"/>
    <w:rsid w:val="3CCF3BB7"/>
    <w:rsid w:val="3CD1792F"/>
    <w:rsid w:val="3CD25455"/>
    <w:rsid w:val="3CD45671"/>
    <w:rsid w:val="3CD70CBD"/>
    <w:rsid w:val="3CDB69FF"/>
    <w:rsid w:val="3CDC3B57"/>
    <w:rsid w:val="3CE07B72"/>
    <w:rsid w:val="3CE82ECA"/>
    <w:rsid w:val="3CEB41A5"/>
    <w:rsid w:val="3CED6733"/>
    <w:rsid w:val="3CF96E86"/>
    <w:rsid w:val="3D037D04"/>
    <w:rsid w:val="3D0715A3"/>
    <w:rsid w:val="3D0870C9"/>
    <w:rsid w:val="3D1617E6"/>
    <w:rsid w:val="3D187B1B"/>
    <w:rsid w:val="3D1C3E56"/>
    <w:rsid w:val="3D1D2B74"/>
    <w:rsid w:val="3D1D51DD"/>
    <w:rsid w:val="3D2008B6"/>
    <w:rsid w:val="3D204412"/>
    <w:rsid w:val="3D233F03"/>
    <w:rsid w:val="3D251A29"/>
    <w:rsid w:val="3D257C7B"/>
    <w:rsid w:val="3D274C6D"/>
    <w:rsid w:val="3D2C2DB7"/>
    <w:rsid w:val="3D2E2245"/>
    <w:rsid w:val="3D332398"/>
    <w:rsid w:val="3D346110"/>
    <w:rsid w:val="3D37175C"/>
    <w:rsid w:val="3D385C00"/>
    <w:rsid w:val="3D393726"/>
    <w:rsid w:val="3D3D4FC4"/>
    <w:rsid w:val="3D3F6F8E"/>
    <w:rsid w:val="3D4E5423"/>
    <w:rsid w:val="3D516CC2"/>
    <w:rsid w:val="3D5642D8"/>
    <w:rsid w:val="3D5F13DF"/>
    <w:rsid w:val="3D606F05"/>
    <w:rsid w:val="3D624A2B"/>
    <w:rsid w:val="3D63216E"/>
    <w:rsid w:val="3D672041"/>
    <w:rsid w:val="3D6A7D83"/>
    <w:rsid w:val="3D712EC0"/>
    <w:rsid w:val="3D74475E"/>
    <w:rsid w:val="3D7604D6"/>
    <w:rsid w:val="3D762284"/>
    <w:rsid w:val="3D7824A0"/>
    <w:rsid w:val="3D78424E"/>
    <w:rsid w:val="3D7D3613"/>
    <w:rsid w:val="3D7F55DD"/>
    <w:rsid w:val="3D803103"/>
    <w:rsid w:val="3D8250CD"/>
    <w:rsid w:val="3D8C5F4C"/>
    <w:rsid w:val="3D9077EA"/>
    <w:rsid w:val="3D9A2417"/>
    <w:rsid w:val="3D9F7A2D"/>
    <w:rsid w:val="3DA908AC"/>
    <w:rsid w:val="3DAC3EF8"/>
    <w:rsid w:val="3DB86D41"/>
    <w:rsid w:val="3DC109F7"/>
    <w:rsid w:val="3DCB0822"/>
    <w:rsid w:val="3DD07BE6"/>
    <w:rsid w:val="3DD516A1"/>
    <w:rsid w:val="3DD575F5"/>
    <w:rsid w:val="3DDA0A65"/>
    <w:rsid w:val="3DDA6CB7"/>
    <w:rsid w:val="3DDC47DD"/>
    <w:rsid w:val="3DE11DF4"/>
    <w:rsid w:val="3DE418E4"/>
    <w:rsid w:val="3DE90CA8"/>
    <w:rsid w:val="3DEE2762"/>
    <w:rsid w:val="3DF15DAF"/>
    <w:rsid w:val="3DF17B5D"/>
    <w:rsid w:val="3DF633C5"/>
    <w:rsid w:val="3DF71617"/>
    <w:rsid w:val="3DF8538F"/>
    <w:rsid w:val="3DFD29A6"/>
    <w:rsid w:val="3E006D8D"/>
    <w:rsid w:val="3E0930F8"/>
    <w:rsid w:val="3E0C2BE9"/>
    <w:rsid w:val="3E0C4997"/>
    <w:rsid w:val="3E0D0E3B"/>
    <w:rsid w:val="3E0F0D3B"/>
    <w:rsid w:val="3E2148E6"/>
    <w:rsid w:val="3E247F32"/>
    <w:rsid w:val="3E2919ED"/>
    <w:rsid w:val="3E2E7003"/>
    <w:rsid w:val="3E3208A1"/>
    <w:rsid w:val="3E32264F"/>
    <w:rsid w:val="3E3C150D"/>
    <w:rsid w:val="3E444130"/>
    <w:rsid w:val="3E4800C5"/>
    <w:rsid w:val="3E524A9F"/>
    <w:rsid w:val="3E5325C6"/>
    <w:rsid w:val="3E5E1696"/>
    <w:rsid w:val="3E5E4B58"/>
    <w:rsid w:val="3E5F540E"/>
    <w:rsid w:val="3E636CAD"/>
    <w:rsid w:val="3E66054B"/>
    <w:rsid w:val="3E6622F9"/>
    <w:rsid w:val="3E6B3DB3"/>
    <w:rsid w:val="3E7164CC"/>
    <w:rsid w:val="3E726EF0"/>
    <w:rsid w:val="3E7419A8"/>
    <w:rsid w:val="3E742C68"/>
    <w:rsid w:val="3E79027E"/>
    <w:rsid w:val="3E7964D0"/>
    <w:rsid w:val="3E7A3FF6"/>
    <w:rsid w:val="3E7C7D6E"/>
    <w:rsid w:val="3E7F160D"/>
    <w:rsid w:val="3E817133"/>
    <w:rsid w:val="3E86299B"/>
    <w:rsid w:val="3E8D5AD7"/>
    <w:rsid w:val="3E8F1850"/>
    <w:rsid w:val="3E90381A"/>
    <w:rsid w:val="3E94330A"/>
    <w:rsid w:val="3E9E1A93"/>
    <w:rsid w:val="3EA00C1E"/>
    <w:rsid w:val="3EB219E2"/>
    <w:rsid w:val="3EB70DA6"/>
    <w:rsid w:val="3EB94B1E"/>
    <w:rsid w:val="3EBD6A03"/>
    <w:rsid w:val="3EBE0387"/>
    <w:rsid w:val="3EBE570F"/>
    <w:rsid w:val="3EC139D3"/>
    <w:rsid w:val="3EC3774B"/>
    <w:rsid w:val="3EC425C4"/>
    <w:rsid w:val="3EC6723B"/>
    <w:rsid w:val="3EC70F45"/>
    <w:rsid w:val="3ECC2AA4"/>
    <w:rsid w:val="3ECD2378"/>
    <w:rsid w:val="3ECD4126"/>
    <w:rsid w:val="3ECF60F0"/>
    <w:rsid w:val="3ED100BA"/>
    <w:rsid w:val="3ED656D0"/>
    <w:rsid w:val="3ED951C1"/>
    <w:rsid w:val="3EDA6843"/>
    <w:rsid w:val="3EDC080D"/>
    <w:rsid w:val="3EE14075"/>
    <w:rsid w:val="3EE25B4D"/>
    <w:rsid w:val="3EEF4CE9"/>
    <w:rsid w:val="3EF376E4"/>
    <w:rsid w:val="3EF67B21"/>
    <w:rsid w:val="3EF861A9"/>
    <w:rsid w:val="3EF9316D"/>
    <w:rsid w:val="3EFE0783"/>
    <w:rsid w:val="3EFF207C"/>
    <w:rsid w:val="3F0538C0"/>
    <w:rsid w:val="3F073ADC"/>
    <w:rsid w:val="3F0A537A"/>
    <w:rsid w:val="3F0D6C18"/>
    <w:rsid w:val="3F0F0BE2"/>
    <w:rsid w:val="3F11495A"/>
    <w:rsid w:val="3F134431"/>
    <w:rsid w:val="3F147FA7"/>
    <w:rsid w:val="3F177A97"/>
    <w:rsid w:val="3F1E2BD3"/>
    <w:rsid w:val="3F1E4982"/>
    <w:rsid w:val="3F310B59"/>
    <w:rsid w:val="3F3C12AC"/>
    <w:rsid w:val="3F3E5024"/>
    <w:rsid w:val="3F406FEE"/>
    <w:rsid w:val="3F4168C2"/>
    <w:rsid w:val="3F4425A2"/>
    <w:rsid w:val="3F4F0FDF"/>
    <w:rsid w:val="3F512FA9"/>
    <w:rsid w:val="3F5605BF"/>
    <w:rsid w:val="3F604F9A"/>
    <w:rsid w:val="3F6444D4"/>
    <w:rsid w:val="3F6525B0"/>
    <w:rsid w:val="3F67457A"/>
    <w:rsid w:val="3F676329"/>
    <w:rsid w:val="3F696EB6"/>
    <w:rsid w:val="3F6C7DE3"/>
    <w:rsid w:val="3F6E4FAF"/>
    <w:rsid w:val="3F740A45"/>
    <w:rsid w:val="3F762A0F"/>
    <w:rsid w:val="3F780536"/>
    <w:rsid w:val="3F786788"/>
    <w:rsid w:val="3F7D3D9E"/>
    <w:rsid w:val="3F84512C"/>
    <w:rsid w:val="3F8E5FAB"/>
    <w:rsid w:val="3F8F3AD1"/>
    <w:rsid w:val="3F93536F"/>
    <w:rsid w:val="3F966C0E"/>
    <w:rsid w:val="3F9B4224"/>
    <w:rsid w:val="3FA0183A"/>
    <w:rsid w:val="3FA532F5"/>
    <w:rsid w:val="3FA806EF"/>
    <w:rsid w:val="3FA96941"/>
    <w:rsid w:val="3FAE21A9"/>
    <w:rsid w:val="3FB53538"/>
    <w:rsid w:val="3FB6105E"/>
    <w:rsid w:val="3FB86B84"/>
    <w:rsid w:val="3FB90C9C"/>
    <w:rsid w:val="3FBA6DA0"/>
    <w:rsid w:val="3FBD419A"/>
    <w:rsid w:val="3FC10E0A"/>
    <w:rsid w:val="3FC512A1"/>
    <w:rsid w:val="3FC65745"/>
    <w:rsid w:val="3FC75019"/>
    <w:rsid w:val="3FCB2D5B"/>
    <w:rsid w:val="3FCC262F"/>
    <w:rsid w:val="3FCE1E68"/>
    <w:rsid w:val="3FCE45FA"/>
    <w:rsid w:val="3FCF3ECE"/>
    <w:rsid w:val="3FDA1A36"/>
    <w:rsid w:val="3FDD2A8F"/>
    <w:rsid w:val="3FDD65EB"/>
    <w:rsid w:val="3FDE1AF2"/>
    <w:rsid w:val="3FE43E1D"/>
    <w:rsid w:val="3FE536F1"/>
    <w:rsid w:val="3FE6131A"/>
    <w:rsid w:val="3FEA2A5E"/>
    <w:rsid w:val="3FEC2CD2"/>
    <w:rsid w:val="3FF027C2"/>
    <w:rsid w:val="3FF37BBC"/>
    <w:rsid w:val="3FF81676"/>
    <w:rsid w:val="3FFE2572"/>
    <w:rsid w:val="40010EF3"/>
    <w:rsid w:val="400224F5"/>
    <w:rsid w:val="4013025E"/>
    <w:rsid w:val="401819D8"/>
    <w:rsid w:val="40185875"/>
    <w:rsid w:val="40195CBF"/>
    <w:rsid w:val="401A15ED"/>
    <w:rsid w:val="401F30A7"/>
    <w:rsid w:val="401F4E55"/>
    <w:rsid w:val="402406BD"/>
    <w:rsid w:val="4024246B"/>
    <w:rsid w:val="40251D40"/>
    <w:rsid w:val="402661E4"/>
    <w:rsid w:val="402E32EA"/>
    <w:rsid w:val="40322DDA"/>
    <w:rsid w:val="40354679"/>
    <w:rsid w:val="403F1053"/>
    <w:rsid w:val="404448BC"/>
    <w:rsid w:val="40471E5C"/>
    <w:rsid w:val="404D19C2"/>
    <w:rsid w:val="404E573A"/>
    <w:rsid w:val="404E74E8"/>
    <w:rsid w:val="405006D8"/>
    <w:rsid w:val="40503261"/>
    <w:rsid w:val="40520D87"/>
    <w:rsid w:val="405A5E8D"/>
    <w:rsid w:val="405B6F2C"/>
    <w:rsid w:val="40624D42"/>
    <w:rsid w:val="406665E0"/>
    <w:rsid w:val="406B1E48"/>
    <w:rsid w:val="406B3BF6"/>
    <w:rsid w:val="40774C91"/>
    <w:rsid w:val="407D1B7C"/>
    <w:rsid w:val="407D392A"/>
    <w:rsid w:val="40833636"/>
    <w:rsid w:val="4084115C"/>
    <w:rsid w:val="40860A30"/>
    <w:rsid w:val="408847A8"/>
    <w:rsid w:val="40925627"/>
    <w:rsid w:val="409749EB"/>
    <w:rsid w:val="40980764"/>
    <w:rsid w:val="409A44DC"/>
    <w:rsid w:val="40A23390"/>
    <w:rsid w:val="40A315E2"/>
    <w:rsid w:val="40B732E0"/>
    <w:rsid w:val="40BC4452"/>
    <w:rsid w:val="40BE466E"/>
    <w:rsid w:val="40C63523"/>
    <w:rsid w:val="40C72D6F"/>
    <w:rsid w:val="40C96B6F"/>
    <w:rsid w:val="40CE4185"/>
    <w:rsid w:val="40D07EFD"/>
    <w:rsid w:val="40D20119"/>
    <w:rsid w:val="40D21EC7"/>
    <w:rsid w:val="40D479EE"/>
    <w:rsid w:val="40D92C20"/>
    <w:rsid w:val="40E1210B"/>
    <w:rsid w:val="40E165AE"/>
    <w:rsid w:val="40E92715"/>
    <w:rsid w:val="40F005A0"/>
    <w:rsid w:val="40F462E2"/>
    <w:rsid w:val="40F55BB6"/>
    <w:rsid w:val="40FA4F7A"/>
    <w:rsid w:val="410858E9"/>
    <w:rsid w:val="410A78B3"/>
    <w:rsid w:val="410F4430"/>
    <w:rsid w:val="41110C42"/>
    <w:rsid w:val="41126768"/>
    <w:rsid w:val="41140732"/>
    <w:rsid w:val="411424E0"/>
    <w:rsid w:val="41166258"/>
    <w:rsid w:val="411E510D"/>
    <w:rsid w:val="41200E85"/>
    <w:rsid w:val="41202C33"/>
    <w:rsid w:val="41285F8B"/>
    <w:rsid w:val="412E4D6A"/>
    <w:rsid w:val="412F10C8"/>
    <w:rsid w:val="41314E40"/>
    <w:rsid w:val="413E755D"/>
    <w:rsid w:val="413F7120"/>
    <w:rsid w:val="414A7CB0"/>
    <w:rsid w:val="414C7ECC"/>
    <w:rsid w:val="414D59F2"/>
    <w:rsid w:val="41526B64"/>
    <w:rsid w:val="41554571"/>
    <w:rsid w:val="4157061F"/>
    <w:rsid w:val="41594397"/>
    <w:rsid w:val="415E19AD"/>
    <w:rsid w:val="41602848"/>
    <w:rsid w:val="41696778"/>
    <w:rsid w:val="416C231C"/>
    <w:rsid w:val="416C6C93"/>
    <w:rsid w:val="41717932"/>
    <w:rsid w:val="4173673A"/>
    <w:rsid w:val="41764F49"/>
    <w:rsid w:val="417E3DFD"/>
    <w:rsid w:val="417E5BAB"/>
    <w:rsid w:val="418807D8"/>
    <w:rsid w:val="41886A2A"/>
    <w:rsid w:val="418A4550"/>
    <w:rsid w:val="418F1B67"/>
    <w:rsid w:val="419158DF"/>
    <w:rsid w:val="41941738"/>
    <w:rsid w:val="419453CF"/>
    <w:rsid w:val="41970A1B"/>
    <w:rsid w:val="41AE46E3"/>
    <w:rsid w:val="41B31CF9"/>
    <w:rsid w:val="41B521B1"/>
    <w:rsid w:val="41B617E9"/>
    <w:rsid w:val="41B63597"/>
    <w:rsid w:val="41B94E35"/>
    <w:rsid w:val="41C21F3C"/>
    <w:rsid w:val="41D10E53"/>
    <w:rsid w:val="41D20EA8"/>
    <w:rsid w:val="41DB1250"/>
    <w:rsid w:val="41E41EB2"/>
    <w:rsid w:val="41E579D9"/>
    <w:rsid w:val="41E915B7"/>
    <w:rsid w:val="41EA3241"/>
    <w:rsid w:val="41EF0857"/>
    <w:rsid w:val="41F22153"/>
    <w:rsid w:val="41F320F5"/>
    <w:rsid w:val="41F36599"/>
    <w:rsid w:val="41F61835"/>
    <w:rsid w:val="41FD2F74"/>
    <w:rsid w:val="42004812"/>
    <w:rsid w:val="420267DC"/>
    <w:rsid w:val="420460B1"/>
    <w:rsid w:val="42097B6B"/>
    <w:rsid w:val="421309EA"/>
    <w:rsid w:val="42132798"/>
    <w:rsid w:val="42164036"/>
    <w:rsid w:val="421A1D78"/>
    <w:rsid w:val="421B164C"/>
    <w:rsid w:val="421D3616"/>
    <w:rsid w:val="42254279"/>
    <w:rsid w:val="42291FBB"/>
    <w:rsid w:val="42293D69"/>
    <w:rsid w:val="422C3859"/>
    <w:rsid w:val="422D3834"/>
    <w:rsid w:val="422E75D1"/>
    <w:rsid w:val="422F6EA6"/>
    <w:rsid w:val="423050F8"/>
    <w:rsid w:val="423170C2"/>
    <w:rsid w:val="423544BC"/>
    <w:rsid w:val="42375CB6"/>
    <w:rsid w:val="424173CD"/>
    <w:rsid w:val="424B1F31"/>
    <w:rsid w:val="424B538C"/>
    <w:rsid w:val="42530DE6"/>
    <w:rsid w:val="42537038"/>
    <w:rsid w:val="42562684"/>
    <w:rsid w:val="425A3F23"/>
    <w:rsid w:val="425C413F"/>
    <w:rsid w:val="425F59DD"/>
    <w:rsid w:val="42604346"/>
    <w:rsid w:val="42703746"/>
    <w:rsid w:val="427C033D"/>
    <w:rsid w:val="42817188"/>
    <w:rsid w:val="4283791D"/>
    <w:rsid w:val="428E1E1E"/>
    <w:rsid w:val="42905B96"/>
    <w:rsid w:val="42935686"/>
    <w:rsid w:val="429C278D"/>
    <w:rsid w:val="42A15FF5"/>
    <w:rsid w:val="42A33B1C"/>
    <w:rsid w:val="42A72EE0"/>
    <w:rsid w:val="42AE0712"/>
    <w:rsid w:val="42B37AD7"/>
    <w:rsid w:val="42B42802"/>
    <w:rsid w:val="42B613F1"/>
    <w:rsid w:val="42BA2C13"/>
    <w:rsid w:val="42C13FA2"/>
    <w:rsid w:val="42C35F6C"/>
    <w:rsid w:val="42D261AF"/>
    <w:rsid w:val="42D40179"/>
    <w:rsid w:val="42D55C9F"/>
    <w:rsid w:val="42D635B0"/>
    <w:rsid w:val="42D9739E"/>
    <w:rsid w:val="42DE2DA6"/>
    <w:rsid w:val="42DF08CC"/>
    <w:rsid w:val="42DF1CE0"/>
    <w:rsid w:val="42DF6B1E"/>
    <w:rsid w:val="42E12896"/>
    <w:rsid w:val="42E163F2"/>
    <w:rsid w:val="42E27A71"/>
    <w:rsid w:val="42E3660E"/>
    <w:rsid w:val="42E3762A"/>
    <w:rsid w:val="42EA48FB"/>
    <w:rsid w:val="42EB101F"/>
    <w:rsid w:val="42EE0B0F"/>
    <w:rsid w:val="42F205FF"/>
    <w:rsid w:val="42F223AD"/>
    <w:rsid w:val="42FA5706"/>
    <w:rsid w:val="42FE51F6"/>
    <w:rsid w:val="42FF3E34"/>
    <w:rsid w:val="43000F6E"/>
    <w:rsid w:val="430420E0"/>
    <w:rsid w:val="43065E58"/>
    <w:rsid w:val="430D71E7"/>
    <w:rsid w:val="430F2F5F"/>
    <w:rsid w:val="43144A19"/>
    <w:rsid w:val="4315253F"/>
    <w:rsid w:val="431542ED"/>
    <w:rsid w:val="43160791"/>
    <w:rsid w:val="431762B8"/>
    <w:rsid w:val="431C1B20"/>
    <w:rsid w:val="431E7646"/>
    <w:rsid w:val="43217136"/>
    <w:rsid w:val="43252782"/>
    <w:rsid w:val="432A5FEB"/>
    <w:rsid w:val="433429C6"/>
    <w:rsid w:val="43370708"/>
    <w:rsid w:val="43397FDC"/>
    <w:rsid w:val="433C7ACC"/>
    <w:rsid w:val="433F136A"/>
    <w:rsid w:val="4340580E"/>
    <w:rsid w:val="434626F9"/>
    <w:rsid w:val="43486471"/>
    <w:rsid w:val="435968D0"/>
    <w:rsid w:val="435B61A4"/>
    <w:rsid w:val="43747266"/>
    <w:rsid w:val="4379487C"/>
    <w:rsid w:val="437B23A2"/>
    <w:rsid w:val="437B6846"/>
    <w:rsid w:val="437C10E1"/>
    <w:rsid w:val="438020AF"/>
    <w:rsid w:val="43827BD5"/>
    <w:rsid w:val="438C45B0"/>
    <w:rsid w:val="438F22F2"/>
    <w:rsid w:val="4391606A"/>
    <w:rsid w:val="43943464"/>
    <w:rsid w:val="4396542E"/>
    <w:rsid w:val="439711A6"/>
    <w:rsid w:val="439B2A66"/>
    <w:rsid w:val="43A14DAD"/>
    <w:rsid w:val="43B104BA"/>
    <w:rsid w:val="43B9111D"/>
    <w:rsid w:val="43BC4AF1"/>
    <w:rsid w:val="43CC2BFE"/>
    <w:rsid w:val="43CD4BC8"/>
    <w:rsid w:val="43D63A7D"/>
    <w:rsid w:val="43E20674"/>
    <w:rsid w:val="43E53CC0"/>
    <w:rsid w:val="43EC32A0"/>
    <w:rsid w:val="43EE7018"/>
    <w:rsid w:val="43F6411F"/>
    <w:rsid w:val="43F65ECD"/>
    <w:rsid w:val="43F77E57"/>
    <w:rsid w:val="43F959BD"/>
    <w:rsid w:val="43FB7987"/>
    <w:rsid w:val="43FD725B"/>
    <w:rsid w:val="44006D4C"/>
    <w:rsid w:val="440E3217"/>
    <w:rsid w:val="44112D07"/>
    <w:rsid w:val="44114AB5"/>
    <w:rsid w:val="4416031D"/>
    <w:rsid w:val="4416656F"/>
    <w:rsid w:val="4416715A"/>
    <w:rsid w:val="441A605F"/>
    <w:rsid w:val="441B5933"/>
    <w:rsid w:val="441F5424"/>
    <w:rsid w:val="4420119C"/>
    <w:rsid w:val="44224F14"/>
    <w:rsid w:val="4427252A"/>
    <w:rsid w:val="44290050"/>
    <w:rsid w:val="44330ECF"/>
    <w:rsid w:val="4435195C"/>
    <w:rsid w:val="44352E99"/>
    <w:rsid w:val="443B0600"/>
    <w:rsid w:val="443B7D84"/>
    <w:rsid w:val="443D1D4E"/>
    <w:rsid w:val="443D3AFC"/>
    <w:rsid w:val="443F1622"/>
    <w:rsid w:val="444035EC"/>
    <w:rsid w:val="4440539A"/>
    <w:rsid w:val="4441183E"/>
    <w:rsid w:val="444B446B"/>
    <w:rsid w:val="445157F9"/>
    <w:rsid w:val="44522184"/>
    <w:rsid w:val="445350CD"/>
    <w:rsid w:val="445C3BAF"/>
    <w:rsid w:val="44613C8E"/>
    <w:rsid w:val="44623562"/>
    <w:rsid w:val="44627A06"/>
    <w:rsid w:val="4464552C"/>
    <w:rsid w:val="447D65EE"/>
    <w:rsid w:val="447F2366"/>
    <w:rsid w:val="447F5EC2"/>
    <w:rsid w:val="4484172B"/>
    <w:rsid w:val="448636F5"/>
    <w:rsid w:val="4488746D"/>
    <w:rsid w:val="448A0E85"/>
    <w:rsid w:val="4496320C"/>
    <w:rsid w:val="44965583"/>
    <w:rsid w:val="44986F84"/>
    <w:rsid w:val="44A43B7B"/>
    <w:rsid w:val="44A75419"/>
    <w:rsid w:val="44AC2A30"/>
    <w:rsid w:val="44B26C00"/>
    <w:rsid w:val="44B30262"/>
    <w:rsid w:val="44B72A72"/>
    <w:rsid w:val="44B87626"/>
    <w:rsid w:val="44BE2E8F"/>
    <w:rsid w:val="44C22253"/>
    <w:rsid w:val="44C304A5"/>
    <w:rsid w:val="44C63AF1"/>
    <w:rsid w:val="44C64DC5"/>
    <w:rsid w:val="44D227B3"/>
    <w:rsid w:val="44D426B2"/>
    <w:rsid w:val="44D81A76"/>
    <w:rsid w:val="44DA759D"/>
    <w:rsid w:val="44DE52DF"/>
    <w:rsid w:val="44DF4BB3"/>
    <w:rsid w:val="44E16B7D"/>
    <w:rsid w:val="44F00B6E"/>
    <w:rsid w:val="44F07E44"/>
    <w:rsid w:val="44F468B0"/>
    <w:rsid w:val="44FD328B"/>
    <w:rsid w:val="44FE3AC6"/>
    <w:rsid w:val="450E5498"/>
    <w:rsid w:val="451231DA"/>
    <w:rsid w:val="45154A79"/>
    <w:rsid w:val="45156827"/>
    <w:rsid w:val="45181E73"/>
    <w:rsid w:val="451830D1"/>
    <w:rsid w:val="451A208F"/>
    <w:rsid w:val="451C1963"/>
    <w:rsid w:val="451E392D"/>
    <w:rsid w:val="451F76A5"/>
    <w:rsid w:val="452B7DF8"/>
    <w:rsid w:val="452F5B3A"/>
    <w:rsid w:val="45390767"/>
    <w:rsid w:val="453B44DF"/>
    <w:rsid w:val="453C2005"/>
    <w:rsid w:val="45400B8C"/>
    <w:rsid w:val="45401AF6"/>
    <w:rsid w:val="4541586E"/>
    <w:rsid w:val="45462E84"/>
    <w:rsid w:val="45482758"/>
    <w:rsid w:val="454B2248"/>
    <w:rsid w:val="454F3AE7"/>
    <w:rsid w:val="4550160D"/>
    <w:rsid w:val="455530C7"/>
    <w:rsid w:val="45554E75"/>
    <w:rsid w:val="455E0086"/>
    <w:rsid w:val="45605CF4"/>
    <w:rsid w:val="456450B8"/>
    <w:rsid w:val="456F5F37"/>
    <w:rsid w:val="45701CAF"/>
    <w:rsid w:val="457277D5"/>
    <w:rsid w:val="4574354D"/>
    <w:rsid w:val="4577128F"/>
    <w:rsid w:val="457C4AF8"/>
    <w:rsid w:val="457E43CC"/>
    <w:rsid w:val="4580177B"/>
    <w:rsid w:val="45813EBC"/>
    <w:rsid w:val="4582210E"/>
    <w:rsid w:val="45835E86"/>
    <w:rsid w:val="4585575A"/>
    <w:rsid w:val="458614D2"/>
    <w:rsid w:val="4588524B"/>
    <w:rsid w:val="458A60D0"/>
    <w:rsid w:val="458D460F"/>
    <w:rsid w:val="458F65D9"/>
    <w:rsid w:val="4594599D"/>
    <w:rsid w:val="45965BB9"/>
    <w:rsid w:val="45A100BA"/>
    <w:rsid w:val="45A32084"/>
    <w:rsid w:val="45A73923"/>
    <w:rsid w:val="45A81449"/>
    <w:rsid w:val="45AA25D0"/>
    <w:rsid w:val="45AA3413"/>
    <w:rsid w:val="45AB2CE7"/>
    <w:rsid w:val="45AC0F39"/>
    <w:rsid w:val="45AD4CB1"/>
    <w:rsid w:val="45B002FD"/>
    <w:rsid w:val="45B37CBF"/>
    <w:rsid w:val="45B7168C"/>
    <w:rsid w:val="45C1250B"/>
    <w:rsid w:val="45C85647"/>
    <w:rsid w:val="45C97056"/>
    <w:rsid w:val="45CA5863"/>
    <w:rsid w:val="45CA7611"/>
    <w:rsid w:val="45CC5137"/>
    <w:rsid w:val="45D40490"/>
    <w:rsid w:val="45D64208"/>
    <w:rsid w:val="45D87F80"/>
    <w:rsid w:val="45E76415"/>
    <w:rsid w:val="45F60406"/>
    <w:rsid w:val="45FD1795"/>
    <w:rsid w:val="46024FFD"/>
    <w:rsid w:val="46050649"/>
    <w:rsid w:val="46081EE8"/>
    <w:rsid w:val="460A2104"/>
    <w:rsid w:val="460F14C8"/>
    <w:rsid w:val="46115240"/>
    <w:rsid w:val="46162856"/>
    <w:rsid w:val="46177EB4"/>
    <w:rsid w:val="4618037D"/>
    <w:rsid w:val="461865CE"/>
    <w:rsid w:val="461B60BF"/>
    <w:rsid w:val="46205483"/>
    <w:rsid w:val="46252A99"/>
    <w:rsid w:val="46274A64"/>
    <w:rsid w:val="462A00B0"/>
    <w:rsid w:val="462A4554"/>
    <w:rsid w:val="463158E2"/>
    <w:rsid w:val="46333408"/>
    <w:rsid w:val="46364CA7"/>
    <w:rsid w:val="463827CD"/>
    <w:rsid w:val="464134C8"/>
    <w:rsid w:val="46445615"/>
    <w:rsid w:val="464A2500"/>
    <w:rsid w:val="464B69A4"/>
    <w:rsid w:val="464C44CA"/>
    <w:rsid w:val="464F5D68"/>
    <w:rsid w:val="46565349"/>
    <w:rsid w:val="465810C1"/>
    <w:rsid w:val="46584C1D"/>
    <w:rsid w:val="46592743"/>
    <w:rsid w:val="465D2233"/>
    <w:rsid w:val="465D297D"/>
    <w:rsid w:val="46731A57"/>
    <w:rsid w:val="46804174"/>
    <w:rsid w:val="46841EB6"/>
    <w:rsid w:val="46875502"/>
    <w:rsid w:val="468846E9"/>
    <w:rsid w:val="468C0D6B"/>
    <w:rsid w:val="468E4AE3"/>
    <w:rsid w:val="469320F9"/>
    <w:rsid w:val="46933EA7"/>
    <w:rsid w:val="46935C55"/>
    <w:rsid w:val="46965745"/>
    <w:rsid w:val="469D4D26"/>
    <w:rsid w:val="46A00372"/>
    <w:rsid w:val="46A9191C"/>
    <w:rsid w:val="46B34549"/>
    <w:rsid w:val="46B362F7"/>
    <w:rsid w:val="46B41679"/>
    <w:rsid w:val="46B7486B"/>
    <w:rsid w:val="46C01F5A"/>
    <w:rsid w:val="46C422B2"/>
    <w:rsid w:val="46CC1167"/>
    <w:rsid w:val="46CF6A32"/>
    <w:rsid w:val="46D303D0"/>
    <w:rsid w:val="46D30747"/>
    <w:rsid w:val="46D70238"/>
    <w:rsid w:val="46DD120F"/>
    <w:rsid w:val="46DF70EC"/>
    <w:rsid w:val="46E14C12"/>
    <w:rsid w:val="46EE10DD"/>
    <w:rsid w:val="46F22218"/>
    <w:rsid w:val="46F34946"/>
    <w:rsid w:val="46F43360"/>
    <w:rsid w:val="46F56910"/>
    <w:rsid w:val="46F74436"/>
    <w:rsid w:val="46FC1A4C"/>
    <w:rsid w:val="4703102D"/>
    <w:rsid w:val="47044DA5"/>
    <w:rsid w:val="470D1EAB"/>
    <w:rsid w:val="470D5A07"/>
    <w:rsid w:val="4712301E"/>
    <w:rsid w:val="47217705"/>
    <w:rsid w:val="472965B9"/>
    <w:rsid w:val="472B2331"/>
    <w:rsid w:val="472B23A9"/>
    <w:rsid w:val="472E597E"/>
    <w:rsid w:val="473311E6"/>
    <w:rsid w:val="47332F94"/>
    <w:rsid w:val="47372A84"/>
    <w:rsid w:val="47376F28"/>
    <w:rsid w:val="473867FC"/>
    <w:rsid w:val="473C453F"/>
    <w:rsid w:val="473E02B7"/>
    <w:rsid w:val="47412E94"/>
    <w:rsid w:val="474271A0"/>
    <w:rsid w:val="474653BD"/>
    <w:rsid w:val="474F17A4"/>
    <w:rsid w:val="474F4272"/>
    <w:rsid w:val="475573AE"/>
    <w:rsid w:val="476F01EE"/>
    <w:rsid w:val="47723ABC"/>
    <w:rsid w:val="47743CD8"/>
    <w:rsid w:val="47777325"/>
    <w:rsid w:val="4779309D"/>
    <w:rsid w:val="4780267D"/>
    <w:rsid w:val="478758D4"/>
    <w:rsid w:val="47882F5E"/>
    <w:rsid w:val="478C079C"/>
    <w:rsid w:val="478C4E3C"/>
    <w:rsid w:val="478D4D9A"/>
    <w:rsid w:val="47947ED7"/>
    <w:rsid w:val="479559FD"/>
    <w:rsid w:val="4799729B"/>
    <w:rsid w:val="479C322F"/>
    <w:rsid w:val="47A06E4B"/>
    <w:rsid w:val="47A23C1C"/>
    <w:rsid w:val="47A40C1E"/>
    <w:rsid w:val="47A67C0A"/>
    <w:rsid w:val="47AF6ABF"/>
    <w:rsid w:val="47B2035D"/>
    <w:rsid w:val="47B265AF"/>
    <w:rsid w:val="47B75973"/>
    <w:rsid w:val="47B916EB"/>
    <w:rsid w:val="47BB1907"/>
    <w:rsid w:val="47C22C96"/>
    <w:rsid w:val="47C3256A"/>
    <w:rsid w:val="47C36A0E"/>
    <w:rsid w:val="47C72D66"/>
    <w:rsid w:val="47CD5197"/>
    <w:rsid w:val="47CF53B3"/>
    <w:rsid w:val="47D26C51"/>
    <w:rsid w:val="47D44777"/>
    <w:rsid w:val="47D97FDF"/>
    <w:rsid w:val="47DE55F6"/>
    <w:rsid w:val="47E250E6"/>
    <w:rsid w:val="47E66258"/>
    <w:rsid w:val="47E80223"/>
    <w:rsid w:val="47ED5839"/>
    <w:rsid w:val="47F15329"/>
    <w:rsid w:val="47F22E4F"/>
    <w:rsid w:val="47F40975"/>
    <w:rsid w:val="47F46BC7"/>
    <w:rsid w:val="47FA07C6"/>
    <w:rsid w:val="480A63EB"/>
    <w:rsid w:val="480C5CBF"/>
    <w:rsid w:val="480F755D"/>
    <w:rsid w:val="481334F1"/>
    <w:rsid w:val="481A666F"/>
    <w:rsid w:val="481D611E"/>
    <w:rsid w:val="481E3C44"/>
    <w:rsid w:val="482052BA"/>
    <w:rsid w:val="48205C0E"/>
    <w:rsid w:val="482374AD"/>
    <w:rsid w:val="48264C12"/>
    <w:rsid w:val="48272AF9"/>
    <w:rsid w:val="482A6C75"/>
    <w:rsid w:val="482B75F4"/>
    <w:rsid w:val="482E032B"/>
    <w:rsid w:val="482E20D9"/>
    <w:rsid w:val="482F7BFF"/>
    <w:rsid w:val="48335942"/>
    <w:rsid w:val="48382F58"/>
    <w:rsid w:val="48403BBB"/>
    <w:rsid w:val="48427933"/>
    <w:rsid w:val="4848391C"/>
    <w:rsid w:val="485338EE"/>
    <w:rsid w:val="485625B0"/>
    <w:rsid w:val="48592ECE"/>
    <w:rsid w:val="485E2293"/>
    <w:rsid w:val="486024AF"/>
    <w:rsid w:val="48623B31"/>
    <w:rsid w:val="48671147"/>
    <w:rsid w:val="4867383D"/>
    <w:rsid w:val="486C49B0"/>
    <w:rsid w:val="486E157C"/>
    <w:rsid w:val="48743864"/>
    <w:rsid w:val="48757D08"/>
    <w:rsid w:val="48783354"/>
    <w:rsid w:val="487A531F"/>
    <w:rsid w:val="487E46E3"/>
    <w:rsid w:val="487F0B87"/>
    <w:rsid w:val="48831CF9"/>
    <w:rsid w:val="488A12DA"/>
    <w:rsid w:val="48945CB4"/>
    <w:rsid w:val="489B5295"/>
    <w:rsid w:val="48A033D2"/>
    <w:rsid w:val="48A71E8C"/>
    <w:rsid w:val="48AA7910"/>
    <w:rsid w:val="48AC1250"/>
    <w:rsid w:val="48AC74A2"/>
    <w:rsid w:val="48B01AFF"/>
    <w:rsid w:val="48B16866"/>
    <w:rsid w:val="48B325DE"/>
    <w:rsid w:val="48B56357"/>
    <w:rsid w:val="48B84099"/>
    <w:rsid w:val="48BB76E5"/>
    <w:rsid w:val="48C20A74"/>
    <w:rsid w:val="48C540C0"/>
    <w:rsid w:val="48D72771"/>
    <w:rsid w:val="48DA7B6B"/>
    <w:rsid w:val="48E42798"/>
    <w:rsid w:val="48E44E8E"/>
    <w:rsid w:val="48E46C3C"/>
    <w:rsid w:val="48E94252"/>
    <w:rsid w:val="48EC789E"/>
    <w:rsid w:val="48EE1869"/>
    <w:rsid w:val="48F53030"/>
    <w:rsid w:val="48F84495"/>
    <w:rsid w:val="49042511"/>
    <w:rsid w:val="490613E3"/>
    <w:rsid w:val="49066BB2"/>
    <w:rsid w:val="49080B7C"/>
    <w:rsid w:val="490C7F41"/>
    <w:rsid w:val="490D12B6"/>
    <w:rsid w:val="490E3CB9"/>
    <w:rsid w:val="490F790E"/>
    <w:rsid w:val="49117305"/>
    <w:rsid w:val="491237A9"/>
    <w:rsid w:val="49155047"/>
    <w:rsid w:val="49170DBF"/>
    <w:rsid w:val="491C63D6"/>
    <w:rsid w:val="49247038"/>
    <w:rsid w:val="493556E9"/>
    <w:rsid w:val="49372DE2"/>
    <w:rsid w:val="493A685C"/>
    <w:rsid w:val="493C25D4"/>
    <w:rsid w:val="493E4372"/>
    <w:rsid w:val="493F3E72"/>
    <w:rsid w:val="49425710"/>
    <w:rsid w:val="49441489"/>
    <w:rsid w:val="494616A5"/>
    <w:rsid w:val="494B2817"/>
    <w:rsid w:val="494B6CBB"/>
    <w:rsid w:val="494D5008"/>
    <w:rsid w:val="4950607F"/>
    <w:rsid w:val="49520049"/>
    <w:rsid w:val="49584F34"/>
    <w:rsid w:val="495A6EFE"/>
    <w:rsid w:val="495C2C76"/>
    <w:rsid w:val="495C4A24"/>
    <w:rsid w:val="495F4514"/>
    <w:rsid w:val="4961028C"/>
    <w:rsid w:val="49635DB3"/>
    <w:rsid w:val="4965328F"/>
    <w:rsid w:val="4966471F"/>
    <w:rsid w:val="496947E1"/>
    <w:rsid w:val="49777AB0"/>
    <w:rsid w:val="49793828"/>
    <w:rsid w:val="497C56D0"/>
    <w:rsid w:val="497F0713"/>
    <w:rsid w:val="4981092F"/>
    <w:rsid w:val="4981448B"/>
    <w:rsid w:val="49816239"/>
    <w:rsid w:val="49843F7B"/>
    <w:rsid w:val="498779AB"/>
    <w:rsid w:val="49886BFF"/>
    <w:rsid w:val="49956188"/>
    <w:rsid w:val="49957F36"/>
    <w:rsid w:val="49971F00"/>
    <w:rsid w:val="49973CAE"/>
    <w:rsid w:val="499A72FA"/>
    <w:rsid w:val="499C12C5"/>
    <w:rsid w:val="49A87C69"/>
    <w:rsid w:val="49B760FE"/>
    <w:rsid w:val="49BB5BEF"/>
    <w:rsid w:val="49CA5E32"/>
    <w:rsid w:val="49D92519"/>
    <w:rsid w:val="49DB003F"/>
    <w:rsid w:val="49DC7913"/>
    <w:rsid w:val="49DE7B2F"/>
    <w:rsid w:val="49E05655"/>
    <w:rsid w:val="49E1317B"/>
    <w:rsid w:val="49E35145"/>
    <w:rsid w:val="49E62540"/>
    <w:rsid w:val="49E8450A"/>
    <w:rsid w:val="49F033BE"/>
    <w:rsid w:val="49F25388"/>
    <w:rsid w:val="49F27137"/>
    <w:rsid w:val="49F64E79"/>
    <w:rsid w:val="49FB423D"/>
    <w:rsid w:val="49FD12F9"/>
    <w:rsid w:val="4A070E34"/>
    <w:rsid w:val="4A080708"/>
    <w:rsid w:val="4A0A46CD"/>
    <w:rsid w:val="4A0B1FA6"/>
    <w:rsid w:val="4A0E6CCF"/>
    <w:rsid w:val="4A1672C9"/>
    <w:rsid w:val="4A192915"/>
    <w:rsid w:val="4A1C2405"/>
    <w:rsid w:val="4A1C41B3"/>
    <w:rsid w:val="4A2117CA"/>
    <w:rsid w:val="4A271BA8"/>
    <w:rsid w:val="4A2A68D0"/>
    <w:rsid w:val="4A2D4613"/>
    <w:rsid w:val="4A2F038B"/>
    <w:rsid w:val="4A2F3EE7"/>
    <w:rsid w:val="4A392FB7"/>
    <w:rsid w:val="4A394D65"/>
    <w:rsid w:val="4A3C6604"/>
    <w:rsid w:val="4A4F4589"/>
    <w:rsid w:val="4A5120AF"/>
    <w:rsid w:val="4A534079"/>
    <w:rsid w:val="4A565917"/>
    <w:rsid w:val="4A5751EC"/>
    <w:rsid w:val="4A58168F"/>
    <w:rsid w:val="4A5B4CDC"/>
    <w:rsid w:val="4A62606A"/>
    <w:rsid w:val="4A677B24"/>
    <w:rsid w:val="4A6A4F1F"/>
    <w:rsid w:val="4A6D4A0F"/>
    <w:rsid w:val="4A745D9D"/>
    <w:rsid w:val="4A7728F0"/>
    <w:rsid w:val="4A78588E"/>
    <w:rsid w:val="4A797552"/>
    <w:rsid w:val="4A7B35D0"/>
    <w:rsid w:val="4A7D10F6"/>
    <w:rsid w:val="4A875AD1"/>
    <w:rsid w:val="4A9326C8"/>
    <w:rsid w:val="4A95657B"/>
    <w:rsid w:val="4A9621B8"/>
    <w:rsid w:val="4A971ED9"/>
    <w:rsid w:val="4A9B332A"/>
    <w:rsid w:val="4A9B5A20"/>
    <w:rsid w:val="4A9D3546"/>
    <w:rsid w:val="4A9F72BE"/>
    <w:rsid w:val="4AA448D5"/>
    <w:rsid w:val="4AA9758C"/>
    <w:rsid w:val="4AAE7501"/>
    <w:rsid w:val="4AAF6DD6"/>
    <w:rsid w:val="4AB368C6"/>
    <w:rsid w:val="4AB64608"/>
    <w:rsid w:val="4ABD14F2"/>
    <w:rsid w:val="4AC46D25"/>
    <w:rsid w:val="4AC565F9"/>
    <w:rsid w:val="4AC91133"/>
    <w:rsid w:val="4ACC7988"/>
    <w:rsid w:val="4ACE54AE"/>
    <w:rsid w:val="4AD60806"/>
    <w:rsid w:val="4AD66A58"/>
    <w:rsid w:val="4ADD1B95"/>
    <w:rsid w:val="4ADF6FC1"/>
    <w:rsid w:val="4ADF76BB"/>
    <w:rsid w:val="4AE72A13"/>
    <w:rsid w:val="4AE747C1"/>
    <w:rsid w:val="4AEC002A"/>
    <w:rsid w:val="4AF4438A"/>
    <w:rsid w:val="4AFB1B32"/>
    <w:rsid w:val="4AFD5D93"/>
    <w:rsid w:val="4B0233A9"/>
    <w:rsid w:val="4B02784D"/>
    <w:rsid w:val="4B0E1D4E"/>
    <w:rsid w:val="4B11183E"/>
    <w:rsid w:val="4B1530DD"/>
    <w:rsid w:val="4B1A06F3"/>
    <w:rsid w:val="4B201A81"/>
    <w:rsid w:val="4B215F25"/>
    <w:rsid w:val="4B271062"/>
    <w:rsid w:val="4B272E10"/>
    <w:rsid w:val="4B294DDA"/>
    <w:rsid w:val="4B2E419E"/>
    <w:rsid w:val="4B321EE0"/>
    <w:rsid w:val="4B35552D"/>
    <w:rsid w:val="4B3C2D5F"/>
    <w:rsid w:val="4B3D0885"/>
    <w:rsid w:val="4B427C4A"/>
    <w:rsid w:val="4B460986"/>
    <w:rsid w:val="4B4B4D50"/>
    <w:rsid w:val="4B4D5CEE"/>
    <w:rsid w:val="4B4E2A92"/>
    <w:rsid w:val="4B502367"/>
    <w:rsid w:val="4B517E8D"/>
    <w:rsid w:val="4B5300A9"/>
    <w:rsid w:val="4B5A1437"/>
    <w:rsid w:val="4B6E4EE3"/>
    <w:rsid w:val="4B751DCD"/>
    <w:rsid w:val="4B7778F3"/>
    <w:rsid w:val="4B7818BD"/>
    <w:rsid w:val="4B797B0F"/>
    <w:rsid w:val="4B7C0820"/>
    <w:rsid w:val="4B7F49FA"/>
    <w:rsid w:val="4B814C16"/>
    <w:rsid w:val="4B83098E"/>
    <w:rsid w:val="4B871B00"/>
    <w:rsid w:val="4B8B339F"/>
    <w:rsid w:val="4B906C07"/>
    <w:rsid w:val="4B911B72"/>
    <w:rsid w:val="4BA34B8C"/>
    <w:rsid w:val="4BA6467C"/>
    <w:rsid w:val="4BA821A3"/>
    <w:rsid w:val="4BAD1567"/>
    <w:rsid w:val="4BB02E05"/>
    <w:rsid w:val="4BB52B12"/>
    <w:rsid w:val="4BBC3A7A"/>
    <w:rsid w:val="4BC13264"/>
    <w:rsid w:val="4BC863A1"/>
    <w:rsid w:val="4BD20FCE"/>
    <w:rsid w:val="4BD50ABE"/>
    <w:rsid w:val="4BDE3E16"/>
    <w:rsid w:val="4BE041DA"/>
    <w:rsid w:val="4BE17463"/>
    <w:rsid w:val="4BE40D01"/>
    <w:rsid w:val="4BE96317"/>
    <w:rsid w:val="4BEF73DD"/>
    <w:rsid w:val="4BF21670"/>
    <w:rsid w:val="4BF2341E"/>
    <w:rsid w:val="4BF54CBC"/>
    <w:rsid w:val="4BF70A34"/>
    <w:rsid w:val="4BF947AC"/>
    <w:rsid w:val="4BFB49C8"/>
    <w:rsid w:val="4BFC604B"/>
    <w:rsid w:val="4C0575F5"/>
    <w:rsid w:val="4C07336D"/>
    <w:rsid w:val="4C0E5B16"/>
    <w:rsid w:val="4C100436"/>
    <w:rsid w:val="4C107D48"/>
    <w:rsid w:val="4C15710C"/>
    <w:rsid w:val="4C1E4213"/>
    <w:rsid w:val="4C1F663F"/>
    <w:rsid w:val="4C235CCD"/>
    <w:rsid w:val="4C242F29"/>
    <w:rsid w:val="4C261319"/>
    <w:rsid w:val="4C263D9D"/>
    <w:rsid w:val="4C2757BD"/>
    <w:rsid w:val="4C2832E3"/>
    <w:rsid w:val="4C2B503E"/>
    <w:rsid w:val="4C2C4B82"/>
    <w:rsid w:val="4C392DFB"/>
    <w:rsid w:val="4C3B4DC5"/>
    <w:rsid w:val="4C4023DB"/>
    <w:rsid w:val="4C465518"/>
    <w:rsid w:val="4C5434D8"/>
    <w:rsid w:val="4C5639AD"/>
    <w:rsid w:val="4C583BC9"/>
    <w:rsid w:val="4C667968"/>
    <w:rsid w:val="4C675BBA"/>
    <w:rsid w:val="4C687B84"/>
    <w:rsid w:val="4C6A56AA"/>
    <w:rsid w:val="4C6C1422"/>
    <w:rsid w:val="4C6D0CF6"/>
    <w:rsid w:val="4C6F4A6E"/>
    <w:rsid w:val="4C7107E7"/>
    <w:rsid w:val="4C716A38"/>
    <w:rsid w:val="4C72630D"/>
    <w:rsid w:val="4C7622A1"/>
    <w:rsid w:val="4C7B1665"/>
    <w:rsid w:val="4C87625C"/>
    <w:rsid w:val="4C883D82"/>
    <w:rsid w:val="4C8D1398"/>
    <w:rsid w:val="4C8F5111"/>
    <w:rsid w:val="4C9149E5"/>
    <w:rsid w:val="4C975D73"/>
    <w:rsid w:val="4CA24E44"/>
    <w:rsid w:val="4CA46E0E"/>
    <w:rsid w:val="4CA706AC"/>
    <w:rsid w:val="4CA7245A"/>
    <w:rsid w:val="4CAE1A3B"/>
    <w:rsid w:val="4CAF7561"/>
    <w:rsid w:val="4CB23241"/>
    <w:rsid w:val="4CB701C3"/>
    <w:rsid w:val="4CBD7ED0"/>
    <w:rsid w:val="4CC11B8A"/>
    <w:rsid w:val="4CD46FC7"/>
    <w:rsid w:val="4CD9638C"/>
    <w:rsid w:val="4CE03BBE"/>
    <w:rsid w:val="4CE0596C"/>
    <w:rsid w:val="4CE46D9F"/>
    <w:rsid w:val="4CE511D4"/>
    <w:rsid w:val="4CEC4311"/>
    <w:rsid w:val="4CF136D5"/>
    <w:rsid w:val="4CFD02CC"/>
    <w:rsid w:val="4CFD207A"/>
    <w:rsid w:val="4D021D86"/>
    <w:rsid w:val="4D094EC3"/>
    <w:rsid w:val="4D096C71"/>
    <w:rsid w:val="4D0C49B3"/>
    <w:rsid w:val="4D186EB4"/>
    <w:rsid w:val="4D260FE9"/>
    <w:rsid w:val="4D331F40"/>
    <w:rsid w:val="4D3A1520"/>
    <w:rsid w:val="4D3B2BA3"/>
    <w:rsid w:val="4D3F6B37"/>
    <w:rsid w:val="4D40640B"/>
    <w:rsid w:val="4D4B377D"/>
    <w:rsid w:val="4D4B54DB"/>
    <w:rsid w:val="4D565C2E"/>
    <w:rsid w:val="4D5679DC"/>
    <w:rsid w:val="4D5A127B"/>
    <w:rsid w:val="4D5F4AE3"/>
    <w:rsid w:val="4D61085B"/>
    <w:rsid w:val="4D6E4D26"/>
    <w:rsid w:val="4D704F42"/>
    <w:rsid w:val="4D720CBA"/>
    <w:rsid w:val="4D732CDE"/>
    <w:rsid w:val="4D7367E0"/>
    <w:rsid w:val="4D7D140D"/>
    <w:rsid w:val="4D814A59"/>
    <w:rsid w:val="4D84279B"/>
    <w:rsid w:val="4D8602C2"/>
    <w:rsid w:val="4D862070"/>
    <w:rsid w:val="4D8B1D7C"/>
    <w:rsid w:val="4D907FA7"/>
    <w:rsid w:val="4D9C7AE5"/>
    <w:rsid w:val="4D9F3A3B"/>
    <w:rsid w:val="4DA22C22"/>
    <w:rsid w:val="4DAD1CF2"/>
    <w:rsid w:val="4DBA440F"/>
    <w:rsid w:val="4DBD7A5B"/>
    <w:rsid w:val="4DBF37D4"/>
    <w:rsid w:val="4DBF44B5"/>
    <w:rsid w:val="4DC42B98"/>
    <w:rsid w:val="4DC94652"/>
    <w:rsid w:val="4DC96CA8"/>
    <w:rsid w:val="4DCB2A58"/>
    <w:rsid w:val="4DCE1C69"/>
    <w:rsid w:val="4DCF7EBB"/>
    <w:rsid w:val="4DD23507"/>
    <w:rsid w:val="4DD3292B"/>
    <w:rsid w:val="4DD80905"/>
    <w:rsid w:val="4DD94895"/>
    <w:rsid w:val="4DDA685F"/>
    <w:rsid w:val="4DE2647A"/>
    <w:rsid w:val="4DE35714"/>
    <w:rsid w:val="4DE374C2"/>
    <w:rsid w:val="4DE66FB2"/>
    <w:rsid w:val="4DE82D2A"/>
    <w:rsid w:val="4DF01BDF"/>
    <w:rsid w:val="4DF0398D"/>
    <w:rsid w:val="4DF94F37"/>
    <w:rsid w:val="4DF96CE5"/>
    <w:rsid w:val="4DFA480C"/>
    <w:rsid w:val="4DFC4A28"/>
    <w:rsid w:val="4E035DB6"/>
    <w:rsid w:val="4E0538DC"/>
    <w:rsid w:val="4E191136"/>
    <w:rsid w:val="4E1A6C5C"/>
    <w:rsid w:val="4E1B3100"/>
    <w:rsid w:val="4E217FEA"/>
    <w:rsid w:val="4E235B10"/>
    <w:rsid w:val="4E275F83"/>
    <w:rsid w:val="4E28581D"/>
    <w:rsid w:val="4E2E44B5"/>
    <w:rsid w:val="4E3221F7"/>
    <w:rsid w:val="4E3C3076"/>
    <w:rsid w:val="4E3E09D7"/>
    <w:rsid w:val="4E3E0B9C"/>
    <w:rsid w:val="4E487C6D"/>
    <w:rsid w:val="4E4B5067"/>
    <w:rsid w:val="4E4C150B"/>
    <w:rsid w:val="4E4F2DA9"/>
    <w:rsid w:val="4E564138"/>
    <w:rsid w:val="4E5B79A0"/>
    <w:rsid w:val="4E5C7274"/>
    <w:rsid w:val="4E5E2FEC"/>
    <w:rsid w:val="4E604FB7"/>
    <w:rsid w:val="4E606D65"/>
    <w:rsid w:val="4E630603"/>
    <w:rsid w:val="4E6525CD"/>
    <w:rsid w:val="4E6B74B7"/>
    <w:rsid w:val="4E6C5709"/>
    <w:rsid w:val="4E6D76D3"/>
    <w:rsid w:val="4E755A1A"/>
    <w:rsid w:val="4E802F63"/>
    <w:rsid w:val="4E850579"/>
    <w:rsid w:val="4E854A1D"/>
    <w:rsid w:val="4E8C0649"/>
    <w:rsid w:val="4E8E7D02"/>
    <w:rsid w:val="4E93713A"/>
    <w:rsid w:val="4E992277"/>
    <w:rsid w:val="4E9C3B15"/>
    <w:rsid w:val="4E9E788D"/>
    <w:rsid w:val="4EA2112B"/>
    <w:rsid w:val="4EA34EA3"/>
    <w:rsid w:val="4EA50C1B"/>
    <w:rsid w:val="4EB3158A"/>
    <w:rsid w:val="4EBB043F"/>
    <w:rsid w:val="4EC372F3"/>
    <w:rsid w:val="4EC512BE"/>
    <w:rsid w:val="4EC752C2"/>
    <w:rsid w:val="4ECC7F56"/>
    <w:rsid w:val="4ECD1F20"/>
    <w:rsid w:val="4ECF3EEA"/>
    <w:rsid w:val="4ED35788"/>
    <w:rsid w:val="4ED60DD5"/>
    <w:rsid w:val="4ED80FF1"/>
    <w:rsid w:val="4EDD6607"/>
    <w:rsid w:val="4EDE7C89"/>
    <w:rsid w:val="4EE01C53"/>
    <w:rsid w:val="4EE2777A"/>
    <w:rsid w:val="4EE47996"/>
    <w:rsid w:val="4EE554BC"/>
    <w:rsid w:val="4EEA2AD2"/>
    <w:rsid w:val="4EEE3E93"/>
    <w:rsid w:val="4EF676C9"/>
    <w:rsid w:val="4EF92D15"/>
    <w:rsid w:val="4EF94AC3"/>
    <w:rsid w:val="4EFA0F67"/>
    <w:rsid w:val="4EFD4602"/>
    <w:rsid w:val="4EFE20DA"/>
    <w:rsid w:val="4EFF657E"/>
    <w:rsid w:val="4F0022F6"/>
    <w:rsid w:val="4F02606E"/>
    <w:rsid w:val="4F1162B1"/>
    <w:rsid w:val="4F1F09CE"/>
    <w:rsid w:val="4F1F277C"/>
    <w:rsid w:val="4F271630"/>
    <w:rsid w:val="4F2C30EB"/>
    <w:rsid w:val="4F2E0C11"/>
    <w:rsid w:val="4F302BDB"/>
    <w:rsid w:val="4F310701"/>
    <w:rsid w:val="4F3557D2"/>
    <w:rsid w:val="4F363F69"/>
    <w:rsid w:val="4F391364"/>
    <w:rsid w:val="4F4026F2"/>
    <w:rsid w:val="4F457D08"/>
    <w:rsid w:val="4F5148FF"/>
    <w:rsid w:val="4F55619D"/>
    <w:rsid w:val="4F563CC4"/>
    <w:rsid w:val="4F602D94"/>
    <w:rsid w:val="4F697E9B"/>
    <w:rsid w:val="4F6A776F"/>
    <w:rsid w:val="4F7A3E56"/>
    <w:rsid w:val="4F894099"/>
    <w:rsid w:val="4F8B1BBF"/>
    <w:rsid w:val="4F912F4E"/>
    <w:rsid w:val="4F9361EE"/>
    <w:rsid w:val="4F950C90"/>
    <w:rsid w:val="4FA7451F"/>
    <w:rsid w:val="4FA964E9"/>
    <w:rsid w:val="4FAD422B"/>
    <w:rsid w:val="4FAE1D52"/>
    <w:rsid w:val="4FB56C3C"/>
    <w:rsid w:val="4FB70C06"/>
    <w:rsid w:val="4FB76E58"/>
    <w:rsid w:val="4FBA24A4"/>
    <w:rsid w:val="4FBF5D0D"/>
    <w:rsid w:val="4FC275AB"/>
    <w:rsid w:val="4FCB231E"/>
    <w:rsid w:val="4FCD042A"/>
    <w:rsid w:val="4FCD667C"/>
    <w:rsid w:val="4FD25A40"/>
    <w:rsid w:val="4FD317B8"/>
    <w:rsid w:val="4FD572DE"/>
    <w:rsid w:val="4FDD43E5"/>
    <w:rsid w:val="4FE6773D"/>
    <w:rsid w:val="4FE811D3"/>
    <w:rsid w:val="4FED4628"/>
    <w:rsid w:val="4FEE03A0"/>
    <w:rsid w:val="4FF21C3E"/>
    <w:rsid w:val="4FF5172F"/>
    <w:rsid w:val="4FFE6835"/>
    <w:rsid w:val="4FFF25AD"/>
    <w:rsid w:val="50011E81"/>
    <w:rsid w:val="50092C3B"/>
    <w:rsid w:val="500951DA"/>
    <w:rsid w:val="500B2D00"/>
    <w:rsid w:val="500D0826"/>
    <w:rsid w:val="500E459E"/>
    <w:rsid w:val="5015592D"/>
    <w:rsid w:val="501716A5"/>
    <w:rsid w:val="50175B49"/>
    <w:rsid w:val="501871CB"/>
    <w:rsid w:val="501E4797"/>
    <w:rsid w:val="502344EE"/>
    <w:rsid w:val="502913D8"/>
    <w:rsid w:val="502F2E92"/>
    <w:rsid w:val="502F660F"/>
    <w:rsid w:val="50377F99"/>
    <w:rsid w:val="503C735D"/>
    <w:rsid w:val="503D10D5"/>
    <w:rsid w:val="50406E4E"/>
    <w:rsid w:val="504344F0"/>
    <w:rsid w:val="50463D38"/>
    <w:rsid w:val="504D156B"/>
    <w:rsid w:val="50575F45"/>
    <w:rsid w:val="50591CBD"/>
    <w:rsid w:val="506503BB"/>
    <w:rsid w:val="506A211C"/>
    <w:rsid w:val="506A5785"/>
    <w:rsid w:val="50707007"/>
    <w:rsid w:val="50722D7F"/>
    <w:rsid w:val="50746AF7"/>
    <w:rsid w:val="507727D0"/>
    <w:rsid w:val="50884351"/>
    <w:rsid w:val="508F56DF"/>
    <w:rsid w:val="50962F12"/>
    <w:rsid w:val="50964CC0"/>
    <w:rsid w:val="509E5922"/>
    <w:rsid w:val="50A078EC"/>
    <w:rsid w:val="50A15412"/>
    <w:rsid w:val="50A218B6"/>
    <w:rsid w:val="50AA076B"/>
    <w:rsid w:val="50AB003F"/>
    <w:rsid w:val="50B45146"/>
    <w:rsid w:val="50B60EBE"/>
    <w:rsid w:val="50B67110"/>
    <w:rsid w:val="50B769E4"/>
    <w:rsid w:val="50B810F3"/>
    <w:rsid w:val="50B82E88"/>
    <w:rsid w:val="50B909AE"/>
    <w:rsid w:val="50B96C00"/>
    <w:rsid w:val="50BE5FC4"/>
    <w:rsid w:val="50C01D3C"/>
    <w:rsid w:val="50C23D07"/>
    <w:rsid w:val="50C730CB"/>
    <w:rsid w:val="50CD6207"/>
    <w:rsid w:val="50D2381E"/>
    <w:rsid w:val="50DF65AF"/>
    <w:rsid w:val="50E579F5"/>
    <w:rsid w:val="50E7376D"/>
    <w:rsid w:val="50E772C9"/>
    <w:rsid w:val="50EA500B"/>
    <w:rsid w:val="50ED2406"/>
    <w:rsid w:val="50F6575E"/>
    <w:rsid w:val="50FC22E9"/>
    <w:rsid w:val="50FE2865"/>
    <w:rsid w:val="50FF2147"/>
    <w:rsid w:val="51022355"/>
    <w:rsid w:val="510559A1"/>
    <w:rsid w:val="510734C7"/>
    <w:rsid w:val="51085492"/>
    <w:rsid w:val="510F05CE"/>
    <w:rsid w:val="51114346"/>
    <w:rsid w:val="51134562"/>
    <w:rsid w:val="5116195C"/>
    <w:rsid w:val="5119144D"/>
    <w:rsid w:val="51256043"/>
    <w:rsid w:val="512A365A"/>
    <w:rsid w:val="51313B46"/>
    <w:rsid w:val="513E0EB3"/>
    <w:rsid w:val="514C1822"/>
    <w:rsid w:val="514E559A"/>
    <w:rsid w:val="51542485"/>
    <w:rsid w:val="51595CED"/>
    <w:rsid w:val="516052CE"/>
    <w:rsid w:val="51644DBE"/>
    <w:rsid w:val="516923D4"/>
    <w:rsid w:val="516C5A20"/>
    <w:rsid w:val="516E1798"/>
    <w:rsid w:val="51711289"/>
    <w:rsid w:val="517174DB"/>
    <w:rsid w:val="51736DAF"/>
    <w:rsid w:val="517A013D"/>
    <w:rsid w:val="517A37CC"/>
    <w:rsid w:val="517B53A5"/>
    <w:rsid w:val="517D7C2E"/>
    <w:rsid w:val="51870AAC"/>
    <w:rsid w:val="518D1C42"/>
    <w:rsid w:val="51960CEF"/>
    <w:rsid w:val="519805C3"/>
    <w:rsid w:val="51A46F68"/>
    <w:rsid w:val="51A74CAA"/>
    <w:rsid w:val="51A927D1"/>
    <w:rsid w:val="51AB6549"/>
    <w:rsid w:val="51AE7211"/>
    <w:rsid w:val="51B01DB1"/>
    <w:rsid w:val="51B353FD"/>
    <w:rsid w:val="51B8376E"/>
    <w:rsid w:val="51BC69A8"/>
    <w:rsid w:val="51BF3DA2"/>
    <w:rsid w:val="51C07B1A"/>
    <w:rsid w:val="51C13FBE"/>
    <w:rsid w:val="51C15D6C"/>
    <w:rsid w:val="51C32097"/>
    <w:rsid w:val="51C4760A"/>
    <w:rsid w:val="51CC64BF"/>
    <w:rsid w:val="51CF545D"/>
    <w:rsid w:val="51D07D5D"/>
    <w:rsid w:val="51D33CF1"/>
    <w:rsid w:val="51DD691E"/>
    <w:rsid w:val="51DF61F2"/>
    <w:rsid w:val="51E11F6A"/>
    <w:rsid w:val="51E732F9"/>
    <w:rsid w:val="51EB4B97"/>
    <w:rsid w:val="51F7178E"/>
    <w:rsid w:val="51F85506"/>
    <w:rsid w:val="51FD2B1C"/>
    <w:rsid w:val="51FF6894"/>
    <w:rsid w:val="5201260D"/>
    <w:rsid w:val="52051B19"/>
    <w:rsid w:val="521265C8"/>
    <w:rsid w:val="521560B8"/>
    <w:rsid w:val="521A547C"/>
    <w:rsid w:val="521C7446"/>
    <w:rsid w:val="521E54EC"/>
    <w:rsid w:val="522307D5"/>
    <w:rsid w:val="522462FB"/>
    <w:rsid w:val="522956BF"/>
    <w:rsid w:val="522D1654"/>
    <w:rsid w:val="52306A4E"/>
    <w:rsid w:val="523227C6"/>
    <w:rsid w:val="52374280"/>
    <w:rsid w:val="5237602E"/>
    <w:rsid w:val="523A78CD"/>
    <w:rsid w:val="523C1897"/>
    <w:rsid w:val="52410C5B"/>
    <w:rsid w:val="524601C7"/>
    <w:rsid w:val="52466271"/>
    <w:rsid w:val="52472FB7"/>
    <w:rsid w:val="524D7600"/>
    <w:rsid w:val="525210BA"/>
    <w:rsid w:val="52546BE0"/>
    <w:rsid w:val="525564B4"/>
    <w:rsid w:val="525C5A95"/>
    <w:rsid w:val="526130AB"/>
    <w:rsid w:val="52635075"/>
    <w:rsid w:val="526450B0"/>
    <w:rsid w:val="5268443A"/>
    <w:rsid w:val="526D7CA2"/>
    <w:rsid w:val="526F57C8"/>
    <w:rsid w:val="52734B8D"/>
    <w:rsid w:val="52742DDF"/>
    <w:rsid w:val="52750905"/>
    <w:rsid w:val="527A416D"/>
    <w:rsid w:val="527C1C93"/>
    <w:rsid w:val="528943B0"/>
    <w:rsid w:val="528B0128"/>
    <w:rsid w:val="528C45CC"/>
    <w:rsid w:val="52923265"/>
    <w:rsid w:val="5294522F"/>
    <w:rsid w:val="529C2921"/>
    <w:rsid w:val="52A35472"/>
    <w:rsid w:val="52A5743C"/>
    <w:rsid w:val="52A77A34"/>
    <w:rsid w:val="52A80CDA"/>
    <w:rsid w:val="52A82A88"/>
    <w:rsid w:val="52AF02BB"/>
    <w:rsid w:val="52B633F7"/>
    <w:rsid w:val="52B96A43"/>
    <w:rsid w:val="52BC45D8"/>
    <w:rsid w:val="52BE04FE"/>
    <w:rsid w:val="52C2463C"/>
    <w:rsid w:val="52C5363A"/>
    <w:rsid w:val="52C8137C"/>
    <w:rsid w:val="52CE2BDF"/>
    <w:rsid w:val="52CF270B"/>
    <w:rsid w:val="52D62801"/>
    <w:rsid w:val="52DD4E28"/>
    <w:rsid w:val="52DE64AA"/>
    <w:rsid w:val="52E31D12"/>
    <w:rsid w:val="52E529C6"/>
    <w:rsid w:val="52ED0DE3"/>
    <w:rsid w:val="52EF06B7"/>
    <w:rsid w:val="530323B4"/>
    <w:rsid w:val="53071EA5"/>
    <w:rsid w:val="53073C53"/>
    <w:rsid w:val="53114AD1"/>
    <w:rsid w:val="53144E64"/>
    <w:rsid w:val="531719BC"/>
    <w:rsid w:val="531E71EE"/>
    <w:rsid w:val="53261177"/>
    <w:rsid w:val="53285977"/>
    <w:rsid w:val="53310CD0"/>
    <w:rsid w:val="533267F6"/>
    <w:rsid w:val="53334A48"/>
    <w:rsid w:val="53346A12"/>
    <w:rsid w:val="533802B0"/>
    <w:rsid w:val="533E519B"/>
    <w:rsid w:val="533E573E"/>
    <w:rsid w:val="53400F13"/>
    <w:rsid w:val="53412119"/>
    <w:rsid w:val="53476745"/>
    <w:rsid w:val="534A1D91"/>
    <w:rsid w:val="534C5B09"/>
    <w:rsid w:val="534C78B7"/>
    <w:rsid w:val="534F73A8"/>
    <w:rsid w:val="53605111"/>
    <w:rsid w:val="53607807"/>
    <w:rsid w:val="536621CA"/>
    <w:rsid w:val="536B4A2C"/>
    <w:rsid w:val="537155BE"/>
    <w:rsid w:val="53733096"/>
    <w:rsid w:val="53740BBC"/>
    <w:rsid w:val="53746E0E"/>
    <w:rsid w:val="537C6538"/>
    <w:rsid w:val="537F5EDF"/>
    <w:rsid w:val="538A6632"/>
    <w:rsid w:val="538E1C7E"/>
    <w:rsid w:val="538E6122"/>
    <w:rsid w:val="539179C0"/>
    <w:rsid w:val="53933738"/>
    <w:rsid w:val="539A4AC7"/>
    <w:rsid w:val="539B25ED"/>
    <w:rsid w:val="539D6365"/>
    <w:rsid w:val="53A41EEB"/>
    <w:rsid w:val="53A616BE"/>
    <w:rsid w:val="53A72D40"/>
    <w:rsid w:val="53AC0356"/>
    <w:rsid w:val="53B84F4D"/>
    <w:rsid w:val="53B92A73"/>
    <w:rsid w:val="53BC2C8F"/>
    <w:rsid w:val="53BD2563"/>
    <w:rsid w:val="53BF452D"/>
    <w:rsid w:val="53C27B7A"/>
    <w:rsid w:val="53C733E2"/>
    <w:rsid w:val="53CA4C80"/>
    <w:rsid w:val="53D02EFE"/>
    <w:rsid w:val="53D17DBD"/>
    <w:rsid w:val="53D33B35"/>
    <w:rsid w:val="53D855EF"/>
    <w:rsid w:val="53DB0C3B"/>
    <w:rsid w:val="53E21FCA"/>
    <w:rsid w:val="53E478AF"/>
    <w:rsid w:val="53E93358"/>
    <w:rsid w:val="53EC4BF7"/>
    <w:rsid w:val="53F8359B"/>
    <w:rsid w:val="54091C4C"/>
    <w:rsid w:val="540B7773"/>
    <w:rsid w:val="5411465D"/>
    <w:rsid w:val="541303D5"/>
    <w:rsid w:val="541D1254"/>
    <w:rsid w:val="541F169F"/>
    <w:rsid w:val="54205F91"/>
    <w:rsid w:val="54295E4B"/>
    <w:rsid w:val="542E520F"/>
    <w:rsid w:val="54324CFF"/>
    <w:rsid w:val="54336CC9"/>
    <w:rsid w:val="54370568"/>
    <w:rsid w:val="54372316"/>
    <w:rsid w:val="543F741C"/>
    <w:rsid w:val="54462559"/>
    <w:rsid w:val="54482775"/>
    <w:rsid w:val="544A1B13"/>
    <w:rsid w:val="544F3B03"/>
    <w:rsid w:val="54532EC8"/>
    <w:rsid w:val="54534C76"/>
    <w:rsid w:val="545509EE"/>
    <w:rsid w:val="5455279C"/>
    <w:rsid w:val="54556C40"/>
    <w:rsid w:val="545A6004"/>
    <w:rsid w:val="545C1D7C"/>
    <w:rsid w:val="545C3B2A"/>
    <w:rsid w:val="545D78A2"/>
    <w:rsid w:val="54624EB9"/>
    <w:rsid w:val="54656608"/>
    <w:rsid w:val="546767BB"/>
    <w:rsid w:val="54705828"/>
    <w:rsid w:val="5472334E"/>
    <w:rsid w:val="5477123F"/>
    <w:rsid w:val="54837309"/>
    <w:rsid w:val="54860013"/>
    <w:rsid w:val="5488491F"/>
    <w:rsid w:val="548F0958"/>
    <w:rsid w:val="5492579E"/>
    <w:rsid w:val="54931516"/>
    <w:rsid w:val="549459BA"/>
    <w:rsid w:val="54947FB8"/>
    <w:rsid w:val="54971006"/>
    <w:rsid w:val="54992FD0"/>
    <w:rsid w:val="549E33C6"/>
    <w:rsid w:val="54AA0D3A"/>
    <w:rsid w:val="54AE00FE"/>
    <w:rsid w:val="54B46D2D"/>
    <w:rsid w:val="54B5148C"/>
    <w:rsid w:val="54B55930"/>
    <w:rsid w:val="54B716A8"/>
    <w:rsid w:val="54B90F7D"/>
    <w:rsid w:val="54BB54BF"/>
    <w:rsid w:val="54BC281B"/>
    <w:rsid w:val="54BF40B9"/>
    <w:rsid w:val="54C6369A"/>
    <w:rsid w:val="54C65448"/>
    <w:rsid w:val="54CD2C7A"/>
    <w:rsid w:val="54CD67D6"/>
    <w:rsid w:val="54CF07A0"/>
    <w:rsid w:val="54D20290"/>
    <w:rsid w:val="54D47B64"/>
    <w:rsid w:val="54DA0EF3"/>
    <w:rsid w:val="54DC110F"/>
    <w:rsid w:val="54DE0858"/>
    <w:rsid w:val="54E3424B"/>
    <w:rsid w:val="54E57FC4"/>
    <w:rsid w:val="54EB3100"/>
    <w:rsid w:val="54EC75A4"/>
    <w:rsid w:val="54F16968"/>
    <w:rsid w:val="54FB14A2"/>
    <w:rsid w:val="54FB1595"/>
    <w:rsid w:val="54FB77E7"/>
    <w:rsid w:val="54FC530D"/>
    <w:rsid w:val="54FD69B2"/>
    <w:rsid w:val="54FE2E33"/>
    <w:rsid w:val="55032824"/>
    <w:rsid w:val="550A0FB6"/>
    <w:rsid w:val="550A63E5"/>
    <w:rsid w:val="550A7A2A"/>
    <w:rsid w:val="550C37A2"/>
    <w:rsid w:val="55102B67"/>
    <w:rsid w:val="55142657"/>
    <w:rsid w:val="551E34D6"/>
    <w:rsid w:val="551E7032"/>
    <w:rsid w:val="55212D89"/>
    <w:rsid w:val="55230AEC"/>
    <w:rsid w:val="5523289A"/>
    <w:rsid w:val="55232D59"/>
    <w:rsid w:val="552503C0"/>
    <w:rsid w:val="55256612"/>
    <w:rsid w:val="552B174F"/>
    <w:rsid w:val="552C5BF2"/>
    <w:rsid w:val="55342CF9"/>
    <w:rsid w:val="55376345"/>
    <w:rsid w:val="553920BD"/>
    <w:rsid w:val="553E1482"/>
    <w:rsid w:val="553E76D4"/>
    <w:rsid w:val="554923E8"/>
    <w:rsid w:val="554A6079"/>
    <w:rsid w:val="554B71F7"/>
    <w:rsid w:val="554D5B69"/>
    <w:rsid w:val="55515659"/>
    <w:rsid w:val="5552317F"/>
    <w:rsid w:val="55545149"/>
    <w:rsid w:val="555B0286"/>
    <w:rsid w:val="555B2034"/>
    <w:rsid w:val="555E38D2"/>
    <w:rsid w:val="55630EE8"/>
    <w:rsid w:val="5563713A"/>
    <w:rsid w:val="5566599F"/>
    <w:rsid w:val="556F1F83"/>
    <w:rsid w:val="556F788D"/>
    <w:rsid w:val="55770846"/>
    <w:rsid w:val="557D644E"/>
    <w:rsid w:val="557E3F74"/>
    <w:rsid w:val="557E5D22"/>
    <w:rsid w:val="55807CEC"/>
    <w:rsid w:val="55833339"/>
    <w:rsid w:val="5587107B"/>
    <w:rsid w:val="55886BA1"/>
    <w:rsid w:val="55894DF3"/>
    <w:rsid w:val="558E2409"/>
    <w:rsid w:val="558F1CDD"/>
    <w:rsid w:val="55945546"/>
    <w:rsid w:val="559B68D4"/>
    <w:rsid w:val="55A25EB5"/>
    <w:rsid w:val="55AE2AAB"/>
    <w:rsid w:val="55B003E1"/>
    <w:rsid w:val="55B1434A"/>
    <w:rsid w:val="55B160F8"/>
    <w:rsid w:val="55B174DE"/>
    <w:rsid w:val="55BD589B"/>
    <w:rsid w:val="55C33F37"/>
    <w:rsid w:val="55C951EF"/>
    <w:rsid w:val="55CD7C68"/>
    <w:rsid w:val="55D50038"/>
    <w:rsid w:val="55D63DB0"/>
    <w:rsid w:val="55DA38A0"/>
    <w:rsid w:val="55E02539"/>
    <w:rsid w:val="55E24503"/>
    <w:rsid w:val="55E3768F"/>
    <w:rsid w:val="55E738C7"/>
    <w:rsid w:val="55E95892"/>
    <w:rsid w:val="55F81F79"/>
    <w:rsid w:val="55F85AD5"/>
    <w:rsid w:val="55FB670D"/>
    <w:rsid w:val="55FD30EB"/>
    <w:rsid w:val="560501F2"/>
    <w:rsid w:val="560C1580"/>
    <w:rsid w:val="560C332E"/>
    <w:rsid w:val="560E3442"/>
    <w:rsid w:val="561641AD"/>
    <w:rsid w:val="561C5C67"/>
    <w:rsid w:val="561D378D"/>
    <w:rsid w:val="561F12B3"/>
    <w:rsid w:val="56220DA3"/>
    <w:rsid w:val="562468CA"/>
    <w:rsid w:val="56262642"/>
    <w:rsid w:val="562D295F"/>
    <w:rsid w:val="56306A8D"/>
    <w:rsid w:val="56336B0D"/>
    <w:rsid w:val="56356D29"/>
    <w:rsid w:val="56384123"/>
    <w:rsid w:val="563A433F"/>
    <w:rsid w:val="563D798B"/>
    <w:rsid w:val="56440D1A"/>
    <w:rsid w:val="564451BE"/>
    <w:rsid w:val="56466840"/>
    <w:rsid w:val="5647080A"/>
    <w:rsid w:val="564927D4"/>
    <w:rsid w:val="564E7DEA"/>
    <w:rsid w:val="56505911"/>
    <w:rsid w:val="565A678F"/>
    <w:rsid w:val="565C42B5"/>
    <w:rsid w:val="566A53D4"/>
    <w:rsid w:val="566C50E8"/>
    <w:rsid w:val="567809C3"/>
    <w:rsid w:val="567A0BDF"/>
    <w:rsid w:val="567D422C"/>
    <w:rsid w:val="56821842"/>
    <w:rsid w:val="568455BA"/>
    <w:rsid w:val="56890E23"/>
    <w:rsid w:val="56925F29"/>
    <w:rsid w:val="569357FD"/>
    <w:rsid w:val="56941CA1"/>
    <w:rsid w:val="569A6B8C"/>
    <w:rsid w:val="569C2904"/>
    <w:rsid w:val="569D042A"/>
    <w:rsid w:val="569F0646"/>
    <w:rsid w:val="56A17F1A"/>
    <w:rsid w:val="56AD12F0"/>
    <w:rsid w:val="56B04601"/>
    <w:rsid w:val="56B063AF"/>
    <w:rsid w:val="56B20379"/>
    <w:rsid w:val="56B57E6A"/>
    <w:rsid w:val="56BA5480"/>
    <w:rsid w:val="56BC7955"/>
    <w:rsid w:val="56BF4844"/>
    <w:rsid w:val="56C65BD3"/>
    <w:rsid w:val="56D227CA"/>
    <w:rsid w:val="56D24578"/>
    <w:rsid w:val="56D4209E"/>
    <w:rsid w:val="56D93B58"/>
    <w:rsid w:val="56E04EE6"/>
    <w:rsid w:val="56E30533"/>
    <w:rsid w:val="56E46059"/>
    <w:rsid w:val="56EA18C1"/>
    <w:rsid w:val="56ED13B1"/>
    <w:rsid w:val="56ED315F"/>
    <w:rsid w:val="56EE10A3"/>
    <w:rsid w:val="56EF6ED8"/>
    <w:rsid w:val="56F20776"/>
    <w:rsid w:val="56F40992"/>
    <w:rsid w:val="56F52014"/>
    <w:rsid w:val="56F73FDE"/>
    <w:rsid w:val="56FA762A"/>
    <w:rsid w:val="56FC33A3"/>
    <w:rsid w:val="56FD0316"/>
    <w:rsid w:val="56FE7B2F"/>
    <w:rsid w:val="57003E35"/>
    <w:rsid w:val="5705494D"/>
    <w:rsid w:val="570566FB"/>
    <w:rsid w:val="570606C5"/>
    <w:rsid w:val="570877D5"/>
    <w:rsid w:val="570A3D11"/>
    <w:rsid w:val="572052E3"/>
    <w:rsid w:val="57234DD3"/>
    <w:rsid w:val="572528F9"/>
    <w:rsid w:val="572D7A00"/>
    <w:rsid w:val="57371D02"/>
    <w:rsid w:val="573C7C43"/>
    <w:rsid w:val="574014E1"/>
    <w:rsid w:val="57415259"/>
    <w:rsid w:val="57471324"/>
    <w:rsid w:val="574A05B2"/>
    <w:rsid w:val="574B7E86"/>
    <w:rsid w:val="575136EE"/>
    <w:rsid w:val="575431DF"/>
    <w:rsid w:val="57544F8D"/>
    <w:rsid w:val="57571E7E"/>
    <w:rsid w:val="575E22AF"/>
    <w:rsid w:val="5765363E"/>
    <w:rsid w:val="576A2A02"/>
    <w:rsid w:val="576C677A"/>
    <w:rsid w:val="576F0018"/>
    <w:rsid w:val="576F626A"/>
    <w:rsid w:val="577303E5"/>
    <w:rsid w:val="57776ECD"/>
    <w:rsid w:val="57783371"/>
    <w:rsid w:val="57792C45"/>
    <w:rsid w:val="577949F3"/>
    <w:rsid w:val="577A33AF"/>
    <w:rsid w:val="57831589"/>
    <w:rsid w:val="578735B4"/>
    <w:rsid w:val="578A6C00"/>
    <w:rsid w:val="578D66F1"/>
    <w:rsid w:val="57974B58"/>
    <w:rsid w:val="579932E7"/>
    <w:rsid w:val="579B0E0D"/>
    <w:rsid w:val="579E26AC"/>
    <w:rsid w:val="57A23F4A"/>
    <w:rsid w:val="57A726CA"/>
    <w:rsid w:val="57A852D8"/>
    <w:rsid w:val="57A9177C"/>
    <w:rsid w:val="57AA7B05"/>
    <w:rsid w:val="57B679F5"/>
    <w:rsid w:val="57B974E6"/>
    <w:rsid w:val="57BC2B32"/>
    <w:rsid w:val="57BD48EF"/>
    <w:rsid w:val="57BD6483"/>
    <w:rsid w:val="57BD79EE"/>
    <w:rsid w:val="57C02622"/>
    <w:rsid w:val="57C245EC"/>
    <w:rsid w:val="57C2639A"/>
    <w:rsid w:val="57C55E8A"/>
    <w:rsid w:val="57C77E54"/>
    <w:rsid w:val="57CC0FC7"/>
    <w:rsid w:val="57CE11E3"/>
    <w:rsid w:val="57D807E3"/>
    <w:rsid w:val="57D85BBE"/>
    <w:rsid w:val="57DD1426"/>
    <w:rsid w:val="57DD31D4"/>
    <w:rsid w:val="57DE53EC"/>
    <w:rsid w:val="57E63F62"/>
    <w:rsid w:val="57F8000E"/>
    <w:rsid w:val="57F91F71"/>
    <w:rsid w:val="57FB18AC"/>
    <w:rsid w:val="57FD5624"/>
    <w:rsid w:val="57FE314A"/>
    <w:rsid w:val="58005114"/>
    <w:rsid w:val="58020E8D"/>
    <w:rsid w:val="58056B37"/>
    <w:rsid w:val="580746F5"/>
    <w:rsid w:val="58136BF6"/>
    <w:rsid w:val="5814471C"/>
    <w:rsid w:val="581B3CFC"/>
    <w:rsid w:val="58226E39"/>
    <w:rsid w:val="58247055"/>
    <w:rsid w:val="58254B7B"/>
    <w:rsid w:val="58256929"/>
    <w:rsid w:val="582F1556"/>
    <w:rsid w:val="583077A8"/>
    <w:rsid w:val="58354DBE"/>
    <w:rsid w:val="583A6878"/>
    <w:rsid w:val="583D0117"/>
    <w:rsid w:val="583D1EC5"/>
    <w:rsid w:val="58445001"/>
    <w:rsid w:val="584E40D2"/>
    <w:rsid w:val="584E7A4D"/>
    <w:rsid w:val="58507E4A"/>
    <w:rsid w:val="58523BC2"/>
    <w:rsid w:val="585330DD"/>
    <w:rsid w:val="58562F86"/>
    <w:rsid w:val="585A4825"/>
    <w:rsid w:val="58616610"/>
    <w:rsid w:val="5862192B"/>
    <w:rsid w:val="586456A3"/>
    <w:rsid w:val="58670CF0"/>
    <w:rsid w:val="58733B38"/>
    <w:rsid w:val="58767185"/>
    <w:rsid w:val="5878114F"/>
    <w:rsid w:val="587A4EC7"/>
    <w:rsid w:val="587C29ED"/>
    <w:rsid w:val="587F24DD"/>
    <w:rsid w:val="58810003"/>
    <w:rsid w:val="58813670"/>
    <w:rsid w:val="58847AF3"/>
    <w:rsid w:val="5889335C"/>
    <w:rsid w:val="588B0E82"/>
    <w:rsid w:val="588C69A8"/>
    <w:rsid w:val="588E0972"/>
    <w:rsid w:val="58902B1E"/>
    <w:rsid w:val="58913FBE"/>
    <w:rsid w:val="589917F1"/>
    <w:rsid w:val="589B7C31"/>
    <w:rsid w:val="589D2963"/>
    <w:rsid w:val="58A75590"/>
    <w:rsid w:val="58AB5080"/>
    <w:rsid w:val="58B2640F"/>
    <w:rsid w:val="58B8154B"/>
    <w:rsid w:val="58B959EF"/>
    <w:rsid w:val="58BC54DF"/>
    <w:rsid w:val="58C12AF6"/>
    <w:rsid w:val="58C3061C"/>
    <w:rsid w:val="58C44394"/>
    <w:rsid w:val="58C46142"/>
    <w:rsid w:val="58CD149A"/>
    <w:rsid w:val="58D00F8B"/>
    <w:rsid w:val="58D5034F"/>
    <w:rsid w:val="58D520FD"/>
    <w:rsid w:val="58D565A1"/>
    <w:rsid w:val="58DA3BB7"/>
    <w:rsid w:val="58DD0763"/>
    <w:rsid w:val="58DD0FB2"/>
    <w:rsid w:val="58DF2F7C"/>
    <w:rsid w:val="58E40592"/>
    <w:rsid w:val="58E405DD"/>
    <w:rsid w:val="58E42340"/>
    <w:rsid w:val="58E81E30"/>
    <w:rsid w:val="58E862D4"/>
    <w:rsid w:val="58EB1921"/>
    <w:rsid w:val="58F00CE5"/>
    <w:rsid w:val="58F447DB"/>
    <w:rsid w:val="58F46A27"/>
    <w:rsid w:val="59030A18"/>
    <w:rsid w:val="59050C34"/>
    <w:rsid w:val="59080725"/>
    <w:rsid w:val="591250FF"/>
    <w:rsid w:val="59126EAD"/>
    <w:rsid w:val="59140E77"/>
    <w:rsid w:val="59142C25"/>
    <w:rsid w:val="59170968"/>
    <w:rsid w:val="591F15CA"/>
    <w:rsid w:val="59232E69"/>
    <w:rsid w:val="5923730C"/>
    <w:rsid w:val="59253085"/>
    <w:rsid w:val="592D018B"/>
    <w:rsid w:val="592D1F39"/>
    <w:rsid w:val="592E180D"/>
    <w:rsid w:val="593908DE"/>
    <w:rsid w:val="593C217C"/>
    <w:rsid w:val="593E4146"/>
    <w:rsid w:val="59411541"/>
    <w:rsid w:val="59457283"/>
    <w:rsid w:val="59464DA9"/>
    <w:rsid w:val="59484FC5"/>
    <w:rsid w:val="594B23BF"/>
    <w:rsid w:val="594D25DB"/>
    <w:rsid w:val="594D4389"/>
    <w:rsid w:val="59513E7A"/>
    <w:rsid w:val="59535037"/>
    <w:rsid w:val="5955323E"/>
    <w:rsid w:val="59573E05"/>
    <w:rsid w:val="59592D2E"/>
    <w:rsid w:val="59594ADC"/>
    <w:rsid w:val="59633BAD"/>
    <w:rsid w:val="596D4A2C"/>
    <w:rsid w:val="596F60AE"/>
    <w:rsid w:val="59722042"/>
    <w:rsid w:val="59725B9E"/>
    <w:rsid w:val="597638E0"/>
    <w:rsid w:val="5976568E"/>
    <w:rsid w:val="59777658"/>
    <w:rsid w:val="597E09E7"/>
    <w:rsid w:val="598002BB"/>
    <w:rsid w:val="59853B23"/>
    <w:rsid w:val="598F49A2"/>
    <w:rsid w:val="59926240"/>
    <w:rsid w:val="599B6EA3"/>
    <w:rsid w:val="59A8225B"/>
    <w:rsid w:val="59AA17DC"/>
    <w:rsid w:val="59AE28B0"/>
    <w:rsid w:val="59B12B6A"/>
    <w:rsid w:val="59B44408"/>
    <w:rsid w:val="59B9557B"/>
    <w:rsid w:val="59C77C98"/>
    <w:rsid w:val="59C81C62"/>
    <w:rsid w:val="59CA3C2C"/>
    <w:rsid w:val="59CA59DA"/>
    <w:rsid w:val="59CD1026"/>
    <w:rsid w:val="59CF1242"/>
    <w:rsid w:val="59D2488F"/>
    <w:rsid w:val="59E77422"/>
    <w:rsid w:val="59EC76FE"/>
    <w:rsid w:val="59ED3476"/>
    <w:rsid w:val="59ED3759"/>
    <w:rsid w:val="59F564AD"/>
    <w:rsid w:val="59F667CF"/>
    <w:rsid w:val="59F86F12"/>
    <w:rsid w:val="59FB5B93"/>
    <w:rsid w:val="5A0013FC"/>
    <w:rsid w:val="5A025174"/>
    <w:rsid w:val="5A032C9A"/>
    <w:rsid w:val="5A0A04CC"/>
    <w:rsid w:val="5A0F7891"/>
    <w:rsid w:val="5A13112F"/>
    <w:rsid w:val="5A144EA7"/>
    <w:rsid w:val="5A1D1FAE"/>
    <w:rsid w:val="5A2055FA"/>
    <w:rsid w:val="5A221372"/>
    <w:rsid w:val="5A2A62D7"/>
    <w:rsid w:val="5A2E41BB"/>
    <w:rsid w:val="5A2E5F69"/>
    <w:rsid w:val="5A360AB8"/>
    <w:rsid w:val="5A36306F"/>
    <w:rsid w:val="5A3A2B60"/>
    <w:rsid w:val="5A3D61AC"/>
    <w:rsid w:val="5A3E3CD2"/>
    <w:rsid w:val="5A427C66"/>
    <w:rsid w:val="5A43120C"/>
    <w:rsid w:val="5A517EA9"/>
    <w:rsid w:val="5A582FE6"/>
    <w:rsid w:val="5A6000EC"/>
    <w:rsid w:val="5A6220B6"/>
    <w:rsid w:val="5A623E64"/>
    <w:rsid w:val="5A6C083F"/>
    <w:rsid w:val="5A7F0572"/>
    <w:rsid w:val="5A821E11"/>
    <w:rsid w:val="5A865DA5"/>
    <w:rsid w:val="5A89319F"/>
    <w:rsid w:val="5A93303B"/>
    <w:rsid w:val="5A93401E"/>
    <w:rsid w:val="5AA04BD7"/>
    <w:rsid w:val="5AA1498D"/>
    <w:rsid w:val="5AA224B3"/>
    <w:rsid w:val="5AB26B9A"/>
    <w:rsid w:val="5AB3646E"/>
    <w:rsid w:val="5AB67D0C"/>
    <w:rsid w:val="5AB741B0"/>
    <w:rsid w:val="5ABC17C7"/>
    <w:rsid w:val="5ABD553F"/>
    <w:rsid w:val="5ABF4E13"/>
    <w:rsid w:val="5AC42429"/>
    <w:rsid w:val="5AC62645"/>
    <w:rsid w:val="5AC8016B"/>
    <w:rsid w:val="5ACB1A0A"/>
    <w:rsid w:val="5ACB37B8"/>
    <w:rsid w:val="5ACE0733"/>
    <w:rsid w:val="5AD00DCE"/>
    <w:rsid w:val="5AD44AB6"/>
    <w:rsid w:val="5AD7215D"/>
    <w:rsid w:val="5AD76600"/>
    <w:rsid w:val="5ADB7654"/>
    <w:rsid w:val="5AE623A0"/>
    <w:rsid w:val="5AEE78EA"/>
    <w:rsid w:val="5AF01470"/>
    <w:rsid w:val="5AF30F60"/>
    <w:rsid w:val="5AF32D0E"/>
    <w:rsid w:val="5AF35079"/>
    <w:rsid w:val="5AF745AD"/>
    <w:rsid w:val="5B084A0C"/>
    <w:rsid w:val="5B0867BA"/>
    <w:rsid w:val="5B0D2022"/>
    <w:rsid w:val="5B0E7B48"/>
    <w:rsid w:val="5B101B12"/>
    <w:rsid w:val="5B1C4013"/>
    <w:rsid w:val="5B231846"/>
    <w:rsid w:val="5B296730"/>
    <w:rsid w:val="5B2A2BD4"/>
    <w:rsid w:val="5B2B24A8"/>
    <w:rsid w:val="5B2D2AF0"/>
    <w:rsid w:val="5B2D6220"/>
    <w:rsid w:val="5B303F63"/>
    <w:rsid w:val="5B351579"/>
    <w:rsid w:val="5B3752F1"/>
    <w:rsid w:val="5B3E6680"/>
    <w:rsid w:val="5B417F1E"/>
    <w:rsid w:val="5B4812AC"/>
    <w:rsid w:val="5B5419FF"/>
    <w:rsid w:val="5B5C08B4"/>
    <w:rsid w:val="5B6339F0"/>
    <w:rsid w:val="5B6360E6"/>
    <w:rsid w:val="5B661732"/>
    <w:rsid w:val="5B6854AA"/>
    <w:rsid w:val="5B6B4F9B"/>
    <w:rsid w:val="5B6F6839"/>
    <w:rsid w:val="5B7025B1"/>
    <w:rsid w:val="5B7B3430"/>
    <w:rsid w:val="5B7B51DE"/>
    <w:rsid w:val="5B7E082A"/>
    <w:rsid w:val="5B8322E4"/>
    <w:rsid w:val="5B85605C"/>
    <w:rsid w:val="5B8816A9"/>
    <w:rsid w:val="5B9462A0"/>
    <w:rsid w:val="5B9718EC"/>
    <w:rsid w:val="5B9E0ECC"/>
    <w:rsid w:val="5BA109BC"/>
    <w:rsid w:val="5BA364E3"/>
    <w:rsid w:val="5BAA5AC3"/>
    <w:rsid w:val="5BAA7871"/>
    <w:rsid w:val="5BB10BFF"/>
    <w:rsid w:val="5BBB1A7E"/>
    <w:rsid w:val="5BBD57F6"/>
    <w:rsid w:val="5BCF552A"/>
    <w:rsid w:val="5BD26DC8"/>
    <w:rsid w:val="5BD448EE"/>
    <w:rsid w:val="5BDB7A2A"/>
    <w:rsid w:val="5BE014E5"/>
    <w:rsid w:val="5BE54D4D"/>
    <w:rsid w:val="5BE56AFB"/>
    <w:rsid w:val="5BE72873"/>
    <w:rsid w:val="5BF94355"/>
    <w:rsid w:val="5C084598"/>
    <w:rsid w:val="5C0A47B4"/>
    <w:rsid w:val="5C0C052C"/>
    <w:rsid w:val="5C0E6052"/>
    <w:rsid w:val="5C0F3B78"/>
    <w:rsid w:val="5C142F3C"/>
    <w:rsid w:val="5C163158"/>
    <w:rsid w:val="5C166CB5"/>
    <w:rsid w:val="5C1B4497"/>
    <w:rsid w:val="5C1D6DB7"/>
    <w:rsid w:val="5C1F025F"/>
    <w:rsid w:val="5C205D85"/>
    <w:rsid w:val="5C2B0664"/>
    <w:rsid w:val="5C2C472A"/>
    <w:rsid w:val="5C2C64D8"/>
    <w:rsid w:val="5C311D40"/>
    <w:rsid w:val="5C441A74"/>
    <w:rsid w:val="5C451348"/>
    <w:rsid w:val="5C454A72"/>
    <w:rsid w:val="5C480E38"/>
    <w:rsid w:val="5C49708A"/>
    <w:rsid w:val="5C4A4BB0"/>
    <w:rsid w:val="5C4D676A"/>
    <w:rsid w:val="5C563555"/>
    <w:rsid w:val="5C566D9D"/>
    <w:rsid w:val="5C58107B"/>
    <w:rsid w:val="5C593045"/>
    <w:rsid w:val="5C594DF3"/>
    <w:rsid w:val="5C5F68AD"/>
    <w:rsid w:val="5C675762"/>
    <w:rsid w:val="5C693288"/>
    <w:rsid w:val="5C6E089F"/>
    <w:rsid w:val="5C702869"/>
    <w:rsid w:val="5C734107"/>
    <w:rsid w:val="5C7560D1"/>
    <w:rsid w:val="5C7659A5"/>
    <w:rsid w:val="5C841E70"/>
    <w:rsid w:val="5C8A31FF"/>
    <w:rsid w:val="5C8E2CEF"/>
    <w:rsid w:val="5C902F0B"/>
    <w:rsid w:val="5C936557"/>
    <w:rsid w:val="5C97586A"/>
    <w:rsid w:val="5C981DBF"/>
    <w:rsid w:val="5C9F6CAA"/>
    <w:rsid w:val="5CA00C74"/>
    <w:rsid w:val="5CA47E6E"/>
    <w:rsid w:val="5CA60783"/>
    <w:rsid w:val="5CAD11D1"/>
    <w:rsid w:val="5CAE513F"/>
    <w:rsid w:val="5CAF2C65"/>
    <w:rsid w:val="5CB07109"/>
    <w:rsid w:val="5CB36BF9"/>
    <w:rsid w:val="5CBC77F8"/>
    <w:rsid w:val="5CBD5382"/>
    <w:rsid w:val="5CC2508E"/>
    <w:rsid w:val="5CC76201"/>
    <w:rsid w:val="5CC826A5"/>
    <w:rsid w:val="5CC901CB"/>
    <w:rsid w:val="5CC91F79"/>
    <w:rsid w:val="5CC93D27"/>
    <w:rsid w:val="5CD1077A"/>
    <w:rsid w:val="5CD31049"/>
    <w:rsid w:val="5CDF79EE"/>
    <w:rsid w:val="5CE768A3"/>
    <w:rsid w:val="5CE943C9"/>
    <w:rsid w:val="5CED3EB9"/>
    <w:rsid w:val="5CEE5E83"/>
    <w:rsid w:val="5CF039A9"/>
    <w:rsid w:val="5CF1327E"/>
    <w:rsid w:val="5CF52D6E"/>
    <w:rsid w:val="5CF74D38"/>
    <w:rsid w:val="5CF80AB0"/>
    <w:rsid w:val="5CFC234E"/>
    <w:rsid w:val="5CFD4A18"/>
    <w:rsid w:val="5D0134C1"/>
    <w:rsid w:val="5D0336DD"/>
    <w:rsid w:val="5D041203"/>
    <w:rsid w:val="5D064F7B"/>
    <w:rsid w:val="5D080CF3"/>
    <w:rsid w:val="5D0B2591"/>
    <w:rsid w:val="5D0D455B"/>
    <w:rsid w:val="5D177188"/>
    <w:rsid w:val="5D1A27D4"/>
    <w:rsid w:val="5D1F603D"/>
    <w:rsid w:val="5D2A6606"/>
    <w:rsid w:val="5D2E44D2"/>
    <w:rsid w:val="5D327B1E"/>
    <w:rsid w:val="5D35760E"/>
    <w:rsid w:val="5D3715D8"/>
    <w:rsid w:val="5D3C6BEF"/>
    <w:rsid w:val="5D431D2B"/>
    <w:rsid w:val="5D447851"/>
    <w:rsid w:val="5D467A6D"/>
    <w:rsid w:val="5D487342"/>
    <w:rsid w:val="5D4D2BAA"/>
    <w:rsid w:val="5D4D4958"/>
    <w:rsid w:val="5D4E06D0"/>
    <w:rsid w:val="5D5201C0"/>
    <w:rsid w:val="5D52255C"/>
    <w:rsid w:val="5D557CB0"/>
    <w:rsid w:val="5D572A52"/>
    <w:rsid w:val="5D5F28DD"/>
    <w:rsid w:val="5D5F468B"/>
    <w:rsid w:val="5D63417B"/>
    <w:rsid w:val="5D663C6C"/>
    <w:rsid w:val="5D6B3030"/>
    <w:rsid w:val="5D6E48CE"/>
    <w:rsid w:val="5D7B4BA8"/>
    <w:rsid w:val="5D7C348F"/>
    <w:rsid w:val="5D8365CC"/>
    <w:rsid w:val="5D9E058D"/>
    <w:rsid w:val="5D9E1657"/>
    <w:rsid w:val="5DA14CA4"/>
    <w:rsid w:val="5DA6050C"/>
    <w:rsid w:val="5DA87DE0"/>
    <w:rsid w:val="5DAB78D0"/>
    <w:rsid w:val="5DAD79EC"/>
    <w:rsid w:val="5DB42C29"/>
    <w:rsid w:val="5DB449D7"/>
    <w:rsid w:val="5DB93D9B"/>
    <w:rsid w:val="5DC6470A"/>
    <w:rsid w:val="5DC7295C"/>
    <w:rsid w:val="5DC80482"/>
    <w:rsid w:val="5DC944B4"/>
    <w:rsid w:val="5DCA244C"/>
    <w:rsid w:val="5DCF1811"/>
    <w:rsid w:val="5DCF35BF"/>
    <w:rsid w:val="5DD6354A"/>
    <w:rsid w:val="5DD72473"/>
    <w:rsid w:val="5DD80DC3"/>
    <w:rsid w:val="5DD84AC7"/>
    <w:rsid w:val="5DD961EC"/>
    <w:rsid w:val="5DE54B90"/>
    <w:rsid w:val="5DEA03F9"/>
    <w:rsid w:val="5DEA664B"/>
    <w:rsid w:val="5DF50B4C"/>
    <w:rsid w:val="5DF61D90"/>
    <w:rsid w:val="5DF66D9E"/>
    <w:rsid w:val="5DF72B16"/>
    <w:rsid w:val="5DFE20F6"/>
    <w:rsid w:val="5E007C1C"/>
    <w:rsid w:val="5E0314BA"/>
    <w:rsid w:val="5E0771FD"/>
    <w:rsid w:val="5E0A45F7"/>
    <w:rsid w:val="5E0B450A"/>
    <w:rsid w:val="5E0E058B"/>
    <w:rsid w:val="5E0F1C0D"/>
    <w:rsid w:val="5E0F60B1"/>
    <w:rsid w:val="5E113BD7"/>
    <w:rsid w:val="5E1256DF"/>
    <w:rsid w:val="5E361890"/>
    <w:rsid w:val="5E4B1131"/>
    <w:rsid w:val="5E4D0988"/>
    <w:rsid w:val="5E4F2952"/>
    <w:rsid w:val="5E581806"/>
    <w:rsid w:val="5E5C0156"/>
    <w:rsid w:val="5E6006BB"/>
    <w:rsid w:val="5E60128D"/>
    <w:rsid w:val="5E6E102A"/>
    <w:rsid w:val="5E7303EE"/>
    <w:rsid w:val="5E7E6D93"/>
    <w:rsid w:val="5E8C7702"/>
    <w:rsid w:val="5E8E5228"/>
    <w:rsid w:val="5E9B7945"/>
    <w:rsid w:val="5EAA7B88"/>
    <w:rsid w:val="5EAB402C"/>
    <w:rsid w:val="5EAE1426"/>
    <w:rsid w:val="5EB6652D"/>
    <w:rsid w:val="5EC7698C"/>
    <w:rsid w:val="5ED35331"/>
    <w:rsid w:val="5ED36E4A"/>
    <w:rsid w:val="5EDB3860"/>
    <w:rsid w:val="5EDF7832"/>
    <w:rsid w:val="5EE17A4E"/>
    <w:rsid w:val="5EE33562"/>
    <w:rsid w:val="5EE70DDC"/>
    <w:rsid w:val="5EF01A3F"/>
    <w:rsid w:val="5EF808F3"/>
    <w:rsid w:val="5F013C4C"/>
    <w:rsid w:val="5F077F61"/>
    <w:rsid w:val="5F100250"/>
    <w:rsid w:val="5F100333"/>
    <w:rsid w:val="5F125E59"/>
    <w:rsid w:val="5F1871E8"/>
    <w:rsid w:val="5F1F40D2"/>
    <w:rsid w:val="5F223BC2"/>
    <w:rsid w:val="5F2B0CC9"/>
    <w:rsid w:val="5F2B6F1B"/>
    <w:rsid w:val="5F2D1C7B"/>
    <w:rsid w:val="5F2D2C93"/>
    <w:rsid w:val="5F2E5672"/>
    <w:rsid w:val="5F322057"/>
    <w:rsid w:val="5F351B48"/>
    <w:rsid w:val="5F3538F6"/>
    <w:rsid w:val="5F3A1F9A"/>
    <w:rsid w:val="5F3D27AA"/>
    <w:rsid w:val="5F3F29C6"/>
    <w:rsid w:val="5F41673E"/>
    <w:rsid w:val="5F434264"/>
    <w:rsid w:val="5F473629"/>
    <w:rsid w:val="5F487ACD"/>
    <w:rsid w:val="5F4C7DD5"/>
    <w:rsid w:val="5F50072F"/>
    <w:rsid w:val="5F530220"/>
    <w:rsid w:val="5F5741F8"/>
    <w:rsid w:val="5F610B8F"/>
    <w:rsid w:val="5F6441DB"/>
    <w:rsid w:val="5F6847A5"/>
    <w:rsid w:val="5F73441E"/>
    <w:rsid w:val="5F750ADC"/>
    <w:rsid w:val="5F75376D"/>
    <w:rsid w:val="5F776541"/>
    <w:rsid w:val="5F776A62"/>
    <w:rsid w:val="5F7C1524"/>
    <w:rsid w:val="5F7C32D2"/>
    <w:rsid w:val="5F8029B3"/>
    <w:rsid w:val="5F812FDF"/>
    <w:rsid w:val="5F8B5C0B"/>
    <w:rsid w:val="5F904FD0"/>
    <w:rsid w:val="5F990328"/>
    <w:rsid w:val="5F9A19AB"/>
    <w:rsid w:val="5F9C3975"/>
    <w:rsid w:val="5F9E593F"/>
    <w:rsid w:val="5F9E76ED"/>
    <w:rsid w:val="5FA171DD"/>
    <w:rsid w:val="5FA647F3"/>
    <w:rsid w:val="5FA8056B"/>
    <w:rsid w:val="5FAA07F1"/>
    <w:rsid w:val="5FAB1E0A"/>
    <w:rsid w:val="5FB07420"/>
    <w:rsid w:val="5FB24F46"/>
    <w:rsid w:val="5FBB029F"/>
    <w:rsid w:val="5FC55B17"/>
    <w:rsid w:val="5FC86518"/>
    <w:rsid w:val="5FCA04E2"/>
    <w:rsid w:val="5FD0361E"/>
    <w:rsid w:val="5FD70E51"/>
    <w:rsid w:val="5FDA624B"/>
    <w:rsid w:val="5FDB4A4E"/>
    <w:rsid w:val="5FDE5D3B"/>
    <w:rsid w:val="5FE8797A"/>
    <w:rsid w:val="5FEB0458"/>
    <w:rsid w:val="5FED41D0"/>
    <w:rsid w:val="5FEF1CF6"/>
    <w:rsid w:val="5FF11F12"/>
    <w:rsid w:val="5FF27A39"/>
    <w:rsid w:val="5FF4555F"/>
    <w:rsid w:val="5FFE018B"/>
    <w:rsid w:val="5FFE1F39"/>
    <w:rsid w:val="5FFE462F"/>
    <w:rsid w:val="5FFF6206"/>
    <w:rsid w:val="60003F04"/>
    <w:rsid w:val="60011A2A"/>
    <w:rsid w:val="600339F4"/>
    <w:rsid w:val="60065292"/>
    <w:rsid w:val="60067040"/>
    <w:rsid w:val="600725DB"/>
    <w:rsid w:val="600D6620"/>
    <w:rsid w:val="600F05EB"/>
    <w:rsid w:val="6013374F"/>
    <w:rsid w:val="60200102"/>
    <w:rsid w:val="602A5424"/>
    <w:rsid w:val="6037544B"/>
    <w:rsid w:val="603911C4"/>
    <w:rsid w:val="603B318E"/>
    <w:rsid w:val="604364E6"/>
    <w:rsid w:val="604A1623"/>
    <w:rsid w:val="605325BC"/>
    <w:rsid w:val="605B55DE"/>
    <w:rsid w:val="605B738C"/>
    <w:rsid w:val="606721D5"/>
    <w:rsid w:val="60770BD3"/>
    <w:rsid w:val="60787F3E"/>
    <w:rsid w:val="607B7A2E"/>
    <w:rsid w:val="60822B6A"/>
    <w:rsid w:val="608368E3"/>
    <w:rsid w:val="608508AD"/>
    <w:rsid w:val="608A7C71"/>
    <w:rsid w:val="608E7761"/>
    <w:rsid w:val="60936B26"/>
    <w:rsid w:val="60964868"/>
    <w:rsid w:val="609D79A4"/>
    <w:rsid w:val="60A05AA7"/>
    <w:rsid w:val="60A52CFD"/>
    <w:rsid w:val="60A54A34"/>
    <w:rsid w:val="60A70823"/>
    <w:rsid w:val="60AC7BE7"/>
    <w:rsid w:val="60AE3960"/>
    <w:rsid w:val="60AF76D8"/>
    <w:rsid w:val="60BF3DBF"/>
    <w:rsid w:val="60C47ACF"/>
    <w:rsid w:val="60CF1B28"/>
    <w:rsid w:val="60D81578"/>
    <w:rsid w:val="60DA29A7"/>
    <w:rsid w:val="60DF1D6B"/>
    <w:rsid w:val="60E750C3"/>
    <w:rsid w:val="60EA0710"/>
    <w:rsid w:val="60F11A9E"/>
    <w:rsid w:val="60FD0443"/>
    <w:rsid w:val="60FF41BB"/>
    <w:rsid w:val="61007F33"/>
    <w:rsid w:val="61023CAB"/>
    <w:rsid w:val="610417D1"/>
    <w:rsid w:val="6109328C"/>
    <w:rsid w:val="610C68D8"/>
    <w:rsid w:val="610E7639"/>
    <w:rsid w:val="61113EEE"/>
    <w:rsid w:val="611834CF"/>
    <w:rsid w:val="611B6B1B"/>
    <w:rsid w:val="611B712C"/>
    <w:rsid w:val="611F660B"/>
    <w:rsid w:val="612166AE"/>
    <w:rsid w:val="61243C22"/>
    <w:rsid w:val="61265BEC"/>
    <w:rsid w:val="61300818"/>
    <w:rsid w:val="61306A6A"/>
    <w:rsid w:val="613F280A"/>
    <w:rsid w:val="614256C4"/>
    <w:rsid w:val="6142679E"/>
    <w:rsid w:val="61436338"/>
    <w:rsid w:val="61453B98"/>
    <w:rsid w:val="6146003C"/>
    <w:rsid w:val="614918DA"/>
    <w:rsid w:val="614B7400"/>
    <w:rsid w:val="614C1893"/>
    <w:rsid w:val="61502C69"/>
    <w:rsid w:val="61504A17"/>
    <w:rsid w:val="615362B5"/>
    <w:rsid w:val="615A7643"/>
    <w:rsid w:val="615C160D"/>
    <w:rsid w:val="615F10FE"/>
    <w:rsid w:val="616109D2"/>
    <w:rsid w:val="6162299C"/>
    <w:rsid w:val="61677FB2"/>
    <w:rsid w:val="616D55C9"/>
    <w:rsid w:val="61700C15"/>
    <w:rsid w:val="61722012"/>
    <w:rsid w:val="61722BDF"/>
    <w:rsid w:val="617A1A94"/>
    <w:rsid w:val="6181104D"/>
    <w:rsid w:val="618162DA"/>
    <w:rsid w:val="618648DC"/>
    <w:rsid w:val="618E3791"/>
    <w:rsid w:val="618E553F"/>
    <w:rsid w:val="61907509"/>
    <w:rsid w:val="61926DDD"/>
    <w:rsid w:val="61AD1E69"/>
    <w:rsid w:val="61AE798F"/>
    <w:rsid w:val="61B2122D"/>
    <w:rsid w:val="61B40758"/>
    <w:rsid w:val="61B551C2"/>
    <w:rsid w:val="61B825BC"/>
    <w:rsid w:val="61B96A60"/>
    <w:rsid w:val="61BD7BD2"/>
    <w:rsid w:val="61BE5E24"/>
    <w:rsid w:val="61C55405"/>
    <w:rsid w:val="61C62F2B"/>
    <w:rsid w:val="61C64CD9"/>
    <w:rsid w:val="61C827FF"/>
    <w:rsid w:val="61CA2A1B"/>
    <w:rsid w:val="61D70C94"/>
    <w:rsid w:val="61D820E5"/>
    <w:rsid w:val="61DC44FC"/>
    <w:rsid w:val="61DF3D69"/>
    <w:rsid w:val="61E3588B"/>
    <w:rsid w:val="61E64C2D"/>
    <w:rsid w:val="61E810F3"/>
    <w:rsid w:val="61E9527F"/>
    <w:rsid w:val="61EA4E6B"/>
    <w:rsid w:val="61F3516C"/>
    <w:rsid w:val="61F96E5C"/>
    <w:rsid w:val="620B6B90"/>
    <w:rsid w:val="62165C60"/>
    <w:rsid w:val="6220263B"/>
    <w:rsid w:val="62206ADF"/>
    <w:rsid w:val="62257C51"/>
    <w:rsid w:val="622A170C"/>
    <w:rsid w:val="622B7232"/>
    <w:rsid w:val="622D4D58"/>
    <w:rsid w:val="622F3C7D"/>
    <w:rsid w:val="623C4F9B"/>
    <w:rsid w:val="624A76B8"/>
    <w:rsid w:val="624F2F20"/>
    <w:rsid w:val="6252656D"/>
    <w:rsid w:val="62594319"/>
    <w:rsid w:val="625F6A4A"/>
    <w:rsid w:val="62643670"/>
    <w:rsid w:val="6267026A"/>
    <w:rsid w:val="626D15F8"/>
    <w:rsid w:val="62712E97"/>
    <w:rsid w:val="62740BD9"/>
    <w:rsid w:val="62764951"/>
    <w:rsid w:val="627D7A8D"/>
    <w:rsid w:val="62856942"/>
    <w:rsid w:val="62864468"/>
    <w:rsid w:val="628C1A7E"/>
    <w:rsid w:val="628F5A13"/>
    <w:rsid w:val="6291178B"/>
    <w:rsid w:val="629B43B7"/>
    <w:rsid w:val="629D1EDE"/>
    <w:rsid w:val="629E7A04"/>
    <w:rsid w:val="62A74B0A"/>
    <w:rsid w:val="62B40FD5"/>
    <w:rsid w:val="62B43DC1"/>
    <w:rsid w:val="62BC7E8A"/>
    <w:rsid w:val="62BE3C02"/>
    <w:rsid w:val="62C0797A"/>
    <w:rsid w:val="62CA25A7"/>
    <w:rsid w:val="62CB5A6E"/>
    <w:rsid w:val="62CE653B"/>
    <w:rsid w:val="62D11B87"/>
    <w:rsid w:val="62D1262B"/>
    <w:rsid w:val="62D33B51"/>
    <w:rsid w:val="62D578C9"/>
    <w:rsid w:val="62E01DCA"/>
    <w:rsid w:val="62E418BB"/>
    <w:rsid w:val="62EE2739"/>
    <w:rsid w:val="62EE44E7"/>
    <w:rsid w:val="62FB6C04"/>
    <w:rsid w:val="63001DEA"/>
    <w:rsid w:val="6300246C"/>
    <w:rsid w:val="630E4B89"/>
    <w:rsid w:val="631321A0"/>
    <w:rsid w:val="63185A08"/>
    <w:rsid w:val="631A1780"/>
    <w:rsid w:val="631A3228"/>
    <w:rsid w:val="63253C81"/>
    <w:rsid w:val="63274F95"/>
    <w:rsid w:val="632C14B3"/>
    <w:rsid w:val="632E6FDA"/>
    <w:rsid w:val="63352116"/>
    <w:rsid w:val="633D546F"/>
    <w:rsid w:val="634C3904"/>
    <w:rsid w:val="634C7460"/>
    <w:rsid w:val="634D6CB0"/>
    <w:rsid w:val="6353259C"/>
    <w:rsid w:val="63536A40"/>
    <w:rsid w:val="63572933"/>
    <w:rsid w:val="63584057"/>
    <w:rsid w:val="63612F0B"/>
    <w:rsid w:val="63624ED5"/>
    <w:rsid w:val="63626C83"/>
    <w:rsid w:val="636447A9"/>
    <w:rsid w:val="6367429A"/>
    <w:rsid w:val="63691DC0"/>
    <w:rsid w:val="636B5B38"/>
    <w:rsid w:val="636D5D54"/>
    <w:rsid w:val="636E387A"/>
    <w:rsid w:val="636E5628"/>
    <w:rsid w:val="636E73D6"/>
    <w:rsid w:val="636F2E72"/>
    <w:rsid w:val="637013A0"/>
    <w:rsid w:val="6370314E"/>
    <w:rsid w:val="637075F2"/>
    <w:rsid w:val="63715118"/>
    <w:rsid w:val="637569B7"/>
    <w:rsid w:val="63770981"/>
    <w:rsid w:val="637864A7"/>
    <w:rsid w:val="637A221F"/>
    <w:rsid w:val="637C7D45"/>
    <w:rsid w:val="637D1D0F"/>
    <w:rsid w:val="637D3ABD"/>
    <w:rsid w:val="6384309D"/>
    <w:rsid w:val="638E1826"/>
    <w:rsid w:val="63927568"/>
    <w:rsid w:val="63974B7F"/>
    <w:rsid w:val="639A466F"/>
    <w:rsid w:val="639C3F43"/>
    <w:rsid w:val="639F3A33"/>
    <w:rsid w:val="63A252D2"/>
    <w:rsid w:val="63A728E8"/>
    <w:rsid w:val="63AB687C"/>
    <w:rsid w:val="63AC7EFE"/>
    <w:rsid w:val="63B3128D"/>
    <w:rsid w:val="63B374DF"/>
    <w:rsid w:val="63B75221"/>
    <w:rsid w:val="63BD3EBA"/>
    <w:rsid w:val="63C139AA"/>
    <w:rsid w:val="63C4349A"/>
    <w:rsid w:val="63CB2A7A"/>
    <w:rsid w:val="63CB4828"/>
    <w:rsid w:val="63CD05A1"/>
    <w:rsid w:val="63CD3CB8"/>
    <w:rsid w:val="63D00091"/>
    <w:rsid w:val="63D27965"/>
    <w:rsid w:val="63DC07E4"/>
    <w:rsid w:val="63DC6A36"/>
    <w:rsid w:val="63DD455C"/>
    <w:rsid w:val="63E36016"/>
    <w:rsid w:val="63EB0A27"/>
    <w:rsid w:val="63EF49BB"/>
    <w:rsid w:val="63F21DB5"/>
    <w:rsid w:val="63F975E8"/>
    <w:rsid w:val="63FA6EBC"/>
    <w:rsid w:val="63FD02BC"/>
    <w:rsid w:val="64030466"/>
    <w:rsid w:val="64032214"/>
    <w:rsid w:val="64047D3A"/>
    <w:rsid w:val="640E2AC9"/>
    <w:rsid w:val="640F0BB9"/>
    <w:rsid w:val="64124205"/>
    <w:rsid w:val="64151F48"/>
    <w:rsid w:val="641E0DFC"/>
    <w:rsid w:val="64216B3E"/>
    <w:rsid w:val="643B19AE"/>
    <w:rsid w:val="643C1282"/>
    <w:rsid w:val="64436AB5"/>
    <w:rsid w:val="6445282D"/>
    <w:rsid w:val="644665A5"/>
    <w:rsid w:val="644840CB"/>
    <w:rsid w:val="644B5969"/>
    <w:rsid w:val="644D348F"/>
    <w:rsid w:val="64540CC2"/>
    <w:rsid w:val="645A795A"/>
    <w:rsid w:val="64601415"/>
    <w:rsid w:val="64616F3B"/>
    <w:rsid w:val="646A4202"/>
    <w:rsid w:val="6477675E"/>
    <w:rsid w:val="64850E7B"/>
    <w:rsid w:val="648570CD"/>
    <w:rsid w:val="6488096B"/>
    <w:rsid w:val="64897324"/>
    <w:rsid w:val="648A46E4"/>
    <w:rsid w:val="648A6492"/>
    <w:rsid w:val="649410BE"/>
    <w:rsid w:val="64966BE4"/>
    <w:rsid w:val="64994927"/>
    <w:rsid w:val="64A31AB1"/>
    <w:rsid w:val="64A357A5"/>
    <w:rsid w:val="64A37553"/>
    <w:rsid w:val="64A86918"/>
    <w:rsid w:val="64B33C3A"/>
    <w:rsid w:val="64B41760"/>
    <w:rsid w:val="64B61035"/>
    <w:rsid w:val="64BA03AB"/>
    <w:rsid w:val="64BD0615"/>
    <w:rsid w:val="64BE613B"/>
    <w:rsid w:val="64C64FF0"/>
    <w:rsid w:val="64D140C0"/>
    <w:rsid w:val="64D54FB3"/>
    <w:rsid w:val="64DE48C0"/>
    <w:rsid w:val="64ED07CF"/>
    <w:rsid w:val="64F953C5"/>
    <w:rsid w:val="64FD3107"/>
    <w:rsid w:val="64FE0953"/>
    <w:rsid w:val="6502427A"/>
    <w:rsid w:val="65031DA0"/>
    <w:rsid w:val="65053D6A"/>
    <w:rsid w:val="65065993"/>
    <w:rsid w:val="650A1380"/>
    <w:rsid w:val="65110961"/>
    <w:rsid w:val="651B533C"/>
    <w:rsid w:val="651D2E62"/>
    <w:rsid w:val="65222B6E"/>
    <w:rsid w:val="6525440C"/>
    <w:rsid w:val="652561BA"/>
    <w:rsid w:val="652A557F"/>
    <w:rsid w:val="652C63CF"/>
    <w:rsid w:val="653528A1"/>
    <w:rsid w:val="65366619"/>
    <w:rsid w:val="65385EEE"/>
    <w:rsid w:val="65393A14"/>
    <w:rsid w:val="653E102A"/>
    <w:rsid w:val="65402FF4"/>
    <w:rsid w:val="6545060B"/>
    <w:rsid w:val="65472703"/>
    <w:rsid w:val="654A79CF"/>
    <w:rsid w:val="65532D27"/>
    <w:rsid w:val="655A40B6"/>
    <w:rsid w:val="655B7E2E"/>
    <w:rsid w:val="655D5954"/>
    <w:rsid w:val="65605444"/>
    <w:rsid w:val="656071F2"/>
    <w:rsid w:val="65622F6B"/>
    <w:rsid w:val="65640A91"/>
    <w:rsid w:val="65652A5B"/>
    <w:rsid w:val="656767D3"/>
    <w:rsid w:val="656B0071"/>
    <w:rsid w:val="656C5B97"/>
    <w:rsid w:val="656E190F"/>
    <w:rsid w:val="656E5DB3"/>
    <w:rsid w:val="65735178"/>
    <w:rsid w:val="657453AF"/>
    <w:rsid w:val="65752C9E"/>
    <w:rsid w:val="65766A16"/>
    <w:rsid w:val="65784102"/>
    <w:rsid w:val="657B681A"/>
    <w:rsid w:val="657C2A83"/>
    <w:rsid w:val="65847385"/>
    <w:rsid w:val="65864EAB"/>
    <w:rsid w:val="65870C23"/>
    <w:rsid w:val="658C6239"/>
    <w:rsid w:val="6593581A"/>
    <w:rsid w:val="659F5F6D"/>
    <w:rsid w:val="659F72AD"/>
    <w:rsid w:val="65A73073"/>
    <w:rsid w:val="65A76BCF"/>
    <w:rsid w:val="65A90B99"/>
    <w:rsid w:val="65B05059"/>
    <w:rsid w:val="65B15C47"/>
    <w:rsid w:val="65B35574"/>
    <w:rsid w:val="65CB0B10"/>
    <w:rsid w:val="65D04378"/>
    <w:rsid w:val="65D5198E"/>
    <w:rsid w:val="65D8322D"/>
    <w:rsid w:val="65D976D1"/>
    <w:rsid w:val="65E676F8"/>
    <w:rsid w:val="65EB11B2"/>
    <w:rsid w:val="65F30067"/>
    <w:rsid w:val="65F31E15"/>
    <w:rsid w:val="65F91B21"/>
    <w:rsid w:val="65FA31A3"/>
    <w:rsid w:val="660051BA"/>
    <w:rsid w:val="660364FC"/>
    <w:rsid w:val="660B53B0"/>
    <w:rsid w:val="6612673F"/>
    <w:rsid w:val="66134265"/>
    <w:rsid w:val="66240220"/>
    <w:rsid w:val="662B15AE"/>
    <w:rsid w:val="662D138B"/>
    <w:rsid w:val="662D5327"/>
    <w:rsid w:val="66342B59"/>
    <w:rsid w:val="66372649"/>
    <w:rsid w:val="663743F7"/>
    <w:rsid w:val="663754B0"/>
    <w:rsid w:val="663A3EE7"/>
    <w:rsid w:val="663A7A43"/>
    <w:rsid w:val="663F32AC"/>
    <w:rsid w:val="663F505A"/>
    <w:rsid w:val="66417024"/>
    <w:rsid w:val="6646288C"/>
    <w:rsid w:val="664D3C1B"/>
    <w:rsid w:val="66540B05"/>
    <w:rsid w:val="66544FA9"/>
    <w:rsid w:val="665C3E5E"/>
    <w:rsid w:val="6660394E"/>
    <w:rsid w:val="66613222"/>
    <w:rsid w:val="66636F9A"/>
    <w:rsid w:val="66682803"/>
    <w:rsid w:val="666A0329"/>
    <w:rsid w:val="668A09CB"/>
    <w:rsid w:val="668A2779"/>
    <w:rsid w:val="668D04BB"/>
    <w:rsid w:val="6695125A"/>
    <w:rsid w:val="66952ECC"/>
    <w:rsid w:val="66967370"/>
    <w:rsid w:val="669B6734"/>
    <w:rsid w:val="669C06FE"/>
    <w:rsid w:val="66A17AC3"/>
    <w:rsid w:val="66A51361"/>
    <w:rsid w:val="66A7157D"/>
    <w:rsid w:val="66AB26EF"/>
    <w:rsid w:val="66AF0431"/>
    <w:rsid w:val="66B141AA"/>
    <w:rsid w:val="66B15F58"/>
    <w:rsid w:val="66B477F6"/>
    <w:rsid w:val="66B75538"/>
    <w:rsid w:val="66B9305E"/>
    <w:rsid w:val="66BD65F1"/>
    <w:rsid w:val="66BE2423"/>
    <w:rsid w:val="66BE68C6"/>
    <w:rsid w:val="66C043ED"/>
    <w:rsid w:val="66CA7019"/>
    <w:rsid w:val="66CD2666"/>
    <w:rsid w:val="66D63C10"/>
    <w:rsid w:val="66DA6FA9"/>
    <w:rsid w:val="66DB1226"/>
    <w:rsid w:val="66E225B5"/>
    <w:rsid w:val="66E83943"/>
    <w:rsid w:val="66ED2D08"/>
    <w:rsid w:val="66F10A4A"/>
    <w:rsid w:val="66F145A6"/>
    <w:rsid w:val="66F916AD"/>
    <w:rsid w:val="66FE6CC3"/>
    <w:rsid w:val="6703077D"/>
    <w:rsid w:val="670C0772"/>
    <w:rsid w:val="670D5158"/>
    <w:rsid w:val="670D6F06"/>
    <w:rsid w:val="670F2C7E"/>
    <w:rsid w:val="670F7122"/>
    <w:rsid w:val="671169F6"/>
    <w:rsid w:val="67141D0B"/>
    <w:rsid w:val="671E44FE"/>
    <w:rsid w:val="67220C03"/>
    <w:rsid w:val="672229B1"/>
    <w:rsid w:val="6723497B"/>
    <w:rsid w:val="67256946"/>
    <w:rsid w:val="67281F92"/>
    <w:rsid w:val="672901E4"/>
    <w:rsid w:val="672A7AB8"/>
    <w:rsid w:val="6732696D"/>
    <w:rsid w:val="67334BBF"/>
    <w:rsid w:val="673646AF"/>
    <w:rsid w:val="6736645D"/>
    <w:rsid w:val="67381BDA"/>
    <w:rsid w:val="67383FAB"/>
    <w:rsid w:val="673B7F17"/>
    <w:rsid w:val="67401089"/>
    <w:rsid w:val="6740552D"/>
    <w:rsid w:val="674212A6"/>
    <w:rsid w:val="674548F2"/>
    <w:rsid w:val="674943E2"/>
    <w:rsid w:val="6751773B"/>
    <w:rsid w:val="6753700F"/>
    <w:rsid w:val="6759214B"/>
    <w:rsid w:val="675B2367"/>
    <w:rsid w:val="676034DA"/>
    <w:rsid w:val="67634DBC"/>
    <w:rsid w:val="67636EEB"/>
    <w:rsid w:val="6764746E"/>
    <w:rsid w:val="676C6322"/>
    <w:rsid w:val="676E3E49"/>
    <w:rsid w:val="6773145F"/>
    <w:rsid w:val="677B47B7"/>
    <w:rsid w:val="678216A2"/>
    <w:rsid w:val="67851192"/>
    <w:rsid w:val="67917B37"/>
    <w:rsid w:val="67931B01"/>
    <w:rsid w:val="6793565D"/>
    <w:rsid w:val="67955879"/>
    <w:rsid w:val="67966EFB"/>
    <w:rsid w:val="67982C74"/>
    <w:rsid w:val="67987117"/>
    <w:rsid w:val="67992D01"/>
    <w:rsid w:val="679A69EC"/>
    <w:rsid w:val="679D472E"/>
    <w:rsid w:val="679F04A6"/>
    <w:rsid w:val="679F739E"/>
    <w:rsid w:val="67A26C35"/>
    <w:rsid w:val="67B33F51"/>
    <w:rsid w:val="67B6759E"/>
    <w:rsid w:val="67BF46A4"/>
    <w:rsid w:val="67D31EFE"/>
    <w:rsid w:val="67D85766"/>
    <w:rsid w:val="67DB7004"/>
    <w:rsid w:val="67DF6AF4"/>
    <w:rsid w:val="67E10ABE"/>
    <w:rsid w:val="67E1286C"/>
    <w:rsid w:val="67E67E83"/>
    <w:rsid w:val="67EB36EB"/>
    <w:rsid w:val="67EE0AE5"/>
    <w:rsid w:val="67EE6D37"/>
    <w:rsid w:val="67F0485E"/>
    <w:rsid w:val="67F26828"/>
    <w:rsid w:val="67F73E3E"/>
    <w:rsid w:val="67FA392E"/>
    <w:rsid w:val="67FB3202"/>
    <w:rsid w:val="67FF2CF3"/>
    <w:rsid w:val="67FF7197"/>
    <w:rsid w:val="68030A35"/>
    <w:rsid w:val="68064081"/>
    <w:rsid w:val="68071BA7"/>
    <w:rsid w:val="68126ECA"/>
    <w:rsid w:val="681349F0"/>
    <w:rsid w:val="681C1AF7"/>
    <w:rsid w:val="681F15E7"/>
    <w:rsid w:val="682269E1"/>
    <w:rsid w:val="682409AB"/>
    <w:rsid w:val="68246BFD"/>
    <w:rsid w:val="682C160E"/>
    <w:rsid w:val="68420E31"/>
    <w:rsid w:val="68437083"/>
    <w:rsid w:val="684456FD"/>
    <w:rsid w:val="6848469A"/>
    <w:rsid w:val="684D3A5E"/>
    <w:rsid w:val="685017A0"/>
    <w:rsid w:val="68534DEC"/>
    <w:rsid w:val="68617509"/>
    <w:rsid w:val="686252AC"/>
    <w:rsid w:val="68684D3C"/>
    <w:rsid w:val="686B65DA"/>
    <w:rsid w:val="686F4BDB"/>
    <w:rsid w:val="687234C5"/>
    <w:rsid w:val="6873723D"/>
    <w:rsid w:val="687C2595"/>
    <w:rsid w:val="687C5E53"/>
    <w:rsid w:val="687E00BB"/>
    <w:rsid w:val="687E630D"/>
    <w:rsid w:val="687F152B"/>
    <w:rsid w:val="687F3E33"/>
    <w:rsid w:val="68880F3A"/>
    <w:rsid w:val="688B27D8"/>
    <w:rsid w:val="688B4586"/>
    <w:rsid w:val="68914293"/>
    <w:rsid w:val="68917132"/>
    <w:rsid w:val="689478DF"/>
    <w:rsid w:val="68955405"/>
    <w:rsid w:val="689A2A1B"/>
    <w:rsid w:val="689B6EBF"/>
    <w:rsid w:val="689C6793"/>
    <w:rsid w:val="689D149E"/>
    <w:rsid w:val="68A51AEC"/>
    <w:rsid w:val="68A613C0"/>
    <w:rsid w:val="68AC4F32"/>
    <w:rsid w:val="68B57725"/>
    <w:rsid w:val="68BC5088"/>
    <w:rsid w:val="68C006D4"/>
    <w:rsid w:val="68C31F72"/>
    <w:rsid w:val="68C61A62"/>
    <w:rsid w:val="68CD4F2E"/>
    <w:rsid w:val="68D66149"/>
    <w:rsid w:val="68DC4DE2"/>
    <w:rsid w:val="68DE0B5A"/>
    <w:rsid w:val="68DE4FFE"/>
    <w:rsid w:val="68E00D76"/>
    <w:rsid w:val="68E424F2"/>
    <w:rsid w:val="68E72104"/>
    <w:rsid w:val="68E85E7D"/>
    <w:rsid w:val="68F71C1C"/>
    <w:rsid w:val="68F91E38"/>
    <w:rsid w:val="69004F74"/>
    <w:rsid w:val="69026F3E"/>
    <w:rsid w:val="69076303"/>
    <w:rsid w:val="690802CD"/>
    <w:rsid w:val="6908207B"/>
    <w:rsid w:val="69085BD7"/>
    <w:rsid w:val="690F3409"/>
    <w:rsid w:val="69110F2F"/>
    <w:rsid w:val="69180510"/>
    <w:rsid w:val="692549DB"/>
    <w:rsid w:val="69256789"/>
    <w:rsid w:val="69280ED7"/>
    <w:rsid w:val="692844CB"/>
    <w:rsid w:val="692A1FF1"/>
    <w:rsid w:val="692C7B17"/>
    <w:rsid w:val="692E7D33"/>
    <w:rsid w:val="692F585A"/>
    <w:rsid w:val="69360996"/>
    <w:rsid w:val="693634DB"/>
    <w:rsid w:val="693764BC"/>
    <w:rsid w:val="693B5FAC"/>
    <w:rsid w:val="693E3CEF"/>
    <w:rsid w:val="69470DF5"/>
    <w:rsid w:val="69472BA3"/>
    <w:rsid w:val="694C01BA"/>
    <w:rsid w:val="694C640B"/>
    <w:rsid w:val="694F4C1B"/>
    <w:rsid w:val="69557143"/>
    <w:rsid w:val="695E7EED"/>
    <w:rsid w:val="696077C1"/>
    <w:rsid w:val="696574CD"/>
    <w:rsid w:val="69690D6B"/>
    <w:rsid w:val="69735746"/>
    <w:rsid w:val="69782D5D"/>
    <w:rsid w:val="69787200"/>
    <w:rsid w:val="69790883"/>
    <w:rsid w:val="697F058F"/>
    <w:rsid w:val="697F233D"/>
    <w:rsid w:val="698060B5"/>
    <w:rsid w:val="698A2A90"/>
    <w:rsid w:val="698C2CAC"/>
    <w:rsid w:val="69912070"/>
    <w:rsid w:val="6994390F"/>
    <w:rsid w:val="69990F25"/>
    <w:rsid w:val="699B7AB7"/>
    <w:rsid w:val="699D0A15"/>
    <w:rsid w:val="699D6C67"/>
    <w:rsid w:val="69A2602B"/>
    <w:rsid w:val="69A91168"/>
    <w:rsid w:val="69AC0C58"/>
    <w:rsid w:val="69B1626F"/>
    <w:rsid w:val="69B30239"/>
    <w:rsid w:val="69B55D5F"/>
    <w:rsid w:val="69B813AB"/>
    <w:rsid w:val="69BF6BDD"/>
    <w:rsid w:val="69C42446"/>
    <w:rsid w:val="69C53AC8"/>
    <w:rsid w:val="69CA10DE"/>
    <w:rsid w:val="69CE6E20"/>
    <w:rsid w:val="69D1246D"/>
    <w:rsid w:val="69D65CD5"/>
    <w:rsid w:val="69D81A4D"/>
    <w:rsid w:val="69DC778F"/>
    <w:rsid w:val="69E06B54"/>
    <w:rsid w:val="69E228CC"/>
    <w:rsid w:val="69E44896"/>
    <w:rsid w:val="69E55F18"/>
    <w:rsid w:val="69E623BC"/>
    <w:rsid w:val="69E71C90"/>
    <w:rsid w:val="69EC374B"/>
    <w:rsid w:val="69F10D61"/>
    <w:rsid w:val="69F85DF2"/>
    <w:rsid w:val="69FB573C"/>
    <w:rsid w:val="6A06424B"/>
    <w:rsid w:val="6A0B1E23"/>
    <w:rsid w:val="6A152A41"/>
    <w:rsid w:val="6A162576"/>
    <w:rsid w:val="6A170E8B"/>
    <w:rsid w:val="6A1B7B8C"/>
    <w:rsid w:val="6A22716C"/>
    <w:rsid w:val="6A2353BE"/>
    <w:rsid w:val="6A242EE4"/>
    <w:rsid w:val="6A260A0B"/>
    <w:rsid w:val="6A274783"/>
    <w:rsid w:val="6A2904FB"/>
    <w:rsid w:val="6A294057"/>
    <w:rsid w:val="6A2B7DCF"/>
    <w:rsid w:val="6A31115D"/>
    <w:rsid w:val="6A356EA0"/>
    <w:rsid w:val="6A38073E"/>
    <w:rsid w:val="6A3D7B02"/>
    <w:rsid w:val="6A403D14"/>
    <w:rsid w:val="6A415844"/>
    <w:rsid w:val="6A47109C"/>
    <w:rsid w:val="6A5A55A4"/>
    <w:rsid w:val="6A5E63F6"/>
    <w:rsid w:val="6A5F3F1C"/>
    <w:rsid w:val="6A611A43"/>
    <w:rsid w:val="6A627569"/>
    <w:rsid w:val="6A6B466F"/>
    <w:rsid w:val="6A6E4160"/>
    <w:rsid w:val="6A7554EE"/>
    <w:rsid w:val="6A7A0D56"/>
    <w:rsid w:val="6A7A6FA8"/>
    <w:rsid w:val="6A7C687C"/>
    <w:rsid w:val="6A822A1B"/>
    <w:rsid w:val="6A837C0B"/>
    <w:rsid w:val="6A8E65B0"/>
    <w:rsid w:val="6A9A0CA2"/>
    <w:rsid w:val="6AA162E3"/>
    <w:rsid w:val="6AA302AD"/>
    <w:rsid w:val="6AA61B4B"/>
    <w:rsid w:val="6AB029CA"/>
    <w:rsid w:val="6AB46016"/>
    <w:rsid w:val="6ABF6769"/>
    <w:rsid w:val="6ACD59B9"/>
    <w:rsid w:val="6AD95A7D"/>
    <w:rsid w:val="6ADA17F5"/>
    <w:rsid w:val="6ADC556D"/>
    <w:rsid w:val="6AE83F12"/>
    <w:rsid w:val="6AED32D6"/>
    <w:rsid w:val="6AF02DC7"/>
    <w:rsid w:val="6AF24D91"/>
    <w:rsid w:val="6AF44665"/>
    <w:rsid w:val="6AFA571E"/>
    <w:rsid w:val="6AFA607C"/>
    <w:rsid w:val="6AFC003E"/>
    <w:rsid w:val="6AFC79BD"/>
    <w:rsid w:val="6AFE54E3"/>
    <w:rsid w:val="6B054AC4"/>
    <w:rsid w:val="6B07083C"/>
    <w:rsid w:val="6B0D1BCA"/>
    <w:rsid w:val="6B0D5727"/>
    <w:rsid w:val="6B105217"/>
    <w:rsid w:val="6B147755"/>
    <w:rsid w:val="6B165E5E"/>
    <w:rsid w:val="6B1C1E0E"/>
    <w:rsid w:val="6B1C2E4C"/>
    <w:rsid w:val="6B1C3BBC"/>
    <w:rsid w:val="6B1E5B86"/>
    <w:rsid w:val="6B2A277C"/>
    <w:rsid w:val="6B2C2051"/>
    <w:rsid w:val="6B3233DF"/>
    <w:rsid w:val="6B3E3B32"/>
    <w:rsid w:val="6B421874"/>
    <w:rsid w:val="6B454EC0"/>
    <w:rsid w:val="6B460C38"/>
    <w:rsid w:val="6B476E8A"/>
    <w:rsid w:val="6B482C03"/>
    <w:rsid w:val="6B497AD5"/>
    <w:rsid w:val="6B4A697B"/>
    <w:rsid w:val="6B4F21E3"/>
    <w:rsid w:val="6B50447B"/>
    <w:rsid w:val="6B5477F9"/>
    <w:rsid w:val="6B56531F"/>
    <w:rsid w:val="6B623CC4"/>
    <w:rsid w:val="6B6317EA"/>
    <w:rsid w:val="6B680BAF"/>
    <w:rsid w:val="6B713F07"/>
    <w:rsid w:val="6B7439F8"/>
    <w:rsid w:val="6B781412"/>
    <w:rsid w:val="6B79100E"/>
    <w:rsid w:val="6B87372B"/>
    <w:rsid w:val="6B882FFF"/>
    <w:rsid w:val="6B8A4FC9"/>
    <w:rsid w:val="6B923E7E"/>
    <w:rsid w:val="6B935D2B"/>
    <w:rsid w:val="6B9D6AAA"/>
    <w:rsid w:val="6BAD2A66"/>
    <w:rsid w:val="6BBB1626"/>
    <w:rsid w:val="6BC32289"/>
    <w:rsid w:val="6BC36589"/>
    <w:rsid w:val="6BCE135A"/>
    <w:rsid w:val="6BD37DB0"/>
    <w:rsid w:val="6BD6020E"/>
    <w:rsid w:val="6BD61FBC"/>
    <w:rsid w:val="6BD66460"/>
    <w:rsid w:val="6BD91AAD"/>
    <w:rsid w:val="6BDD159D"/>
    <w:rsid w:val="6BE0108D"/>
    <w:rsid w:val="6BE40B7D"/>
    <w:rsid w:val="6BE446D9"/>
    <w:rsid w:val="6BF3653A"/>
    <w:rsid w:val="6BF568E6"/>
    <w:rsid w:val="6BF6440D"/>
    <w:rsid w:val="6BFD579B"/>
    <w:rsid w:val="6BFF59B7"/>
    <w:rsid w:val="6C021003"/>
    <w:rsid w:val="6C07486C"/>
    <w:rsid w:val="6C07629B"/>
    <w:rsid w:val="6C0E79A8"/>
    <w:rsid w:val="6C103720"/>
    <w:rsid w:val="6C14241E"/>
    <w:rsid w:val="6C164AAF"/>
    <w:rsid w:val="6C186A79"/>
    <w:rsid w:val="6C1C5254"/>
    <w:rsid w:val="6C1D5E3D"/>
    <w:rsid w:val="6C2076DB"/>
    <w:rsid w:val="6C2E004A"/>
    <w:rsid w:val="6C2E1DF8"/>
    <w:rsid w:val="6C354F35"/>
    <w:rsid w:val="6C376EFF"/>
    <w:rsid w:val="6C3B62C3"/>
    <w:rsid w:val="6C3F5DB4"/>
    <w:rsid w:val="6C3F7B62"/>
    <w:rsid w:val="6C494E84"/>
    <w:rsid w:val="6C4D36A2"/>
    <w:rsid w:val="6C4E249B"/>
    <w:rsid w:val="6C512F15"/>
    <w:rsid w:val="6C521745"/>
    <w:rsid w:val="6C564DD5"/>
    <w:rsid w:val="6C580C23"/>
    <w:rsid w:val="6C5B3AD9"/>
    <w:rsid w:val="6C5C6966"/>
    <w:rsid w:val="6C5F0204"/>
    <w:rsid w:val="6C6979DF"/>
    <w:rsid w:val="6C6D0B73"/>
    <w:rsid w:val="6C6E48EB"/>
    <w:rsid w:val="6C6E6699"/>
    <w:rsid w:val="6C735A5D"/>
    <w:rsid w:val="6C77379F"/>
    <w:rsid w:val="6C787517"/>
    <w:rsid w:val="6C7D68DC"/>
    <w:rsid w:val="6C81461E"/>
    <w:rsid w:val="6C846928"/>
    <w:rsid w:val="6C8726F7"/>
    <w:rsid w:val="6C8859AD"/>
    <w:rsid w:val="6C9854C4"/>
    <w:rsid w:val="6C9C6D62"/>
    <w:rsid w:val="6C9E3E1F"/>
    <w:rsid w:val="6C9F2CF6"/>
    <w:rsid w:val="6CA125CA"/>
    <w:rsid w:val="6CA16A6E"/>
    <w:rsid w:val="6CA420BB"/>
    <w:rsid w:val="6CAD0F6F"/>
    <w:rsid w:val="6CB67A8F"/>
    <w:rsid w:val="6CB70040"/>
    <w:rsid w:val="6CB93DB8"/>
    <w:rsid w:val="6CBC6D31"/>
    <w:rsid w:val="6CC938CF"/>
    <w:rsid w:val="6CCB5899"/>
    <w:rsid w:val="6CCD33BF"/>
    <w:rsid w:val="6CD26C28"/>
    <w:rsid w:val="6CDA5ADC"/>
    <w:rsid w:val="6CDC3602"/>
    <w:rsid w:val="6CDE4B67"/>
    <w:rsid w:val="6CEB7CE9"/>
    <w:rsid w:val="6CEF77DA"/>
    <w:rsid w:val="6CF46B9E"/>
    <w:rsid w:val="6CFA14E7"/>
    <w:rsid w:val="6D062D75"/>
    <w:rsid w:val="6D08089B"/>
    <w:rsid w:val="6D082649"/>
    <w:rsid w:val="6D0843F7"/>
    <w:rsid w:val="6D0D4104"/>
    <w:rsid w:val="6D0F39D8"/>
    <w:rsid w:val="6D1014FE"/>
    <w:rsid w:val="6D147240"/>
    <w:rsid w:val="6D1945D1"/>
    <w:rsid w:val="6D1C4347"/>
    <w:rsid w:val="6D237AB0"/>
    <w:rsid w:val="6D316543"/>
    <w:rsid w:val="6D34343E"/>
    <w:rsid w:val="6D3451EC"/>
    <w:rsid w:val="6D371181"/>
    <w:rsid w:val="6D3B47CD"/>
    <w:rsid w:val="6D3E606B"/>
    <w:rsid w:val="6D400035"/>
    <w:rsid w:val="6D4573FA"/>
    <w:rsid w:val="6D461EAA"/>
    <w:rsid w:val="6D464F20"/>
    <w:rsid w:val="6D4A082B"/>
    <w:rsid w:val="6D4A2C62"/>
    <w:rsid w:val="6D4D62AE"/>
    <w:rsid w:val="6D611D5A"/>
    <w:rsid w:val="6D617FAC"/>
    <w:rsid w:val="6D6B4986"/>
    <w:rsid w:val="6D6F091A"/>
    <w:rsid w:val="6D7101EF"/>
    <w:rsid w:val="6D725D15"/>
    <w:rsid w:val="6D77157D"/>
    <w:rsid w:val="6D793547"/>
    <w:rsid w:val="6D7C36BA"/>
    <w:rsid w:val="6D82770E"/>
    <w:rsid w:val="6D851EEC"/>
    <w:rsid w:val="6D875C64"/>
    <w:rsid w:val="6D8C327A"/>
    <w:rsid w:val="6D8D0DA1"/>
    <w:rsid w:val="6D8D2B4F"/>
    <w:rsid w:val="6D936168"/>
    <w:rsid w:val="6D986B81"/>
    <w:rsid w:val="6DA253D5"/>
    <w:rsid w:val="6DA34120"/>
    <w:rsid w:val="6DA700B4"/>
    <w:rsid w:val="6DAA1953"/>
    <w:rsid w:val="6DAA42C3"/>
    <w:rsid w:val="6DAA54AF"/>
    <w:rsid w:val="6DAF0D17"/>
    <w:rsid w:val="6DB30807"/>
    <w:rsid w:val="6DB66549"/>
    <w:rsid w:val="6DBB3B60"/>
    <w:rsid w:val="6DBB590E"/>
    <w:rsid w:val="6DBE346D"/>
    <w:rsid w:val="6DC72505"/>
    <w:rsid w:val="6DC76061"/>
    <w:rsid w:val="6DCE5641"/>
    <w:rsid w:val="6DD10C8D"/>
    <w:rsid w:val="6DDB7D5E"/>
    <w:rsid w:val="6DE5298B"/>
    <w:rsid w:val="6DE54739"/>
    <w:rsid w:val="6DE74955"/>
    <w:rsid w:val="6DEA61F3"/>
    <w:rsid w:val="6DEE5CE3"/>
    <w:rsid w:val="6DEE7A91"/>
    <w:rsid w:val="6DF60CDD"/>
    <w:rsid w:val="6DF77809"/>
    <w:rsid w:val="6DFE57FA"/>
    <w:rsid w:val="6E001573"/>
    <w:rsid w:val="6E005A16"/>
    <w:rsid w:val="6E05302D"/>
    <w:rsid w:val="6E0A05E3"/>
    <w:rsid w:val="6E0A5F70"/>
    <w:rsid w:val="6E192634"/>
    <w:rsid w:val="6E1B63AC"/>
    <w:rsid w:val="6E25722B"/>
    <w:rsid w:val="6E272FA3"/>
    <w:rsid w:val="6E274D51"/>
    <w:rsid w:val="6E29242B"/>
    <w:rsid w:val="6E2C2368"/>
    <w:rsid w:val="6E2E629D"/>
    <w:rsid w:val="6E331948"/>
    <w:rsid w:val="6E344064"/>
    <w:rsid w:val="6E3B07FD"/>
    <w:rsid w:val="6E421B8B"/>
    <w:rsid w:val="6E430774"/>
    <w:rsid w:val="6E445903"/>
    <w:rsid w:val="6E46167B"/>
    <w:rsid w:val="6E4771A1"/>
    <w:rsid w:val="6E4A5A76"/>
    <w:rsid w:val="6E4B4EE4"/>
    <w:rsid w:val="6E4C60A3"/>
    <w:rsid w:val="6E4E22DE"/>
    <w:rsid w:val="6E5673E4"/>
    <w:rsid w:val="6E573888"/>
    <w:rsid w:val="6E5A0C83"/>
    <w:rsid w:val="6E5F44BF"/>
    <w:rsid w:val="6E663ACB"/>
    <w:rsid w:val="6E755ABD"/>
    <w:rsid w:val="6E7837FF"/>
    <w:rsid w:val="6E7855AD"/>
    <w:rsid w:val="6E8403F6"/>
    <w:rsid w:val="6E895A0C"/>
    <w:rsid w:val="6E8B1784"/>
    <w:rsid w:val="6E8D2B18"/>
    <w:rsid w:val="6E8E4DD0"/>
    <w:rsid w:val="6E9879FD"/>
    <w:rsid w:val="6E9C573F"/>
    <w:rsid w:val="6E9C74ED"/>
    <w:rsid w:val="6E9D3265"/>
    <w:rsid w:val="6EA2262A"/>
    <w:rsid w:val="6EA6211A"/>
    <w:rsid w:val="6EA97E5C"/>
    <w:rsid w:val="6EAD34A8"/>
    <w:rsid w:val="6EB365E5"/>
    <w:rsid w:val="6EB760D5"/>
    <w:rsid w:val="6EBF4F8A"/>
    <w:rsid w:val="6EC9405A"/>
    <w:rsid w:val="6ECB1B80"/>
    <w:rsid w:val="6ED24CBD"/>
    <w:rsid w:val="6ED36C87"/>
    <w:rsid w:val="6ED529FF"/>
    <w:rsid w:val="6EDA1DC4"/>
    <w:rsid w:val="6EE175F6"/>
    <w:rsid w:val="6EE36ECA"/>
    <w:rsid w:val="6EED7D49"/>
    <w:rsid w:val="6EEE586F"/>
    <w:rsid w:val="6EF41EC8"/>
    <w:rsid w:val="6EF47329"/>
    <w:rsid w:val="6EFC065A"/>
    <w:rsid w:val="6EFC4430"/>
    <w:rsid w:val="6EFF6FDB"/>
    <w:rsid w:val="6F0230C8"/>
    <w:rsid w:val="6F0A08FB"/>
    <w:rsid w:val="6F0D2199"/>
    <w:rsid w:val="6F101C89"/>
    <w:rsid w:val="6F174DC6"/>
    <w:rsid w:val="6F1F1ECC"/>
    <w:rsid w:val="6F2474E3"/>
    <w:rsid w:val="6F255735"/>
    <w:rsid w:val="6F2A2D4B"/>
    <w:rsid w:val="6F2B6AC3"/>
    <w:rsid w:val="6F2E3EBD"/>
    <w:rsid w:val="6F2F210F"/>
    <w:rsid w:val="6F2F65B3"/>
    <w:rsid w:val="6F3040D9"/>
    <w:rsid w:val="6F35349E"/>
    <w:rsid w:val="6F375468"/>
    <w:rsid w:val="6F5222A2"/>
    <w:rsid w:val="6F59718C"/>
    <w:rsid w:val="6F5C0A2B"/>
    <w:rsid w:val="6F5E29F5"/>
    <w:rsid w:val="6F631DB9"/>
    <w:rsid w:val="6F6D3BF0"/>
    <w:rsid w:val="6F71097A"/>
    <w:rsid w:val="6F743FC6"/>
    <w:rsid w:val="6F79782E"/>
    <w:rsid w:val="6F7E4E45"/>
    <w:rsid w:val="6F83245B"/>
    <w:rsid w:val="6F834209"/>
    <w:rsid w:val="6F866623"/>
    <w:rsid w:val="6F871F4B"/>
    <w:rsid w:val="6F906926"/>
    <w:rsid w:val="6F912DCA"/>
    <w:rsid w:val="6FA06B69"/>
    <w:rsid w:val="6FA81EC2"/>
    <w:rsid w:val="6FAC3760"/>
    <w:rsid w:val="6FB16FC8"/>
    <w:rsid w:val="6FB22D40"/>
    <w:rsid w:val="6FB62831"/>
    <w:rsid w:val="6FBE3493"/>
    <w:rsid w:val="6FC30AAA"/>
    <w:rsid w:val="6FC46E0D"/>
    <w:rsid w:val="6FD9651F"/>
    <w:rsid w:val="6FDF70C2"/>
    <w:rsid w:val="6FE27182"/>
    <w:rsid w:val="6FEC6252"/>
    <w:rsid w:val="6FED3D79"/>
    <w:rsid w:val="6FEE1FCA"/>
    <w:rsid w:val="6FEF189F"/>
    <w:rsid w:val="6FF3138F"/>
    <w:rsid w:val="6FFB0243"/>
    <w:rsid w:val="6FFE7D34"/>
    <w:rsid w:val="70003AAC"/>
    <w:rsid w:val="70027824"/>
    <w:rsid w:val="70093638"/>
    <w:rsid w:val="70096E04"/>
    <w:rsid w:val="700E441B"/>
    <w:rsid w:val="700E61C9"/>
    <w:rsid w:val="70115CB9"/>
    <w:rsid w:val="7011663B"/>
    <w:rsid w:val="70161521"/>
    <w:rsid w:val="70182BA3"/>
    <w:rsid w:val="70227EC6"/>
    <w:rsid w:val="702552C0"/>
    <w:rsid w:val="702754DC"/>
    <w:rsid w:val="70294DB1"/>
    <w:rsid w:val="702E0619"/>
    <w:rsid w:val="702E686B"/>
    <w:rsid w:val="70343755"/>
    <w:rsid w:val="7036127C"/>
    <w:rsid w:val="703A5210"/>
    <w:rsid w:val="703B4AE4"/>
    <w:rsid w:val="70451B0E"/>
    <w:rsid w:val="70480FAF"/>
    <w:rsid w:val="705363EE"/>
    <w:rsid w:val="7056191E"/>
    <w:rsid w:val="705838E8"/>
    <w:rsid w:val="705B6F34"/>
    <w:rsid w:val="705D2CAC"/>
    <w:rsid w:val="705D4A5A"/>
    <w:rsid w:val="706109EE"/>
    <w:rsid w:val="70651B61"/>
    <w:rsid w:val="70657DB3"/>
    <w:rsid w:val="706C7393"/>
    <w:rsid w:val="707149AA"/>
    <w:rsid w:val="707D2EED"/>
    <w:rsid w:val="707F2C23"/>
    <w:rsid w:val="708741CD"/>
    <w:rsid w:val="708C3591"/>
    <w:rsid w:val="708C533F"/>
    <w:rsid w:val="709D754D"/>
    <w:rsid w:val="709F46E5"/>
    <w:rsid w:val="70A1703D"/>
    <w:rsid w:val="70A22DB5"/>
    <w:rsid w:val="70A42689"/>
    <w:rsid w:val="70AC7790"/>
    <w:rsid w:val="70AD5162"/>
    <w:rsid w:val="70AE52B6"/>
    <w:rsid w:val="70B34FC2"/>
    <w:rsid w:val="70C77B9F"/>
    <w:rsid w:val="70CD6084"/>
    <w:rsid w:val="70D171F6"/>
    <w:rsid w:val="70D25448"/>
    <w:rsid w:val="70E60EF4"/>
    <w:rsid w:val="70EB02B8"/>
    <w:rsid w:val="70EB475C"/>
    <w:rsid w:val="70EB650A"/>
    <w:rsid w:val="70EE1B56"/>
    <w:rsid w:val="70F03F99"/>
    <w:rsid w:val="70F31F92"/>
    <w:rsid w:val="70F57389"/>
    <w:rsid w:val="70F71AC9"/>
    <w:rsid w:val="70FC0717"/>
    <w:rsid w:val="71080E6A"/>
    <w:rsid w:val="711772FF"/>
    <w:rsid w:val="711A6DEF"/>
    <w:rsid w:val="711C66C3"/>
    <w:rsid w:val="71235CA4"/>
    <w:rsid w:val="712B4B58"/>
    <w:rsid w:val="71306613"/>
    <w:rsid w:val="71347EB1"/>
    <w:rsid w:val="713734FD"/>
    <w:rsid w:val="713779A1"/>
    <w:rsid w:val="713B27E1"/>
    <w:rsid w:val="713C0B14"/>
    <w:rsid w:val="713E488C"/>
    <w:rsid w:val="714125CE"/>
    <w:rsid w:val="7148570A"/>
    <w:rsid w:val="71494FDF"/>
    <w:rsid w:val="71555F59"/>
    <w:rsid w:val="715B3690"/>
    <w:rsid w:val="715C2F64"/>
    <w:rsid w:val="71600CA6"/>
    <w:rsid w:val="716342F2"/>
    <w:rsid w:val="71665B90"/>
    <w:rsid w:val="716A5681"/>
    <w:rsid w:val="71706A0F"/>
    <w:rsid w:val="71724535"/>
    <w:rsid w:val="71763E02"/>
    <w:rsid w:val="717676DE"/>
    <w:rsid w:val="717C53B4"/>
    <w:rsid w:val="717E737E"/>
    <w:rsid w:val="718030F6"/>
    <w:rsid w:val="71804EA4"/>
    <w:rsid w:val="71840FD7"/>
    <w:rsid w:val="718A7AD1"/>
    <w:rsid w:val="718C1A9B"/>
    <w:rsid w:val="718D136F"/>
    <w:rsid w:val="71924BD7"/>
    <w:rsid w:val="719941B8"/>
    <w:rsid w:val="719F449E"/>
    <w:rsid w:val="71AB7A47"/>
    <w:rsid w:val="71B132B0"/>
    <w:rsid w:val="71B66B18"/>
    <w:rsid w:val="71BE3C1E"/>
    <w:rsid w:val="71CA25C3"/>
    <w:rsid w:val="71CA611F"/>
    <w:rsid w:val="71CB17A6"/>
    <w:rsid w:val="71CC00E9"/>
    <w:rsid w:val="71CD5C10"/>
    <w:rsid w:val="71D074AE"/>
    <w:rsid w:val="71D76A8E"/>
    <w:rsid w:val="71D84CE0"/>
    <w:rsid w:val="71D945B4"/>
    <w:rsid w:val="71DC5E53"/>
    <w:rsid w:val="71E03B95"/>
    <w:rsid w:val="71E13469"/>
    <w:rsid w:val="71E76CD1"/>
    <w:rsid w:val="71EC42E8"/>
    <w:rsid w:val="71F47640"/>
    <w:rsid w:val="71FA5587"/>
    <w:rsid w:val="71FC02A3"/>
    <w:rsid w:val="71FE401B"/>
    <w:rsid w:val="71FF439E"/>
    <w:rsid w:val="720F6228"/>
    <w:rsid w:val="72141A90"/>
    <w:rsid w:val="72192C03"/>
    <w:rsid w:val="721B4BCD"/>
    <w:rsid w:val="721E46BD"/>
    <w:rsid w:val="722241AD"/>
    <w:rsid w:val="72233A82"/>
    <w:rsid w:val="722515A8"/>
    <w:rsid w:val="72273572"/>
    <w:rsid w:val="722C6DDA"/>
    <w:rsid w:val="7238752D"/>
    <w:rsid w:val="723932A5"/>
    <w:rsid w:val="723D4EC0"/>
    <w:rsid w:val="72402885"/>
    <w:rsid w:val="724265FE"/>
    <w:rsid w:val="72444124"/>
    <w:rsid w:val="72514A93"/>
    <w:rsid w:val="72516841"/>
    <w:rsid w:val="72523032"/>
    <w:rsid w:val="725400DF"/>
    <w:rsid w:val="72543DD3"/>
    <w:rsid w:val="72587BCF"/>
    <w:rsid w:val="72664129"/>
    <w:rsid w:val="72695938"/>
    <w:rsid w:val="72734A09"/>
    <w:rsid w:val="727624FB"/>
    <w:rsid w:val="72783DCD"/>
    <w:rsid w:val="727E6F0A"/>
    <w:rsid w:val="727F32B0"/>
    <w:rsid w:val="72833651"/>
    <w:rsid w:val="728704B4"/>
    <w:rsid w:val="728C5ACB"/>
    <w:rsid w:val="728C7879"/>
    <w:rsid w:val="728E539F"/>
    <w:rsid w:val="72914E8F"/>
    <w:rsid w:val="7295497F"/>
    <w:rsid w:val="72966949"/>
    <w:rsid w:val="729A1F96"/>
    <w:rsid w:val="729B5D0E"/>
    <w:rsid w:val="72A03324"/>
    <w:rsid w:val="72A11576"/>
    <w:rsid w:val="72A2709C"/>
    <w:rsid w:val="72A9667D"/>
    <w:rsid w:val="72AC3A77"/>
    <w:rsid w:val="72AD517D"/>
    <w:rsid w:val="72B400B1"/>
    <w:rsid w:val="72BA43E6"/>
    <w:rsid w:val="72BB7781"/>
    <w:rsid w:val="72BD3ED6"/>
    <w:rsid w:val="72C07522"/>
    <w:rsid w:val="72C15774"/>
    <w:rsid w:val="72C26316"/>
    <w:rsid w:val="72C47013"/>
    <w:rsid w:val="72C54B39"/>
    <w:rsid w:val="72C62EA2"/>
    <w:rsid w:val="72C708B1"/>
    <w:rsid w:val="72DC25AE"/>
    <w:rsid w:val="72E17BC5"/>
    <w:rsid w:val="72E41463"/>
    <w:rsid w:val="72E72D01"/>
    <w:rsid w:val="72E74AAF"/>
    <w:rsid w:val="72F1592E"/>
    <w:rsid w:val="72F83160"/>
    <w:rsid w:val="72FA2A34"/>
    <w:rsid w:val="7306587D"/>
    <w:rsid w:val="73090EC9"/>
    <w:rsid w:val="730B2E93"/>
    <w:rsid w:val="73124222"/>
    <w:rsid w:val="73165394"/>
    <w:rsid w:val="73171838"/>
    <w:rsid w:val="731C29AB"/>
    <w:rsid w:val="731E3BC5"/>
    <w:rsid w:val="73217FC1"/>
    <w:rsid w:val="73245D03"/>
    <w:rsid w:val="73247AB1"/>
    <w:rsid w:val="73260884"/>
    <w:rsid w:val="732A300A"/>
    <w:rsid w:val="73353A6C"/>
    <w:rsid w:val="73397A01"/>
    <w:rsid w:val="733A72D5"/>
    <w:rsid w:val="733F48EB"/>
    <w:rsid w:val="73426189"/>
    <w:rsid w:val="73441F01"/>
    <w:rsid w:val="734D7008"/>
    <w:rsid w:val="735008A6"/>
    <w:rsid w:val="735071F1"/>
    <w:rsid w:val="73522870"/>
    <w:rsid w:val="735465E8"/>
    <w:rsid w:val="73552361"/>
    <w:rsid w:val="73577E87"/>
    <w:rsid w:val="735A34D3"/>
    <w:rsid w:val="735C549D"/>
    <w:rsid w:val="735C724B"/>
    <w:rsid w:val="735E1215"/>
    <w:rsid w:val="73644352"/>
    <w:rsid w:val="7366631C"/>
    <w:rsid w:val="73734595"/>
    <w:rsid w:val="737F118B"/>
    <w:rsid w:val="73814F04"/>
    <w:rsid w:val="73816CB2"/>
    <w:rsid w:val="7383693B"/>
    <w:rsid w:val="73880040"/>
    <w:rsid w:val="738844E4"/>
    <w:rsid w:val="73886292"/>
    <w:rsid w:val="73922C6D"/>
    <w:rsid w:val="73A11102"/>
    <w:rsid w:val="73AA3A4F"/>
    <w:rsid w:val="73AF381F"/>
    <w:rsid w:val="73B13A3B"/>
    <w:rsid w:val="73BE3A62"/>
    <w:rsid w:val="73BF77DA"/>
    <w:rsid w:val="73CA68AB"/>
    <w:rsid w:val="73CB43D1"/>
    <w:rsid w:val="73CF5C6F"/>
    <w:rsid w:val="73D019E7"/>
    <w:rsid w:val="73D17C39"/>
    <w:rsid w:val="73D414D7"/>
    <w:rsid w:val="73D56FFD"/>
    <w:rsid w:val="73D70FC8"/>
    <w:rsid w:val="73DC5446"/>
    <w:rsid w:val="73E01C2A"/>
    <w:rsid w:val="73E159A2"/>
    <w:rsid w:val="73E3171A"/>
    <w:rsid w:val="73E831D5"/>
    <w:rsid w:val="73ED4347"/>
    <w:rsid w:val="73EF4563"/>
    <w:rsid w:val="73EF6311"/>
    <w:rsid w:val="73F0126A"/>
    <w:rsid w:val="73F05BE5"/>
    <w:rsid w:val="73F676A0"/>
    <w:rsid w:val="73F73418"/>
    <w:rsid w:val="74031DBD"/>
    <w:rsid w:val="74052F11"/>
    <w:rsid w:val="74082F2F"/>
    <w:rsid w:val="740873D3"/>
    <w:rsid w:val="740B2A1F"/>
    <w:rsid w:val="740F0761"/>
    <w:rsid w:val="74130252"/>
    <w:rsid w:val="741713C4"/>
    <w:rsid w:val="741E2752"/>
    <w:rsid w:val="74220495"/>
    <w:rsid w:val="743106D8"/>
    <w:rsid w:val="74341F76"/>
    <w:rsid w:val="7434641A"/>
    <w:rsid w:val="74363D03"/>
    <w:rsid w:val="74363F40"/>
    <w:rsid w:val="74364910"/>
    <w:rsid w:val="74365CEE"/>
    <w:rsid w:val="7437414A"/>
    <w:rsid w:val="7440091B"/>
    <w:rsid w:val="7443665D"/>
    <w:rsid w:val="74452F75"/>
    <w:rsid w:val="7447614D"/>
    <w:rsid w:val="744C0277"/>
    <w:rsid w:val="744C5512"/>
    <w:rsid w:val="744C72C0"/>
    <w:rsid w:val="745368A0"/>
    <w:rsid w:val="745443C6"/>
    <w:rsid w:val="74583EB6"/>
    <w:rsid w:val="745A287B"/>
    <w:rsid w:val="745A29C6"/>
    <w:rsid w:val="745D771F"/>
    <w:rsid w:val="745E5245"/>
    <w:rsid w:val="745F3497"/>
    <w:rsid w:val="74624D35"/>
    <w:rsid w:val="746B1DAF"/>
    <w:rsid w:val="746E74A8"/>
    <w:rsid w:val="746F1200"/>
    <w:rsid w:val="7472484C"/>
    <w:rsid w:val="74730CF0"/>
    <w:rsid w:val="747B13C8"/>
    <w:rsid w:val="747B7BA5"/>
    <w:rsid w:val="747F7695"/>
    <w:rsid w:val="74832F17"/>
    <w:rsid w:val="748968B8"/>
    <w:rsid w:val="748B3BD7"/>
    <w:rsid w:val="748F53FE"/>
    <w:rsid w:val="74934EEE"/>
    <w:rsid w:val="74936C9D"/>
    <w:rsid w:val="7496678D"/>
    <w:rsid w:val="749E5641"/>
    <w:rsid w:val="74A215D5"/>
    <w:rsid w:val="74A40EAA"/>
    <w:rsid w:val="74A470FC"/>
    <w:rsid w:val="74A54C22"/>
    <w:rsid w:val="74AB2123"/>
    <w:rsid w:val="74AE7F7A"/>
    <w:rsid w:val="74B44EC7"/>
    <w:rsid w:val="74BB61F3"/>
    <w:rsid w:val="74BD1F6B"/>
    <w:rsid w:val="74BE7A92"/>
    <w:rsid w:val="74C4154C"/>
    <w:rsid w:val="74C432FA"/>
    <w:rsid w:val="74C4779E"/>
    <w:rsid w:val="74C57072"/>
    <w:rsid w:val="74C701BB"/>
    <w:rsid w:val="74CF1C9F"/>
    <w:rsid w:val="74DA2B1D"/>
    <w:rsid w:val="74DB6631"/>
    <w:rsid w:val="74DB6895"/>
    <w:rsid w:val="74DF0134"/>
    <w:rsid w:val="74E7523A"/>
    <w:rsid w:val="74F31E31"/>
    <w:rsid w:val="74F33BDF"/>
    <w:rsid w:val="74F636CF"/>
    <w:rsid w:val="74F6722B"/>
    <w:rsid w:val="74FD0A22"/>
    <w:rsid w:val="74FF4332"/>
    <w:rsid w:val="75022074"/>
    <w:rsid w:val="7507768A"/>
    <w:rsid w:val="750A2CD7"/>
    <w:rsid w:val="750A43F6"/>
    <w:rsid w:val="750B0F29"/>
    <w:rsid w:val="7516167C"/>
    <w:rsid w:val="75175143"/>
    <w:rsid w:val="752124FA"/>
    <w:rsid w:val="7521699E"/>
    <w:rsid w:val="75232716"/>
    <w:rsid w:val="752E10BB"/>
    <w:rsid w:val="75331EE9"/>
    <w:rsid w:val="75334E74"/>
    <w:rsid w:val="75385A96"/>
    <w:rsid w:val="75394239"/>
    <w:rsid w:val="753C37D8"/>
    <w:rsid w:val="75436915"/>
    <w:rsid w:val="75446D82"/>
    <w:rsid w:val="754601B3"/>
    <w:rsid w:val="75483F2B"/>
    <w:rsid w:val="754C32EF"/>
    <w:rsid w:val="754E52B9"/>
    <w:rsid w:val="75502DDF"/>
    <w:rsid w:val="755A1EB0"/>
    <w:rsid w:val="755C1784"/>
    <w:rsid w:val="75610B49"/>
    <w:rsid w:val="75614247"/>
    <w:rsid w:val="75680129"/>
    <w:rsid w:val="756B5E6B"/>
    <w:rsid w:val="75742F72"/>
    <w:rsid w:val="75752846"/>
    <w:rsid w:val="75774810"/>
    <w:rsid w:val="75846F2D"/>
    <w:rsid w:val="7589009F"/>
    <w:rsid w:val="758B68E5"/>
    <w:rsid w:val="758E3908"/>
    <w:rsid w:val="759058D2"/>
    <w:rsid w:val="75930F1E"/>
    <w:rsid w:val="75934F9C"/>
    <w:rsid w:val="75976C60"/>
    <w:rsid w:val="75994786"/>
    <w:rsid w:val="759A3818"/>
    <w:rsid w:val="75A44ED9"/>
    <w:rsid w:val="75AB6268"/>
    <w:rsid w:val="75B16ECE"/>
    <w:rsid w:val="75B55338"/>
    <w:rsid w:val="75B710B1"/>
    <w:rsid w:val="75BA294F"/>
    <w:rsid w:val="75BA64AB"/>
    <w:rsid w:val="75C537CD"/>
    <w:rsid w:val="75C612F4"/>
    <w:rsid w:val="75C8506C"/>
    <w:rsid w:val="75CA2B92"/>
    <w:rsid w:val="75D05CCE"/>
    <w:rsid w:val="75D4469C"/>
    <w:rsid w:val="75D457BF"/>
    <w:rsid w:val="75D51537"/>
    <w:rsid w:val="75D532E5"/>
    <w:rsid w:val="75D73501"/>
    <w:rsid w:val="75DC28C5"/>
    <w:rsid w:val="75E33C54"/>
    <w:rsid w:val="75EA6D90"/>
    <w:rsid w:val="75ED062E"/>
    <w:rsid w:val="75EF084A"/>
    <w:rsid w:val="75F145C2"/>
    <w:rsid w:val="75F53987"/>
    <w:rsid w:val="75F55735"/>
    <w:rsid w:val="75F93477"/>
    <w:rsid w:val="75FB23E6"/>
    <w:rsid w:val="75FB71EF"/>
    <w:rsid w:val="75FF0362"/>
    <w:rsid w:val="76053BCA"/>
    <w:rsid w:val="76065B94"/>
    <w:rsid w:val="76067942"/>
    <w:rsid w:val="76081125"/>
    <w:rsid w:val="7608190C"/>
    <w:rsid w:val="760836BA"/>
    <w:rsid w:val="760B4F58"/>
    <w:rsid w:val="760C31AA"/>
    <w:rsid w:val="760F4A49"/>
    <w:rsid w:val="762027B2"/>
    <w:rsid w:val="762322A2"/>
    <w:rsid w:val="76277FE4"/>
    <w:rsid w:val="762878B8"/>
    <w:rsid w:val="762C1A00"/>
    <w:rsid w:val="76342701"/>
    <w:rsid w:val="76361FD5"/>
    <w:rsid w:val="76366479"/>
    <w:rsid w:val="763B3A90"/>
    <w:rsid w:val="763B583E"/>
    <w:rsid w:val="76433C09"/>
    <w:rsid w:val="764566BC"/>
    <w:rsid w:val="764F64BE"/>
    <w:rsid w:val="76524935"/>
    <w:rsid w:val="765406AD"/>
    <w:rsid w:val="765608C9"/>
    <w:rsid w:val="765C6FAE"/>
    <w:rsid w:val="76631F29"/>
    <w:rsid w:val="76650B0D"/>
    <w:rsid w:val="76674885"/>
    <w:rsid w:val="766A3BC8"/>
    <w:rsid w:val="76742AFE"/>
    <w:rsid w:val="767B20DE"/>
    <w:rsid w:val="767B3E8C"/>
    <w:rsid w:val="767E1BCE"/>
    <w:rsid w:val="76851AF6"/>
    <w:rsid w:val="768947FB"/>
    <w:rsid w:val="768C42EB"/>
    <w:rsid w:val="768F7938"/>
    <w:rsid w:val="76924B7B"/>
    <w:rsid w:val="76933ED8"/>
    <w:rsid w:val="76982C90"/>
    <w:rsid w:val="76A13952"/>
    <w:rsid w:val="76A50F09"/>
    <w:rsid w:val="76AC04E9"/>
    <w:rsid w:val="76AE4262"/>
    <w:rsid w:val="76AF3B36"/>
    <w:rsid w:val="76B178AE"/>
    <w:rsid w:val="76B31878"/>
    <w:rsid w:val="76BB697E"/>
    <w:rsid w:val="76BD44A5"/>
    <w:rsid w:val="76C21ABB"/>
    <w:rsid w:val="76C23869"/>
    <w:rsid w:val="76C375E1"/>
    <w:rsid w:val="76CC46E8"/>
    <w:rsid w:val="76CE66B2"/>
    <w:rsid w:val="76CF41D8"/>
    <w:rsid w:val="76E77774"/>
    <w:rsid w:val="76EE28B0"/>
    <w:rsid w:val="76EF6628"/>
    <w:rsid w:val="76F459ED"/>
    <w:rsid w:val="76FA1255"/>
    <w:rsid w:val="76FD2AF3"/>
    <w:rsid w:val="76FD6F97"/>
    <w:rsid w:val="76FF2D0F"/>
    <w:rsid w:val="76FF4ABD"/>
    <w:rsid w:val="76FF686B"/>
    <w:rsid w:val="77065E4C"/>
    <w:rsid w:val="770A5210"/>
    <w:rsid w:val="770B3462"/>
    <w:rsid w:val="770C71DA"/>
    <w:rsid w:val="770F2826"/>
    <w:rsid w:val="77163BB5"/>
    <w:rsid w:val="771A5453"/>
    <w:rsid w:val="771D4F43"/>
    <w:rsid w:val="771F0CBB"/>
    <w:rsid w:val="773029DE"/>
    <w:rsid w:val="7731279D"/>
    <w:rsid w:val="77377CE0"/>
    <w:rsid w:val="773A7DA2"/>
    <w:rsid w:val="774249AA"/>
    <w:rsid w:val="774424D0"/>
    <w:rsid w:val="774677D5"/>
    <w:rsid w:val="774921DC"/>
    <w:rsid w:val="77512E3F"/>
    <w:rsid w:val="77530965"/>
    <w:rsid w:val="77536BB7"/>
    <w:rsid w:val="77544BE1"/>
    <w:rsid w:val="775546DD"/>
    <w:rsid w:val="7758241F"/>
    <w:rsid w:val="775B5A6C"/>
    <w:rsid w:val="775D3592"/>
    <w:rsid w:val="775F555C"/>
    <w:rsid w:val="77606298"/>
    <w:rsid w:val="7763329E"/>
    <w:rsid w:val="77660698"/>
    <w:rsid w:val="776808B4"/>
    <w:rsid w:val="77707769"/>
    <w:rsid w:val="77754D7F"/>
    <w:rsid w:val="7778661E"/>
    <w:rsid w:val="777F175A"/>
    <w:rsid w:val="77813724"/>
    <w:rsid w:val="778154D2"/>
    <w:rsid w:val="77822FF8"/>
    <w:rsid w:val="77866F8C"/>
    <w:rsid w:val="77884AB3"/>
    <w:rsid w:val="77894387"/>
    <w:rsid w:val="778E63DA"/>
    <w:rsid w:val="77907953"/>
    <w:rsid w:val="77976AA4"/>
    <w:rsid w:val="779C230C"/>
    <w:rsid w:val="77A17922"/>
    <w:rsid w:val="77A47413"/>
    <w:rsid w:val="77A64F39"/>
    <w:rsid w:val="77A92C7B"/>
    <w:rsid w:val="77AE3DED"/>
    <w:rsid w:val="77B12E41"/>
    <w:rsid w:val="77B238DE"/>
    <w:rsid w:val="77B77146"/>
    <w:rsid w:val="77BC29AE"/>
    <w:rsid w:val="77BC475C"/>
    <w:rsid w:val="77BC650A"/>
    <w:rsid w:val="77BF249E"/>
    <w:rsid w:val="77BF424C"/>
    <w:rsid w:val="77C11D73"/>
    <w:rsid w:val="77C6382D"/>
    <w:rsid w:val="77C655DB"/>
    <w:rsid w:val="77D5581E"/>
    <w:rsid w:val="77D63117"/>
    <w:rsid w:val="77D93560"/>
    <w:rsid w:val="77DE2925"/>
    <w:rsid w:val="77E12415"/>
    <w:rsid w:val="77E26D03"/>
    <w:rsid w:val="77ED3E16"/>
    <w:rsid w:val="77F42148"/>
    <w:rsid w:val="77F739E6"/>
    <w:rsid w:val="77FC724F"/>
    <w:rsid w:val="77FE2FC7"/>
    <w:rsid w:val="78012883"/>
    <w:rsid w:val="78034139"/>
    <w:rsid w:val="780600CD"/>
    <w:rsid w:val="78063C29"/>
    <w:rsid w:val="78144598"/>
    <w:rsid w:val="7819395D"/>
    <w:rsid w:val="78232A2D"/>
    <w:rsid w:val="78306EF8"/>
    <w:rsid w:val="78322C70"/>
    <w:rsid w:val="783764D9"/>
    <w:rsid w:val="78393FFF"/>
    <w:rsid w:val="783B1B25"/>
    <w:rsid w:val="783C5BE7"/>
    <w:rsid w:val="7840538D"/>
    <w:rsid w:val="78412EB3"/>
    <w:rsid w:val="784C1F84"/>
    <w:rsid w:val="784F737E"/>
    <w:rsid w:val="78544995"/>
    <w:rsid w:val="785901FD"/>
    <w:rsid w:val="78591FAB"/>
    <w:rsid w:val="7859644F"/>
    <w:rsid w:val="785E1CB7"/>
    <w:rsid w:val="78623556"/>
    <w:rsid w:val="786372CE"/>
    <w:rsid w:val="786C7F30"/>
    <w:rsid w:val="786F17CF"/>
    <w:rsid w:val="786F7A21"/>
    <w:rsid w:val="788259A6"/>
    <w:rsid w:val="78857244"/>
    <w:rsid w:val="788A485A"/>
    <w:rsid w:val="788D434B"/>
    <w:rsid w:val="788D7EA7"/>
    <w:rsid w:val="788F00C3"/>
    <w:rsid w:val="789B0816"/>
    <w:rsid w:val="78A53442"/>
    <w:rsid w:val="78A551F0"/>
    <w:rsid w:val="78A91184"/>
    <w:rsid w:val="78AA0A59"/>
    <w:rsid w:val="78AD22F7"/>
    <w:rsid w:val="78AE679B"/>
    <w:rsid w:val="78AF42C1"/>
    <w:rsid w:val="78B30ED0"/>
    <w:rsid w:val="78B35B5F"/>
    <w:rsid w:val="78B418D7"/>
    <w:rsid w:val="78B813C8"/>
    <w:rsid w:val="78BB4A14"/>
    <w:rsid w:val="78BE4504"/>
    <w:rsid w:val="78C22246"/>
    <w:rsid w:val="78C25DA2"/>
    <w:rsid w:val="78C7785D"/>
    <w:rsid w:val="78CC3CF7"/>
    <w:rsid w:val="78CC4E73"/>
    <w:rsid w:val="78D9133E"/>
    <w:rsid w:val="78DB6E64"/>
    <w:rsid w:val="78DD2BDC"/>
    <w:rsid w:val="78E026CC"/>
    <w:rsid w:val="78E0447A"/>
    <w:rsid w:val="78E97B0F"/>
    <w:rsid w:val="78EC6490"/>
    <w:rsid w:val="78EF259F"/>
    <w:rsid w:val="78F04E11"/>
    <w:rsid w:val="78F46178"/>
    <w:rsid w:val="78F817C4"/>
    <w:rsid w:val="78FB7506"/>
    <w:rsid w:val="78FD7415"/>
    <w:rsid w:val="790C1713"/>
    <w:rsid w:val="790E7239"/>
    <w:rsid w:val="790F6B0E"/>
    <w:rsid w:val="791800B8"/>
    <w:rsid w:val="7919798C"/>
    <w:rsid w:val="791B54B2"/>
    <w:rsid w:val="79246A5D"/>
    <w:rsid w:val="79254583"/>
    <w:rsid w:val="79352A18"/>
    <w:rsid w:val="793A6280"/>
    <w:rsid w:val="793B3DA7"/>
    <w:rsid w:val="7940316B"/>
    <w:rsid w:val="79404F19"/>
    <w:rsid w:val="794C5FB4"/>
    <w:rsid w:val="795310F0"/>
    <w:rsid w:val="79537342"/>
    <w:rsid w:val="795409C4"/>
    <w:rsid w:val="7956473D"/>
    <w:rsid w:val="795C61F7"/>
    <w:rsid w:val="795F1843"/>
    <w:rsid w:val="79607369"/>
    <w:rsid w:val="79654980"/>
    <w:rsid w:val="796706F8"/>
    <w:rsid w:val="79690914"/>
    <w:rsid w:val="79694470"/>
    <w:rsid w:val="796C3F60"/>
    <w:rsid w:val="796C5D0E"/>
    <w:rsid w:val="7973709D"/>
    <w:rsid w:val="797B3A40"/>
    <w:rsid w:val="797C23F5"/>
    <w:rsid w:val="797C6135"/>
    <w:rsid w:val="797F1EE5"/>
    <w:rsid w:val="798219D5"/>
    <w:rsid w:val="79891A2A"/>
    <w:rsid w:val="798968C0"/>
    <w:rsid w:val="798C63B0"/>
    <w:rsid w:val="79924211"/>
    <w:rsid w:val="79935991"/>
    <w:rsid w:val="7993773F"/>
    <w:rsid w:val="79960FDD"/>
    <w:rsid w:val="799F4335"/>
    <w:rsid w:val="799F7E92"/>
    <w:rsid w:val="79A050D4"/>
    <w:rsid w:val="79A436FA"/>
    <w:rsid w:val="79A90D10"/>
    <w:rsid w:val="79B778D1"/>
    <w:rsid w:val="79C1605A"/>
    <w:rsid w:val="79C67B14"/>
    <w:rsid w:val="79CD2C51"/>
    <w:rsid w:val="79D0629D"/>
    <w:rsid w:val="79D51B05"/>
    <w:rsid w:val="79DD6C0C"/>
    <w:rsid w:val="79DE63D4"/>
    <w:rsid w:val="79DF4732"/>
    <w:rsid w:val="79E1494E"/>
    <w:rsid w:val="79E461EC"/>
    <w:rsid w:val="79E63D12"/>
    <w:rsid w:val="79E87A8A"/>
    <w:rsid w:val="79EB767A"/>
    <w:rsid w:val="79F44681"/>
    <w:rsid w:val="79F521A7"/>
    <w:rsid w:val="79F77CCE"/>
    <w:rsid w:val="79FE72AE"/>
    <w:rsid w:val="79FF3026"/>
    <w:rsid w:val="79FF4DD4"/>
    <w:rsid w:val="7A010B4C"/>
    <w:rsid w:val="7A0348C4"/>
    <w:rsid w:val="7A036672"/>
    <w:rsid w:val="7A04063C"/>
    <w:rsid w:val="7A08012D"/>
    <w:rsid w:val="7A081EDB"/>
    <w:rsid w:val="7A1545F8"/>
    <w:rsid w:val="7A170370"/>
    <w:rsid w:val="7A17211E"/>
    <w:rsid w:val="7A1A144A"/>
    <w:rsid w:val="7A1F7224"/>
    <w:rsid w:val="7A214D4A"/>
    <w:rsid w:val="7A28432B"/>
    <w:rsid w:val="7A2860D9"/>
    <w:rsid w:val="7A326F58"/>
    <w:rsid w:val="7A3A405E"/>
    <w:rsid w:val="7A3C7DD6"/>
    <w:rsid w:val="7A41719B"/>
    <w:rsid w:val="7A57076C"/>
    <w:rsid w:val="7A6335B5"/>
    <w:rsid w:val="7A6B246A"/>
    <w:rsid w:val="7A6D1D3E"/>
    <w:rsid w:val="7A6F3D08"/>
    <w:rsid w:val="7A721A4A"/>
    <w:rsid w:val="7A794B87"/>
    <w:rsid w:val="7A7E219D"/>
    <w:rsid w:val="7A842B47"/>
    <w:rsid w:val="7A867A95"/>
    <w:rsid w:val="7A884DCA"/>
    <w:rsid w:val="7A8B6668"/>
    <w:rsid w:val="7A91426C"/>
    <w:rsid w:val="7A925C48"/>
    <w:rsid w:val="7A990D85"/>
    <w:rsid w:val="7A996FD7"/>
    <w:rsid w:val="7A9B4AFD"/>
    <w:rsid w:val="7A9C0875"/>
    <w:rsid w:val="7A9E283F"/>
    <w:rsid w:val="7A9E45ED"/>
    <w:rsid w:val="7A9E639B"/>
    <w:rsid w:val="7A9E7181"/>
    <w:rsid w:val="7AA37E55"/>
    <w:rsid w:val="7AA53BCD"/>
    <w:rsid w:val="7AAA4D40"/>
    <w:rsid w:val="7AB43E11"/>
    <w:rsid w:val="7AB67B89"/>
    <w:rsid w:val="7AC47FDA"/>
    <w:rsid w:val="7AC758F2"/>
    <w:rsid w:val="7AC8166A"/>
    <w:rsid w:val="7ACD6C80"/>
    <w:rsid w:val="7ACE4ED2"/>
    <w:rsid w:val="7AD16771"/>
    <w:rsid w:val="7AD26045"/>
    <w:rsid w:val="7AD46261"/>
    <w:rsid w:val="7AD7365B"/>
    <w:rsid w:val="7AD86AA7"/>
    <w:rsid w:val="7AD93877"/>
    <w:rsid w:val="7AD95625"/>
    <w:rsid w:val="7ADE49EA"/>
    <w:rsid w:val="7AE00762"/>
    <w:rsid w:val="7AE30252"/>
    <w:rsid w:val="7AE91D0C"/>
    <w:rsid w:val="7AEA338E"/>
    <w:rsid w:val="7AF64429"/>
    <w:rsid w:val="7AFC584B"/>
    <w:rsid w:val="7AFD57B8"/>
    <w:rsid w:val="7AFE32DE"/>
    <w:rsid w:val="7B007056"/>
    <w:rsid w:val="7B0A1C83"/>
    <w:rsid w:val="7B0C533F"/>
    <w:rsid w:val="7B0D52CF"/>
    <w:rsid w:val="7B0E3521"/>
    <w:rsid w:val="7B0F7299"/>
    <w:rsid w:val="7B152B01"/>
    <w:rsid w:val="7B1A0DD3"/>
    <w:rsid w:val="7B1D3764"/>
    <w:rsid w:val="7B1D7C08"/>
    <w:rsid w:val="7B1E128A"/>
    <w:rsid w:val="7B1E74DC"/>
    <w:rsid w:val="7B1F572E"/>
    <w:rsid w:val="7B220D7A"/>
    <w:rsid w:val="7B226FCC"/>
    <w:rsid w:val="7B2745E3"/>
    <w:rsid w:val="7B2F3497"/>
    <w:rsid w:val="7B315461"/>
    <w:rsid w:val="7B3702FB"/>
    <w:rsid w:val="7B3D3E06"/>
    <w:rsid w:val="7B476A33"/>
    <w:rsid w:val="7B494B47"/>
    <w:rsid w:val="7B4A02D1"/>
    <w:rsid w:val="7B4D16C2"/>
    <w:rsid w:val="7B542EFE"/>
    <w:rsid w:val="7B590514"/>
    <w:rsid w:val="7B5D6256"/>
    <w:rsid w:val="7B5F3D7C"/>
    <w:rsid w:val="7B62561B"/>
    <w:rsid w:val="7B670E83"/>
    <w:rsid w:val="7B672C31"/>
    <w:rsid w:val="7B6C0247"/>
    <w:rsid w:val="7B6C6499"/>
    <w:rsid w:val="7B7315D6"/>
    <w:rsid w:val="7B7535A0"/>
    <w:rsid w:val="7B7A2964"/>
    <w:rsid w:val="7B811F45"/>
    <w:rsid w:val="7B890DF9"/>
    <w:rsid w:val="7B8A691F"/>
    <w:rsid w:val="7B8C2698"/>
    <w:rsid w:val="7B964F89"/>
    <w:rsid w:val="7B973637"/>
    <w:rsid w:val="7B98728E"/>
    <w:rsid w:val="7B997698"/>
    <w:rsid w:val="7BA4737C"/>
    <w:rsid w:val="7BB0282A"/>
    <w:rsid w:val="7BB045D8"/>
    <w:rsid w:val="7BB5399C"/>
    <w:rsid w:val="7BB75966"/>
    <w:rsid w:val="7BB816DF"/>
    <w:rsid w:val="7BB8348D"/>
    <w:rsid w:val="7BBB4D2B"/>
    <w:rsid w:val="7BBD4F47"/>
    <w:rsid w:val="7BCC0CE6"/>
    <w:rsid w:val="7BD04C7A"/>
    <w:rsid w:val="7BD77DB7"/>
    <w:rsid w:val="7BDA3403"/>
    <w:rsid w:val="7BE349AD"/>
    <w:rsid w:val="7BE44282"/>
    <w:rsid w:val="7BE75B20"/>
    <w:rsid w:val="7BE81FC4"/>
    <w:rsid w:val="7BEE3352"/>
    <w:rsid w:val="7BF070CA"/>
    <w:rsid w:val="7BF32717"/>
    <w:rsid w:val="7BF546E1"/>
    <w:rsid w:val="7BFA6928"/>
    <w:rsid w:val="7BFD5343"/>
    <w:rsid w:val="7C02295A"/>
    <w:rsid w:val="7C0466D2"/>
    <w:rsid w:val="7C09018C"/>
    <w:rsid w:val="7C0B7A60"/>
    <w:rsid w:val="7C0D37D8"/>
    <w:rsid w:val="7C1032C9"/>
    <w:rsid w:val="7C127041"/>
    <w:rsid w:val="7C176405"/>
    <w:rsid w:val="7C1F03DB"/>
    <w:rsid w:val="7C2154D6"/>
    <w:rsid w:val="7C296138"/>
    <w:rsid w:val="7C2D5C29"/>
    <w:rsid w:val="7C30396B"/>
    <w:rsid w:val="7C3A0345"/>
    <w:rsid w:val="7C3F3BAE"/>
    <w:rsid w:val="7C4A67DB"/>
    <w:rsid w:val="7C4D0EAE"/>
    <w:rsid w:val="7C4D1E27"/>
    <w:rsid w:val="7C5238E1"/>
    <w:rsid w:val="7C5619F6"/>
    <w:rsid w:val="7C572CA5"/>
    <w:rsid w:val="7C585FC1"/>
    <w:rsid w:val="7C594C70"/>
    <w:rsid w:val="7C5A2796"/>
    <w:rsid w:val="7C6453C2"/>
    <w:rsid w:val="7C686C61"/>
    <w:rsid w:val="7C6929D9"/>
    <w:rsid w:val="7C6D5616"/>
    <w:rsid w:val="7C72188D"/>
    <w:rsid w:val="7C743857"/>
    <w:rsid w:val="7C792C1C"/>
    <w:rsid w:val="7C7F3FAA"/>
    <w:rsid w:val="7C8141C6"/>
    <w:rsid w:val="7C86358B"/>
    <w:rsid w:val="7C8B0BA1"/>
    <w:rsid w:val="7C8F243F"/>
    <w:rsid w:val="7C9020F0"/>
    <w:rsid w:val="7C9061B7"/>
    <w:rsid w:val="7C9A0DE4"/>
    <w:rsid w:val="7C9B5288"/>
    <w:rsid w:val="7C9E2682"/>
    <w:rsid w:val="7CA37C99"/>
    <w:rsid w:val="7CA81753"/>
    <w:rsid w:val="7CAB4D9F"/>
    <w:rsid w:val="7CAD6D69"/>
    <w:rsid w:val="7CAF663E"/>
    <w:rsid w:val="7CB225D2"/>
    <w:rsid w:val="7CB400F8"/>
    <w:rsid w:val="7CB47D2E"/>
    <w:rsid w:val="7CB65C1E"/>
    <w:rsid w:val="7CB974BC"/>
    <w:rsid w:val="7CBE0F77"/>
    <w:rsid w:val="7CC145C3"/>
    <w:rsid w:val="7CC3658D"/>
    <w:rsid w:val="7CD42548"/>
    <w:rsid w:val="7CD50824"/>
    <w:rsid w:val="7CD808E6"/>
    <w:rsid w:val="7CD82038"/>
    <w:rsid w:val="7CD82311"/>
    <w:rsid w:val="7CD9190C"/>
    <w:rsid w:val="7CDD764F"/>
    <w:rsid w:val="7CDE33C7"/>
    <w:rsid w:val="7CE87DA1"/>
    <w:rsid w:val="7CEA3B1A"/>
    <w:rsid w:val="7CF404F4"/>
    <w:rsid w:val="7CF46746"/>
    <w:rsid w:val="7CFB1883"/>
    <w:rsid w:val="7CFB5D27"/>
    <w:rsid w:val="7CFE1373"/>
    <w:rsid w:val="7CFE5817"/>
    <w:rsid w:val="7CFE75C5"/>
    <w:rsid w:val="7D036989"/>
    <w:rsid w:val="7D0D7808"/>
    <w:rsid w:val="7D1312C2"/>
    <w:rsid w:val="7D1B3CD3"/>
    <w:rsid w:val="7D1D3EEF"/>
    <w:rsid w:val="7D1F7C67"/>
    <w:rsid w:val="7D2232B3"/>
    <w:rsid w:val="7D230DDA"/>
    <w:rsid w:val="7D292894"/>
    <w:rsid w:val="7D2F777E"/>
    <w:rsid w:val="7D376633"/>
    <w:rsid w:val="7D395B17"/>
    <w:rsid w:val="7D40373A"/>
    <w:rsid w:val="7D4232AD"/>
    <w:rsid w:val="7D456FA2"/>
    <w:rsid w:val="7D483EC6"/>
    <w:rsid w:val="7D4D5E56"/>
    <w:rsid w:val="7D4F7E21"/>
    <w:rsid w:val="7D5947FB"/>
    <w:rsid w:val="7D5F62B6"/>
    <w:rsid w:val="7D626289"/>
    <w:rsid w:val="7D657644"/>
    <w:rsid w:val="7D6733BC"/>
    <w:rsid w:val="7D7635FF"/>
    <w:rsid w:val="7D7864E4"/>
    <w:rsid w:val="7D7B29C4"/>
    <w:rsid w:val="7D7E4262"/>
    <w:rsid w:val="7D7F24B4"/>
    <w:rsid w:val="7D821FA4"/>
    <w:rsid w:val="7D8349B7"/>
    <w:rsid w:val="7D8555F0"/>
    <w:rsid w:val="7D893333"/>
    <w:rsid w:val="7D8950E1"/>
    <w:rsid w:val="7D8C2E23"/>
    <w:rsid w:val="7D8C4BD1"/>
    <w:rsid w:val="7D937D0D"/>
    <w:rsid w:val="7D9F4904"/>
    <w:rsid w:val="7DA243F4"/>
    <w:rsid w:val="7DA43CC8"/>
    <w:rsid w:val="7DA939D5"/>
    <w:rsid w:val="7DA97531"/>
    <w:rsid w:val="7DBC3788"/>
    <w:rsid w:val="7DC4436B"/>
    <w:rsid w:val="7DC46119"/>
    <w:rsid w:val="7DC51E91"/>
    <w:rsid w:val="7DC9372F"/>
    <w:rsid w:val="7DCA5D8C"/>
    <w:rsid w:val="7DCE51E9"/>
    <w:rsid w:val="7DD86068"/>
    <w:rsid w:val="7DDA320F"/>
    <w:rsid w:val="7DDB16B4"/>
    <w:rsid w:val="7DDB3462"/>
    <w:rsid w:val="7DE44A0D"/>
    <w:rsid w:val="7DE60785"/>
    <w:rsid w:val="7DE70059"/>
    <w:rsid w:val="7DEB18F7"/>
    <w:rsid w:val="7DEB7B49"/>
    <w:rsid w:val="7DED1B13"/>
    <w:rsid w:val="7DF509C8"/>
    <w:rsid w:val="7DFA3729"/>
    <w:rsid w:val="7DFF1847"/>
    <w:rsid w:val="7E040C0B"/>
    <w:rsid w:val="7E0E1A8A"/>
    <w:rsid w:val="7E17093E"/>
    <w:rsid w:val="7E1E7F1F"/>
    <w:rsid w:val="7E1F3FB4"/>
    <w:rsid w:val="7E1F77F3"/>
    <w:rsid w:val="7E236693"/>
    <w:rsid w:val="7E2B6198"/>
    <w:rsid w:val="7E2E7A36"/>
    <w:rsid w:val="7E327526"/>
    <w:rsid w:val="7E350DC4"/>
    <w:rsid w:val="7E372D8F"/>
    <w:rsid w:val="7E3D5ECB"/>
    <w:rsid w:val="7E3D753D"/>
    <w:rsid w:val="7E3F3803"/>
    <w:rsid w:val="7E3F60E7"/>
    <w:rsid w:val="7E4234E1"/>
    <w:rsid w:val="7E4C610E"/>
    <w:rsid w:val="7E4E00D8"/>
    <w:rsid w:val="7E582D05"/>
    <w:rsid w:val="7E5971A9"/>
    <w:rsid w:val="7E5E23FC"/>
    <w:rsid w:val="7E61605D"/>
    <w:rsid w:val="7E6671D0"/>
    <w:rsid w:val="7E682F48"/>
    <w:rsid w:val="7E684384"/>
    <w:rsid w:val="7E6D055E"/>
    <w:rsid w:val="7E6E2528"/>
    <w:rsid w:val="7E7044F2"/>
    <w:rsid w:val="7E7A2C7B"/>
    <w:rsid w:val="7E7E276B"/>
    <w:rsid w:val="7E8104AE"/>
    <w:rsid w:val="7E851D4C"/>
    <w:rsid w:val="7E926217"/>
    <w:rsid w:val="7E9300B5"/>
    <w:rsid w:val="7E9C0E44"/>
    <w:rsid w:val="7E9C6F9B"/>
    <w:rsid w:val="7E9E696A"/>
    <w:rsid w:val="7EA36676"/>
    <w:rsid w:val="7EAD12A3"/>
    <w:rsid w:val="7EBB39C0"/>
    <w:rsid w:val="7EBE525E"/>
    <w:rsid w:val="7EC14D4E"/>
    <w:rsid w:val="7EC565EC"/>
    <w:rsid w:val="7EC62364"/>
    <w:rsid w:val="7EC65EC0"/>
    <w:rsid w:val="7EC74905"/>
    <w:rsid w:val="7EC860DC"/>
    <w:rsid w:val="7ECD36F3"/>
    <w:rsid w:val="7ED06D3F"/>
    <w:rsid w:val="7EE04211"/>
    <w:rsid w:val="7EED5B43"/>
    <w:rsid w:val="7EF70770"/>
    <w:rsid w:val="7EF7251E"/>
    <w:rsid w:val="7EFB3DBC"/>
    <w:rsid w:val="7EFE38AC"/>
    <w:rsid w:val="7F01514B"/>
    <w:rsid w:val="7F030EC3"/>
    <w:rsid w:val="7F062761"/>
    <w:rsid w:val="7F0637A3"/>
    <w:rsid w:val="7F0974E4"/>
    <w:rsid w:val="7F0A2251"/>
    <w:rsid w:val="7F160BF6"/>
    <w:rsid w:val="7F196938"/>
    <w:rsid w:val="7F1C1F84"/>
    <w:rsid w:val="7F1E3F4E"/>
    <w:rsid w:val="7F211349"/>
    <w:rsid w:val="7F221CF3"/>
    <w:rsid w:val="7F2A46A1"/>
    <w:rsid w:val="7F302185"/>
    <w:rsid w:val="7F3040A4"/>
    <w:rsid w:val="7F3217A8"/>
    <w:rsid w:val="7F370B6C"/>
    <w:rsid w:val="7F45772D"/>
    <w:rsid w:val="7F4A08A0"/>
    <w:rsid w:val="7F4A6AF1"/>
    <w:rsid w:val="7F4E2B3D"/>
    <w:rsid w:val="7F4F4108"/>
    <w:rsid w:val="7F4F5EB6"/>
    <w:rsid w:val="7F531E4A"/>
    <w:rsid w:val="7F547970"/>
    <w:rsid w:val="7F577F01"/>
    <w:rsid w:val="7F596D35"/>
    <w:rsid w:val="7F5B2AAD"/>
    <w:rsid w:val="7F6556D9"/>
    <w:rsid w:val="7F6C4CBA"/>
    <w:rsid w:val="7F6D27E0"/>
    <w:rsid w:val="7F6F076C"/>
    <w:rsid w:val="7F710522"/>
    <w:rsid w:val="7F747428"/>
    <w:rsid w:val="7F791185"/>
    <w:rsid w:val="7F7B6CAB"/>
    <w:rsid w:val="7F7D0C75"/>
    <w:rsid w:val="7F841C19"/>
    <w:rsid w:val="7F857B2A"/>
    <w:rsid w:val="7F863357"/>
    <w:rsid w:val="7F86408F"/>
    <w:rsid w:val="7F8738A2"/>
    <w:rsid w:val="7F8813C8"/>
    <w:rsid w:val="7F8D1710"/>
    <w:rsid w:val="7F8D69DE"/>
    <w:rsid w:val="7F8F2499"/>
    <w:rsid w:val="7F930498"/>
    <w:rsid w:val="7F945FBF"/>
    <w:rsid w:val="7F995383"/>
    <w:rsid w:val="7FA06711"/>
    <w:rsid w:val="7FA426A6"/>
    <w:rsid w:val="7FA44454"/>
    <w:rsid w:val="7FA97CBC"/>
    <w:rsid w:val="7FAA57E2"/>
    <w:rsid w:val="7FB16B71"/>
    <w:rsid w:val="7FB328E9"/>
    <w:rsid w:val="7FB87EFF"/>
    <w:rsid w:val="7FBB248D"/>
    <w:rsid w:val="7FC00B62"/>
    <w:rsid w:val="7FC06DB4"/>
    <w:rsid w:val="7FC20D7E"/>
    <w:rsid w:val="7FC22B2C"/>
    <w:rsid w:val="7FC9210C"/>
    <w:rsid w:val="7FCA378E"/>
    <w:rsid w:val="7FD05249"/>
    <w:rsid w:val="7FD91C23"/>
    <w:rsid w:val="7FDD34C2"/>
    <w:rsid w:val="7FDD5BB8"/>
    <w:rsid w:val="7FE64A6C"/>
    <w:rsid w:val="7FE9455C"/>
    <w:rsid w:val="7FEA21F3"/>
    <w:rsid w:val="7FF76C79"/>
    <w:rsid w:val="7FFD3B64"/>
    <w:rsid w:val="7FFE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next w:val="1"/>
    <w:unhideWhenUsed/>
    <w:qFormat/>
    <w:uiPriority w:val="0"/>
    <w:pPr>
      <w:keepNext/>
      <w:keepLines/>
      <w:widowControl w:val="0"/>
      <w:spacing w:before="1000" w:after="400"/>
      <w:jc w:val="center"/>
      <w:outlineLvl w:val="2"/>
    </w:pPr>
    <w:rPr>
      <w:rFonts w:ascii="公文小标宋简" w:hAnsi="Times New Roman" w:eastAsia="公文小标宋简" w:cs="Times New Roman"/>
      <w:kern w:val="2"/>
      <w:sz w:val="44"/>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spacing w:after="120" w:line="480" w:lineRule="auto"/>
    </w:pPr>
    <w:rPr>
      <w:szCs w:val="20"/>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130</Words>
  <Characters>744</Characters>
  <Lines>6</Lines>
  <Paragraphs>1</Paragraphs>
  <TotalTime>7</TotalTime>
  <ScaleCrop>false</ScaleCrop>
  <LinksUpToDate>false</LinksUpToDate>
  <CharactersWithSpaces>873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2024-06-13T11:54:00Z</dcterms:created>
  <dc:creator>User</dc:creator>
  <cp:lastModifiedBy>陈礼玉</cp:lastModifiedBy>
  <cp:lastPrinted>2025-06-04T05:07:29Z</cp:lastPrinted>
  <dcterms:modified xsi:type="dcterms:W3CDTF">2025-06-04T05:21:25Z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B011DA0589A546EE85B09C0EB1B5CCBF</vt:lpwstr>
  </property>
</Properties>
</file>