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附件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w w:val="100"/>
          <w:sz w:val="44"/>
          <w:szCs w:val="44"/>
          <w:highlight w:val="none"/>
          <w:shd w:val="clear" w:color="auto" w:fill="auto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w w:val="100"/>
          <w:sz w:val="44"/>
          <w:szCs w:val="44"/>
          <w:highlight w:val="none"/>
          <w:shd w:val="clear" w:color="auto" w:fill="auto"/>
          <w:lang w:val="en-US" w:eastAsia="zh-CN"/>
        </w:rPr>
        <w:t>《南沙区现代化海洋牧场全产业链建设实施方案（征求意见稿）》公众意见采纳情况汇总表</w:t>
      </w:r>
    </w:p>
    <w:p>
      <w:pPr>
        <w:rPr>
          <w:rFonts w:hint="eastAsia"/>
          <w:lang w:val="en-US" w:eastAsia="zh-CN"/>
        </w:rPr>
      </w:pPr>
    </w:p>
    <w:tbl>
      <w:tblPr>
        <w:tblStyle w:val="12"/>
        <w:tblW w:w="954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7208"/>
        <w:gridCol w:w="1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序号</w:t>
            </w:r>
          </w:p>
        </w:tc>
        <w:tc>
          <w:tcPr>
            <w:tcW w:w="72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反馈意见</w:t>
            </w:r>
          </w:p>
        </w:tc>
        <w:tc>
          <w:tcPr>
            <w:tcW w:w="15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采纳情况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76" w:hRule="atLeast"/>
        </w:trPr>
        <w:tc>
          <w:tcPr>
            <w:tcW w:w="78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1</w:t>
            </w:r>
          </w:p>
        </w:tc>
        <w:tc>
          <w:tcPr>
            <w:tcW w:w="720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left"/>
              <w:textAlignment w:val="auto"/>
              <w:rPr>
                <w:rFonts w:hint="default" w:ascii="仿宋_GB2312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color w:val="auto"/>
                <w:sz w:val="32"/>
                <w:szCs w:val="32"/>
                <w:lang w:val="en-US" w:eastAsia="zh-CN"/>
              </w:rPr>
              <w:t>该方案把握“建设海洋强国”的战略机遇，支持南沙区现代化海洋牧场全产业链建</w:t>
            </w:r>
            <w:bookmarkStart w:id="0" w:name="_GoBack"/>
            <w:bookmarkEnd w:id="0"/>
            <w:r>
              <w:rPr>
                <w:rFonts w:hint="eastAsia" w:ascii="仿宋_GB2312" w:eastAsia="仿宋_GB2312" w:cs="Times New Roman"/>
                <w:color w:val="auto"/>
                <w:sz w:val="32"/>
                <w:szCs w:val="32"/>
                <w:lang w:val="en-US" w:eastAsia="zh-CN"/>
              </w:rPr>
              <w:t>设方案实施，加快构建现代化海洋牧场全产业链及产业集群，促进海洋牧场高质量发展！</w:t>
            </w:r>
          </w:p>
        </w:tc>
        <w:tc>
          <w:tcPr>
            <w:tcW w:w="1544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eastAsia="zh-CN"/>
              </w:rPr>
              <w:t>采纳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69" w:hRule="atLeast"/>
        </w:trPr>
        <w:tc>
          <w:tcPr>
            <w:tcW w:w="78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2</w:t>
            </w:r>
          </w:p>
        </w:tc>
        <w:tc>
          <w:tcPr>
            <w:tcW w:w="720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left"/>
              <w:textAlignment w:val="auto"/>
              <w:rPr>
                <w:rFonts w:hint="default" w:ascii="仿宋_GB2312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color w:val="auto"/>
                <w:sz w:val="32"/>
                <w:szCs w:val="32"/>
                <w:lang w:val="en-US" w:eastAsia="zh-CN"/>
              </w:rPr>
              <w:t>《南沙区现代化海洋牧场全产业链建设实施方案》目标清晰，任务精准，在海洋牧场装备设计、装备制造、融资租赁、渔业种业、水产品深加工、冷链物流和交易、文旅七个赛道上发力，表示大力支持！</w:t>
            </w:r>
          </w:p>
        </w:tc>
        <w:tc>
          <w:tcPr>
            <w:tcW w:w="1544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eastAsia="zh-CN"/>
              </w:rPr>
              <w:t>采纳</w:t>
            </w:r>
          </w:p>
        </w:tc>
      </w:tr>
    </w:tbl>
    <w:p>
      <w:pPr>
        <w:pStyle w:val="10"/>
        <w:ind w:left="0" w:leftChars="0" w:firstLine="0" w:firstLineChars="0"/>
        <w:rPr>
          <w:rFonts w:hint="default" w:ascii="黑体" w:hAnsi="黑体" w:eastAsia="黑体" w:cs="黑体"/>
          <w:color w:val="auto"/>
          <w:sz w:val="32"/>
          <w:szCs w:val="32"/>
          <w:shd w:val="clear" w:color="auto" w:fill="FFFFFF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公文小标宋简">
    <w:altName w:val="方正小标宋简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0" name="文本框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default" w:ascii="Calibri" w:hAnsi="Calibri" w:cs="Calibri"/>
                              <w:b/>
                              <w:bCs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Calibri" w:hAnsi="Calibri" w:cs="Calibri"/>
                              <w:b/>
                              <w:bCs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Calibri" w:hAnsi="Calibri" w:cs="Calibri"/>
                              <w:b/>
                              <w:bCs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Calibri" w:hAnsi="Calibri" w:cs="Calibri"/>
                              <w:b/>
                              <w:bCs/>
                              <w:sz w:val="32"/>
                              <w:szCs w:val="32"/>
                              <w:lang w:eastAsia="zh-CN"/>
                            </w:rPr>
                            <w:t>- 56 -</w:t>
                          </w:r>
                          <w:r>
                            <w:rPr>
                              <w:rFonts w:hint="default" w:ascii="Calibri" w:hAnsi="Calibri" w:cs="Calibri"/>
                              <w:b/>
                              <w:bCs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s0lY7tAAAAAFAQAADwAAAAAAAAABACAAAAA4AAAA&#10;ZHJzL2Rvd25yZXYueG1sUEsBAhQAFAAAAAgAh07iQMDApX4yAgAAYwQAAA4AAAAAAAAAAQAgAAAA&#10;NQEAAGRycy9lMm9Eb2MueG1s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default" w:ascii="Calibri" w:hAnsi="Calibri" w:cs="Calibri"/>
                        <w:b/>
                        <w:bCs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Calibri" w:hAnsi="Calibri" w:cs="Calibri"/>
                        <w:b/>
                        <w:bCs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Calibri" w:hAnsi="Calibri" w:cs="Calibri"/>
                        <w:b/>
                        <w:bCs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Calibri" w:hAnsi="Calibri" w:cs="Calibri"/>
                        <w:b/>
                        <w:bCs/>
                        <w:sz w:val="32"/>
                        <w:szCs w:val="32"/>
                        <w:lang w:eastAsia="zh-CN"/>
                      </w:rPr>
                      <w:t>- 56 -</w:t>
                    </w:r>
                    <w:r>
                      <w:rPr>
                        <w:rFonts w:hint="default" w:ascii="Calibri" w:hAnsi="Calibri" w:cs="Calibri"/>
                        <w:b/>
                        <w:bCs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64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zNTk3ZDFlYzU5NzRhZTNhOWU5Mzc2MDM4MGVlMWQifQ=="/>
  </w:docVars>
  <w:rsids>
    <w:rsidRoot w:val="079406A6"/>
    <w:rsid w:val="0111641C"/>
    <w:rsid w:val="02744FBE"/>
    <w:rsid w:val="044B2CBF"/>
    <w:rsid w:val="079406A6"/>
    <w:rsid w:val="0A1A6E8C"/>
    <w:rsid w:val="10DA72CB"/>
    <w:rsid w:val="114B0013"/>
    <w:rsid w:val="148F41FB"/>
    <w:rsid w:val="15C06356"/>
    <w:rsid w:val="170E6500"/>
    <w:rsid w:val="17457B79"/>
    <w:rsid w:val="17712472"/>
    <w:rsid w:val="188812A5"/>
    <w:rsid w:val="18C6205A"/>
    <w:rsid w:val="1A722D35"/>
    <w:rsid w:val="1C1853E1"/>
    <w:rsid w:val="1C4B3793"/>
    <w:rsid w:val="1CD57D83"/>
    <w:rsid w:val="1D284065"/>
    <w:rsid w:val="1DAF1888"/>
    <w:rsid w:val="1DC944AE"/>
    <w:rsid w:val="1E1A4650"/>
    <w:rsid w:val="1EE521F5"/>
    <w:rsid w:val="21545A02"/>
    <w:rsid w:val="22F10AFF"/>
    <w:rsid w:val="24D052E6"/>
    <w:rsid w:val="27636716"/>
    <w:rsid w:val="28867BA4"/>
    <w:rsid w:val="28A178BF"/>
    <w:rsid w:val="2C875C78"/>
    <w:rsid w:val="2CAF5486"/>
    <w:rsid w:val="2E8A5723"/>
    <w:rsid w:val="320646FC"/>
    <w:rsid w:val="348379D7"/>
    <w:rsid w:val="34E76A77"/>
    <w:rsid w:val="36EFC7A3"/>
    <w:rsid w:val="3749451A"/>
    <w:rsid w:val="387E3D26"/>
    <w:rsid w:val="3B3F1A94"/>
    <w:rsid w:val="3B6E4BFD"/>
    <w:rsid w:val="3CF22793"/>
    <w:rsid w:val="40892FF3"/>
    <w:rsid w:val="426E3D93"/>
    <w:rsid w:val="46003208"/>
    <w:rsid w:val="47A77FD8"/>
    <w:rsid w:val="49AE4C8B"/>
    <w:rsid w:val="4B8F1C98"/>
    <w:rsid w:val="4F8D6CB7"/>
    <w:rsid w:val="4FB05F19"/>
    <w:rsid w:val="52CA459D"/>
    <w:rsid w:val="5457394C"/>
    <w:rsid w:val="5525078F"/>
    <w:rsid w:val="57516497"/>
    <w:rsid w:val="57D259C3"/>
    <w:rsid w:val="596B490C"/>
    <w:rsid w:val="5B0F53CD"/>
    <w:rsid w:val="5F875C27"/>
    <w:rsid w:val="60A06E7E"/>
    <w:rsid w:val="61111140"/>
    <w:rsid w:val="61CE5A74"/>
    <w:rsid w:val="62BF6F65"/>
    <w:rsid w:val="63F3650A"/>
    <w:rsid w:val="6402128B"/>
    <w:rsid w:val="6C2A4E00"/>
    <w:rsid w:val="6D0D4483"/>
    <w:rsid w:val="6DC67BCA"/>
    <w:rsid w:val="6FCA12C1"/>
    <w:rsid w:val="708F0234"/>
    <w:rsid w:val="72463CB8"/>
    <w:rsid w:val="73505480"/>
    <w:rsid w:val="755A04B5"/>
    <w:rsid w:val="767E1BCF"/>
    <w:rsid w:val="776A3D7E"/>
    <w:rsid w:val="776F1190"/>
    <w:rsid w:val="78496665"/>
    <w:rsid w:val="79204BCF"/>
    <w:rsid w:val="7B777A12"/>
    <w:rsid w:val="7FBC3131"/>
    <w:rsid w:val="FC7FD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adjustRightInd w:val="0"/>
      <w:jc w:val="distribute"/>
      <w:outlineLvl w:val="0"/>
    </w:pPr>
    <w:rPr>
      <w:rFonts w:eastAsia="公文小标宋简"/>
      <w:b/>
      <w:color w:val="FF0000"/>
      <w:w w:val="66"/>
      <w:kern w:val="44"/>
      <w:sz w:val="120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</w:rPr>
  </w:style>
  <w:style w:type="paragraph" w:styleId="2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spacing w:line="360" w:lineRule="auto"/>
    </w:pPr>
    <w:rPr>
      <w:rFonts w:ascii="宋体" w:hAnsi="宋体"/>
      <w:sz w:val="28"/>
    </w:rPr>
  </w:style>
  <w:style w:type="paragraph" w:styleId="6">
    <w:name w:val="Body Text Indent"/>
    <w:basedOn w:val="1"/>
    <w:qFormat/>
    <w:uiPriority w:val="0"/>
    <w:pPr>
      <w:ind w:left="629" w:hanging="629" w:hangingChars="143"/>
    </w:pPr>
    <w:rPr>
      <w:rFonts w:eastAsia="黑体"/>
      <w:sz w:val="44"/>
      <w:szCs w:val="24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10">
    <w:name w:val="Body Text First Indent 2"/>
    <w:basedOn w:val="6"/>
    <w:qFormat/>
    <w:uiPriority w:val="0"/>
    <w:pPr>
      <w:ind w:firstLine="420" w:firstLineChars="200"/>
    </w:p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">
    <w:name w:val="正文 New New New New New New New New New New New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paragraph" w:customStyle="1" w:styleId="16">
    <w:name w:val="页脚 New New New New New New New New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仿宋_GB2312" w:hAnsi="仿宋_GB2312" w:eastAsia="仿宋_GB2312" w:cs="仿宋_GB2312"/>
      <w:sz w:val="18"/>
      <w:szCs w:val="18"/>
    </w:rPr>
  </w:style>
  <w:style w:type="character" w:customStyle="1" w:styleId="17">
    <w:name w:val="页码 New New New New New New New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108</Characters>
  <Lines>0</Lines>
  <Paragraphs>0</Paragraphs>
  <TotalTime>11</TotalTime>
  <ScaleCrop>false</ScaleCrop>
  <LinksUpToDate>false</LinksUpToDate>
  <CharactersWithSpaces>108</CharactersWithSpaces>
  <Application>WPS Office_11.8.2.1122_F1E327BC-269C-435d-A152-05C5408002CA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2021-04-02T00:12:00Z</dcterms:created>
  <dc:creator>Administrator</dc:creator>
  <cp:lastModifiedBy>ns123456</cp:lastModifiedBy>
  <cp:lastPrinted>2025-04-23T11:53:12Z</cp:lastPrinted>
  <dcterms:modified xsi:type="dcterms:W3CDTF">2025-04-23T11:55:48Z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2052-11.8.2.1122</vt:lpwstr>
  </property>
  <property fmtid="{D5CDD505-2E9C-101B-9397-08002B2CF9AE}" pid="3" name="ICV">
    <vt:lpwstr>09C8600DE2BA449489F2248ED3685E67</vt:lpwstr>
  </property>
</Properties>
</file>