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1383F">
      <w:pPr>
        <w:spacing w:line="580" w:lineRule="exact"/>
        <w:jc w:val="left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附件1</w:t>
      </w:r>
    </w:p>
    <w:p w14:paraId="2DDFE1EA">
      <w:pPr>
        <w:spacing w:line="580" w:lineRule="exact"/>
        <w:jc w:val="left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</w:p>
    <w:p w14:paraId="2F7E4FD2">
      <w:pPr>
        <w:spacing w:line="580" w:lineRule="exact"/>
        <w:jc w:val="center"/>
        <w:rPr>
          <w:rFonts w:ascii="黑体" w:hAnsi="黑体" w:eastAsia="黑体" w:cs="Times New Roman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Times New Roman"/>
          <w:sz w:val="44"/>
          <w:szCs w:val="44"/>
        </w:rPr>
        <w:t>南沙区各级公共就业服务机构联系方式</w:t>
      </w:r>
    </w:p>
    <w:tbl>
      <w:tblPr>
        <w:tblStyle w:val="7"/>
        <w:tblpPr w:leftFromText="180" w:rightFromText="180" w:vertAnchor="text" w:horzAnchor="page" w:tblpX="1408" w:tblpY="118"/>
        <w:tblOverlap w:val="never"/>
        <w:tblW w:w="91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7"/>
        <w:gridCol w:w="3414"/>
        <w:gridCol w:w="2379"/>
      </w:tblGrid>
      <w:tr w14:paraId="7589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F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  位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7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   址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D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 w14:paraId="5D461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B7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01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南沙区环市大道中15号三楼31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3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34689091</w:t>
            </w:r>
          </w:p>
        </w:tc>
      </w:tr>
      <w:tr w14:paraId="69246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46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万顷沙镇公共就业服务机构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F0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南沙区万顷沙镇新垦康华路7号三楼劳动保障中心就业创业培训311室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7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84942019</w:t>
            </w:r>
          </w:p>
        </w:tc>
      </w:tr>
      <w:tr w14:paraId="62BA6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63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黄阁镇公共就业服务机构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19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南沙区黄阁大道148号黄阁镇便民服务中心二楼219室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3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34972717</w:t>
            </w:r>
          </w:p>
        </w:tc>
      </w:tr>
      <w:tr w14:paraId="0CCEB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80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东涌镇公共就业服务机构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36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南沙区东涌镇吉祥东路4号B栋二楼政务中心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11-13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号窗口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E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84913002</w:t>
            </w:r>
          </w:p>
        </w:tc>
      </w:tr>
      <w:tr w14:paraId="1A877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8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大岗镇公共就业服务机构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77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南沙区大岗镇东升路160号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三楼劳动保障中心307室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39189121</w:t>
            </w:r>
          </w:p>
        </w:tc>
      </w:tr>
      <w:tr w14:paraId="3272A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9E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榄核镇公共就业服务机构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37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南沙区榄核镇民生路47-55号一楼劳动保障中心就业培训办公室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4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84921931</w:t>
            </w:r>
          </w:p>
        </w:tc>
      </w:tr>
      <w:tr w14:paraId="298B2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28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横沥镇公共就业服务机构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60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南沙区横沥镇中环路125号对面横沥镇便民服务中心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6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84968366</w:t>
            </w:r>
          </w:p>
        </w:tc>
      </w:tr>
      <w:tr w14:paraId="4796D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D2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南沙街公共就业服务机构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4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南沙区南沙街道金隆路41号香江国际科创中心3栋103-111铺南沙区南沙街道便民服务中心21号窗口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84688152</w:t>
            </w:r>
          </w:p>
        </w:tc>
      </w:tr>
      <w:tr w14:paraId="72A6B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B4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珠江街公共就业服务机构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5A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南沙区珠江街珠江西一路38号旁党群服务中心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3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84523788</w:t>
            </w:r>
          </w:p>
        </w:tc>
      </w:tr>
      <w:tr w14:paraId="4E2F5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86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龙穴街公共就业服务机构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5F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南沙区龙穴街龙穴路1-5号龙穴街道便民服务中心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A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84940322</w:t>
            </w:r>
          </w:p>
        </w:tc>
      </w:tr>
      <w:tr w14:paraId="017A3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B6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港湾街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71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南沙区港前大道南中交蓝色海湾一街4号103-105室港湾街道便民服务中心19号窗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E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39396900</w:t>
            </w:r>
          </w:p>
        </w:tc>
      </w:tr>
    </w:tbl>
    <w:p w14:paraId="1BD53A5A">
      <w:pPr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Microsoft YaHei UI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5NmM2ZjMzMTVkNDBhZjA2OTc5YmIyZjMxNTU4YzUifQ=="/>
  </w:docVars>
  <w:rsids>
    <w:rsidRoot w:val="008F5497"/>
    <w:rsid w:val="00015145"/>
    <w:rsid w:val="00035053"/>
    <w:rsid w:val="00036934"/>
    <w:rsid w:val="00052B57"/>
    <w:rsid w:val="000842FF"/>
    <w:rsid w:val="000A1852"/>
    <w:rsid w:val="000E24D3"/>
    <w:rsid w:val="000F2401"/>
    <w:rsid w:val="001A0FA6"/>
    <w:rsid w:val="001A4424"/>
    <w:rsid w:val="001C28F8"/>
    <w:rsid w:val="001C39EE"/>
    <w:rsid w:val="001D4E15"/>
    <w:rsid w:val="001E3D2C"/>
    <w:rsid w:val="002127D0"/>
    <w:rsid w:val="00224CF6"/>
    <w:rsid w:val="002376F2"/>
    <w:rsid w:val="00237FB8"/>
    <w:rsid w:val="00250550"/>
    <w:rsid w:val="002B7CA4"/>
    <w:rsid w:val="002D2C35"/>
    <w:rsid w:val="00302CFA"/>
    <w:rsid w:val="00304D50"/>
    <w:rsid w:val="00321F26"/>
    <w:rsid w:val="00397BFD"/>
    <w:rsid w:val="00424338"/>
    <w:rsid w:val="00455907"/>
    <w:rsid w:val="004B1579"/>
    <w:rsid w:val="004C0103"/>
    <w:rsid w:val="005225CB"/>
    <w:rsid w:val="00537E60"/>
    <w:rsid w:val="005450F1"/>
    <w:rsid w:val="00560748"/>
    <w:rsid w:val="0058005E"/>
    <w:rsid w:val="00581D6D"/>
    <w:rsid w:val="0059143F"/>
    <w:rsid w:val="005B7376"/>
    <w:rsid w:val="005C3A04"/>
    <w:rsid w:val="005E1CB9"/>
    <w:rsid w:val="00607125"/>
    <w:rsid w:val="00610490"/>
    <w:rsid w:val="00655297"/>
    <w:rsid w:val="00671F15"/>
    <w:rsid w:val="00681752"/>
    <w:rsid w:val="006A05E2"/>
    <w:rsid w:val="006B238D"/>
    <w:rsid w:val="006F2577"/>
    <w:rsid w:val="00717D6E"/>
    <w:rsid w:val="007976EA"/>
    <w:rsid w:val="007E6126"/>
    <w:rsid w:val="00807263"/>
    <w:rsid w:val="00832C4B"/>
    <w:rsid w:val="008463E4"/>
    <w:rsid w:val="008B19E4"/>
    <w:rsid w:val="008C6020"/>
    <w:rsid w:val="008D53C7"/>
    <w:rsid w:val="008F5497"/>
    <w:rsid w:val="008F5E9A"/>
    <w:rsid w:val="009101FD"/>
    <w:rsid w:val="00945244"/>
    <w:rsid w:val="0094557A"/>
    <w:rsid w:val="00957E5E"/>
    <w:rsid w:val="00983323"/>
    <w:rsid w:val="00997143"/>
    <w:rsid w:val="009A016A"/>
    <w:rsid w:val="00A015E1"/>
    <w:rsid w:val="00A11599"/>
    <w:rsid w:val="00A235D3"/>
    <w:rsid w:val="00A2617B"/>
    <w:rsid w:val="00A9068F"/>
    <w:rsid w:val="00A912D1"/>
    <w:rsid w:val="00AA1AC8"/>
    <w:rsid w:val="00AC7626"/>
    <w:rsid w:val="00AD5FF9"/>
    <w:rsid w:val="00B0243F"/>
    <w:rsid w:val="00B072B7"/>
    <w:rsid w:val="00B22E68"/>
    <w:rsid w:val="00B32B29"/>
    <w:rsid w:val="00B77EC9"/>
    <w:rsid w:val="00B80986"/>
    <w:rsid w:val="00B84AB5"/>
    <w:rsid w:val="00B93A6E"/>
    <w:rsid w:val="00BA41F5"/>
    <w:rsid w:val="00BC545A"/>
    <w:rsid w:val="00C07549"/>
    <w:rsid w:val="00C11534"/>
    <w:rsid w:val="00C86B58"/>
    <w:rsid w:val="00CB17EF"/>
    <w:rsid w:val="00CB45CE"/>
    <w:rsid w:val="00D83260"/>
    <w:rsid w:val="00D91AA1"/>
    <w:rsid w:val="00DB5CE3"/>
    <w:rsid w:val="00DC5A1B"/>
    <w:rsid w:val="00E46415"/>
    <w:rsid w:val="00EB14BC"/>
    <w:rsid w:val="00EB5313"/>
    <w:rsid w:val="00EC796D"/>
    <w:rsid w:val="00F20BC7"/>
    <w:rsid w:val="00F24CF0"/>
    <w:rsid w:val="00F67574"/>
    <w:rsid w:val="00F70640"/>
    <w:rsid w:val="00F848CA"/>
    <w:rsid w:val="00F8767D"/>
    <w:rsid w:val="00FB15B8"/>
    <w:rsid w:val="00FB5391"/>
    <w:rsid w:val="00FB5D0A"/>
    <w:rsid w:val="05534220"/>
    <w:rsid w:val="068E26B7"/>
    <w:rsid w:val="162315BF"/>
    <w:rsid w:val="1AF16516"/>
    <w:rsid w:val="22C84D8B"/>
    <w:rsid w:val="37577047"/>
    <w:rsid w:val="38026778"/>
    <w:rsid w:val="43335221"/>
    <w:rsid w:val="4EF82CC2"/>
    <w:rsid w:val="54424DEC"/>
    <w:rsid w:val="6C1B4F78"/>
    <w:rsid w:val="759D6D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正文 New New New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11">
    <w:name w:val="正文文本 New"/>
    <w:basedOn w:val="1"/>
    <w:qFormat/>
    <w:uiPriority w:val="0"/>
    <w:pPr>
      <w:jc w:val="center"/>
    </w:pPr>
    <w:rPr>
      <w:b/>
      <w:bCs/>
      <w:sz w:val="44"/>
    </w:rPr>
  </w:style>
  <w:style w:type="paragraph" w:customStyle="1" w:styleId="12">
    <w:name w:val="正文 New New New New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433</Words>
  <Characters>549</Characters>
  <Lines>3</Lines>
  <Paragraphs>1</Paragraphs>
  <TotalTime>44</TotalTime>
  <ScaleCrop>false</ScaleCrop>
  <LinksUpToDate>false</LinksUpToDate>
  <CharactersWithSpaces>554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2019-07-19T07:43:00Z</dcterms:created>
  <dc:creator>X冠聪</dc:creator>
  <cp:lastModifiedBy>狂笑天1388465880</cp:lastModifiedBy>
  <cp:lastPrinted>2018-09-25T09:12:00Z</cp:lastPrinted>
  <dcterms:modified xsi:type="dcterms:W3CDTF">2025-03-04T08:30:22Z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CE8461B303F648B2AA371F57DC57FFEC</vt:lpwstr>
  </property>
  <property fmtid="{D5CDD505-2E9C-101B-9397-08002B2CF9AE}" pid="4" name="KSOTemplateDocerSaveRecord">
    <vt:lpwstr>eyJoZGlkIjoiZTU5NmM2ZjMzMTVkNDBhZjA2OTc5YmIyZjMxNTU4YzUiLCJ1c2VySWQiOiIxMDIxOTIyNyJ9</vt:lpwstr>
  </property>
</Properties>
</file>