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广州市南沙区大岗镇东流村2025年度村属基础设施年度维护工作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kern w:val="0"/>
          <w:sz w:val="24"/>
          <w:u w:val="single"/>
          <w:lang w:eastAsia="zh-CN"/>
        </w:rPr>
        <w:t>广州市南沙区大岗镇东流村2025年度村属基础设施年度维护工作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kern w:val="0"/>
          <w:sz w:val="24"/>
          <w:u w:val="none"/>
          <w:lang w:eastAsia="zh-CN"/>
        </w:rPr>
        <w:t>广州市南沙区大岗镇东流村2025年度村属基础设施年度维护工作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负责东流村单次</w:t>
      </w:r>
      <w:r>
        <w:rPr>
          <w:rFonts w:hint="eastAsia"/>
          <w:sz w:val="24"/>
          <w:szCs w:val="24"/>
          <w:lang w:val="en-US" w:eastAsia="zh-CN"/>
        </w:rPr>
        <w:t>5万元以下（不含5万元）基础设施的维护工作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服务年限为</w:t>
      </w:r>
      <w:r>
        <w:rPr>
          <w:rFonts w:hint="eastAsia"/>
          <w:sz w:val="24"/>
          <w:szCs w:val="24"/>
          <w:lang w:val="en-US" w:eastAsia="zh-CN"/>
        </w:rPr>
        <w:t>1年（以合同为准），</w:t>
      </w:r>
      <w:r>
        <w:rPr>
          <w:rFonts w:hint="eastAsia"/>
          <w:sz w:val="24"/>
          <w:szCs w:val="24"/>
        </w:rPr>
        <w:t>投资额（工程建设总预算）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30万元</w:t>
      </w:r>
      <w:r>
        <w:rPr>
          <w:rFonts w:hint="eastAsia"/>
          <w:sz w:val="24"/>
          <w:szCs w:val="24"/>
        </w:rPr>
        <w:t>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城乡建设和管理办公室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</w:rPr>
              <w:t>广州</w:t>
            </w:r>
            <w:r>
              <w:rPr>
                <w:rFonts w:hint="eastAsia" w:ascii="Calibri" w:hAnsi="Calibri"/>
                <w:color w:val="000000"/>
                <w:sz w:val="24"/>
                <w:lang w:eastAsia="zh-CN"/>
              </w:rPr>
              <w:t>汇鹏建设集团有限公司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南建土木工程集团有限公司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12 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招标联系单位：广州市南沙区大岗镇建设工程招标投标管理办公室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实施部门联系人：</w:t>
      </w:r>
      <w:r>
        <w:rPr>
          <w:rFonts w:hint="eastAsia"/>
          <w:sz w:val="24"/>
          <w:szCs w:val="24"/>
          <w:lang w:eastAsia="zh-CN"/>
        </w:rPr>
        <w:t>罗小姐（东流村），电话：</w:t>
      </w:r>
      <w:r>
        <w:rPr>
          <w:rFonts w:hint="eastAsia"/>
          <w:sz w:val="24"/>
          <w:szCs w:val="24"/>
          <w:lang w:val="en-US" w:eastAsia="zh-CN"/>
        </w:rPr>
        <w:t>13710783024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广东省广州市南沙区大岗镇东流股份合作经济联合社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/>
          <w:kern w:val="0"/>
          <w:sz w:val="32"/>
          <w:szCs w:val="32"/>
          <w:u w:val="none"/>
          <w:lang w:eastAsia="zh-CN"/>
        </w:rPr>
      </w:pPr>
      <w:r>
        <w:rPr>
          <w:rFonts w:hint="eastAsia"/>
          <w:kern w:val="0"/>
          <w:sz w:val="32"/>
          <w:szCs w:val="32"/>
          <w:u w:val="none"/>
          <w:lang w:eastAsia="zh-CN"/>
        </w:rPr>
        <w:t>广州市南沙区大岗镇东流村2025年度村属基础设施年度维护工作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default" w:ascii="宋体" w:hAnsi="宋体" w:cs="宋体"/>
          <w:kern w:val="0"/>
          <w:sz w:val="24"/>
          <w:u w:val="single"/>
          <w:lang w:val="en-US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广东省广州市南沙区大岗镇东流股份合作经济联合社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我方已收到</w:t>
      </w:r>
      <w:r>
        <w:rPr>
          <w:rFonts w:hint="eastAsia"/>
          <w:kern w:val="0"/>
          <w:sz w:val="24"/>
          <w:u w:val="single"/>
          <w:lang w:eastAsia="zh-CN"/>
        </w:rPr>
        <w:t>广州市南沙区大岗镇东流村2025年度村属基础设施年度维</w:t>
      </w:r>
      <w:bookmarkStart w:id="0" w:name="_GoBack"/>
      <w:bookmarkEnd w:id="0"/>
      <w:r>
        <w:rPr>
          <w:rFonts w:hint="eastAsia"/>
          <w:kern w:val="0"/>
          <w:sz w:val="24"/>
          <w:u w:val="single"/>
          <w:lang w:eastAsia="zh-CN"/>
        </w:rPr>
        <w:t>护工作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 xml:space="preserve">。我方承诺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2562772"/>
    <w:rsid w:val="05C84C14"/>
    <w:rsid w:val="074B5FF4"/>
    <w:rsid w:val="07EA0E72"/>
    <w:rsid w:val="0BE16EF2"/>
    <w:rsid w:val="11572BBC"/>
    <w:rsid w:val="16CC7BD8"/>
    <w:rsid w:val="18DA37A4"/>
    <w:rsid w:val="1AA55CE7"/>
    <w:rsid w:val="1E61444D"/>
    <w:rsid w:val="1F253674"/>
    <w:rsid w:val="23036FD7"/>
    <w:rsid w:val="2D8810E6"/>
    <w:rsid w:val="36D025EE"/>
    <w:rsid w:val="3C355E58"/>
    <w:rsid w:val="496176EE"/>
    <w:rsid w:val="562531EA"/>
    <w:rsid w:val="5644152E"/>
    <w:rsid w:val="5977056B"/>
    <w:rsid w:val="61506BBF"/>
    <w:rsid w:val="6720176C"/>
    <w:rsid w:val="7717388A"/>
    <w:rsid w:val="7E8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1621</Characters>
  <Lines>0</Lines>
  <Paragraphs>0</Paragraphs>
  <TotalTime>15</TotalTime>
  <ScaleCrop>false</ScaleCrop>
  <LinksUpToDate>false</LinksUpToDate>
  <CharactersWithSpaces>1868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2024-12-13T07:38:16Z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EB1A37AE566E460EB8AEBD6961D60E77</vt:lpwstr>
  </property>
</Properties>
</file>