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  <w:t xml:space="preserve"> 广州市南沙区2024年第二批次兼职人民调解员调处民事矛盾纠纷案件补贴发放情况表</w:t>
      </w:r>
    </w:p>
    <w:tbl>
      <w:tblPr>
        <w:tblStyle w:val="4"/>
        <w:tblW w:w="15735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35"/>
        <w:gridCol w:w="1905"/>
        <w:gridCol w:w="1950"/>
        <w:gridCol w:w="1680"/>
        <w:gridCol w:w="735"/>
        <w:gridCol w:w="1065"/>
        <w:gridCol w:w="546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申请的人民调解员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所属人民调解组织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案号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 报 等 级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申报金额（元）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发放依据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拟发放案件补贴金额（元）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黄瑞芯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东涌镇西樵村人民调解委员会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（2024）4401150040022调字001号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道路交通事故纠纷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叶泳诚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东涌镇西樵村人民调解委员会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（2024）4401150040022调字002号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其他纠纷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黄国华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东涌镇石基村人民调解委员会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（2023）4401150040012调字002号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冯展鸿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大岗镇庙贝村人民调解委员会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（2023）4401150050024调字006号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吴健荣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大岗镇南顺一村人民调解委员会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（2024）4401150050009调字002号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其他纠纷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郭辉亮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大岗镇大岗村人民调解委员会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（2024）4401150050012调字001号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郭辉亮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大岗镇大岗村人民调解委员会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（2024）4401150050012调字002号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生产经营纠纷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林富荣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大岗镇中埠村人民调解委员会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（2024）4401150050011调字001号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陈敬忠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大岗镇新沙村人民调解委员会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（2024）4401150050027调字003号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陈敬忠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大岗镇新沙村人民调解委员会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（2024）4401150050027调字004号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陈敬忠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大岗镇新沙村人民调解委员会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（2024）4401150050027调字005号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陈敬忠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大岗镇新沙村人民调解委员会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（2024）4401150050027调字006号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冯邵华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大岗镇灵山村人民调解委员会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（2023）440115105220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调字004-005号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（2023）4401150010044调字107号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劳动争议纠纷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（2023）4401150010044调字108号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劳动争议纠纷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（2023）4401150010044调字109号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劳动争议纠纷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（2023）4401150010044调字110号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劳动争议纠纷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（2024）4401150010044调字001号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劳动争议纠纷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（2024）4401150010044调字002号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劳动争议纠纷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（2024）4401150010044调字003号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劳动争议纠纷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（2024）4401150010044调字004号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（2024）4401150010044调字005号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（2024）4401150010044调字006号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（2024）4401150010044调字007号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其他纠纷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何晓滢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珠江街西新社区人民调解委员会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（2024）4401150020008调字003号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陈泽谦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珠江街同安泰社区人民调解委员会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（2024）4401150020007调字001号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金额为6万元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陈泽谦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珠江街同安泰社区人民调解委员会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（2024）4401150020007调字002号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其他纠纷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陈泽谦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珠江街同安泰社区人民调解委员会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（2024）4401150020007调字003号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庞艳梅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珠江街泰安社区人民调解委员会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（2024）4401150020010调字001号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庞艳梅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珠江街泰安社区人民调解委员会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（2024）4401150020010调字002号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庞艳梅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珠江街泰安社区人民调解委员会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（2024）4401150020010调字014号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其他纠纷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庞艳梅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珠江街泰安社区人民调解委员会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（2024）4401150020010调字015号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庞艳梅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珠江街泰安社区人民调解委员会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（2024）4401150020010调字016号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庞艳梅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珠江街泰安社区人民调解委员会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（2024）4401150020010调字017号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庞艳梅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珠江街泰安社区人民调解委员会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（2024）4401150020010调字003号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其他纠纷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庞艳梅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珠江街泰安社区人民调解委员会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（2024）4401150020010调字004号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本案涉案当事人数为2人，根据广州市南沙区司法局关于落实《广州市人民调解案件补贴实施办法》操作细则，二、案件类别认定及补贴标准，第一条第一款规定，可认定为简易案件，补贴200元。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祁嘉辉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珠江街新兴社区人民调解委员会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（2024）4401150020009调字001号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陈惠国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横沥镇太阳升村人民调解委员会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（2023）4401150070015调字001号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陈惠国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横沥镇太阳升村人民调解委员会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（2023）4401150070015调字002号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婚姻家庭纠纷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吴锐棠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横沥镇冯马三村人民调解委员会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（2023）4401150070013调字007号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郭永康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横沥镇新兴村人民调解委员会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（2023）4401150070005调字005号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损害赔偿纠纷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黄煜华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横沥镇七一村人民调解委员会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（2024）4401150070010调字001号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（2024）4401150010044调字008号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（2024）4401150010044调字009号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劳动争议纠纷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（2024）4401150010044调字010号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南沙街人民调解委员会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（2024）4401150010044调字011号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人，根据广州市南沙区司法局关于落实《广州市人民调解案件补贴实施办法》操作细则，二、案件类别认定及补贴标准，第一条第一款规定，可认定为简易案件，补贴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庞艳梅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珠江街泰安社区人民调解委员会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（2024）4401150020010调字009、010、011、012、013号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邻里纠纷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本案涉案当事人数为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人，根据广州市南沙区司法局关于落实《广州市人民调解案件补贴实施办法》操作细则，二、案件类别认定及补贴标准，第二条第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款规定，可认定为普通案件，补贴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叶泳诚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东涌镇西樵村人民调解委员会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（2024）4401150040022调字005号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劳动争议纠纷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特别重大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本案涉案金额为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万元，根据广州市南沙区司法局关于落实《广州市人民调解案件补贴实施办法》操作细则，二、案件类别认定及补贴标准，第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条第二款规定，可认定为重大案件，补贴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color w:val="auto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9C4D8B-1E8A-492B-AC22-1A76797CE4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5F4C73A-47BD-4059-93E9-DF29F37783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A25242-A9A4-4227-A2AA-8F32B70DF8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GY1YWZlZDNkZmRhOTJmM2Y4MjhjZWFjOTg5OWMifQ=="/>
  </w:docVars>
  <w:rsids>
    <w:rsidRoot w:val="00000000"/>
    <w:rsid w:val="00135135"/>
    <w:rsid w:val="00490B57"/>
    <w:rsid w:val="00CD2CA9"/>
    <w:rsid w:val="011A09C3"/>
    <w:rsid w:val="024B6E34"/>
    <w:rsid w:val="0303343C"/>
    <w:rsid w:val="03606473"/>
    <w:rsid w:val="04440B33"/>
    <w:rsid w:val="04CC5E7E"/>
    <w:rsid w:val="04D6609D"/>
    <w:rsid w:val="04DD163F"/>
    <w:rsid w:val="05E96F2A"/>
    <w:rsid w:val="06BF1B73"/>
    <w:rsid w:val="06D571A6"/>
    <w:rsid w:val="07554285"/>
    <w:rsid w:val="08071A24"/>
    <w:rsid w:val="081612D8"/>
    <w:rsid w:val="087D6C2C"/>
    <w:rsid w:val="08E50D18"/>
    <w:rsid w:val="09227AB0"/>
    <w:rsid w:val="094813E1"/>
    <w:rsid w:val="09E759BE"/>
    <w:rsid w:val="0A115A1D"/>
    <w:rsid w:val="0A9D21CB"/>
    <w:rsid w:val="0B190915"/>
    <w:rsid w:val="0B8A7972"/>
    <w:rsid w:val="0B9079E6"/>
    <w:rsid w:val="0C045058"/>
    <w:rsid w:val="0C675753"/>
    <w:rsid w:val="0C82093A"/>
    <w:rsid w:val="0C8F3F39"/>
    <w:rsid w:val="0C985611"/>
    <w:rsid w:val="0D043FAD"/>
    <w:rsid w:val="0DA0221D"/>
    <w:rsid w:val="0DD57ECE"/>
    <w:rsid w:val="0DF77E44"/>
    <w:rsid w:val="0E6F3E7F"/>
    <w:rsid w:val="0EDD3031"/>
    <w:rsid w:val="0F8275C1"/>
    <w:rsid w:val="103C2AD8"/>
    <w:rsid w:val="10D30C81"/>
    <w:rsid w:val="11366ED6"/>
    <w:rsid w:val="1142094C"/>
    <w:rsid w:val="13A520F1"/>
    <w:rsid w:val="13B62550"/>
    <w:rsid w:val="13B747A5"/>
    <w:rsid w:val="14983A03"/>
    <w:rsid w:val="15E03E7C"/>
    <w:rsid w:val="15E45152"/>
    <w:rsid w:val="18C02627"/>
    <w:rsid w:val="18C7235E"/>
    <w:rsid w:val="18F3601D"/>
    <w:rsid w:val="192514AC"/>
    <w:rsid w:val="1950553C"/>
    <w:rsid w:val="19826C1B"/>
    <w:rsid w:val="19E21B5D"/>
    <w:rsid w:val="1C146DFD"/>
    <w:rsid w:val="1D197AD2"/>
    <w:rsid w:val="1D2152D0"/>
    <w:rsid w:val="1E6520A0"/>
    <w:rsid w:val="1F186CD2"/>
    <w:rsid w:val="1F5D3E58"/>
    <w:rsid w:val="1F9C4840"/>
    <w:rsid w:val="20275F79"/>
    <w:rsid w:val="210B5C89"/>
    <w:rsid w:val="216B43EA"/>
    <w:rsid w:val="219767DD"/>
    <w:rsid w:val="22702777"/>
    <w:rsid w:val="227A40A7"/>
    <w:rsid w:val="229E295F"/>
    <w:rsid w:val="23286B67"/>
    <w:rsid w:val="23517B9F"/>
    <w:rsid w:val="23651541"/>
    <w:rsid w:val="23D669F7"/>
    <w:rsid w:val="24041E00"/>
    <w:rsid w:val="24572F93"/>
    <w:rsid w:val="24B86128"/>
    <w:rsid w:val="24BD373E"/>
    <w:rsid w:val="259E56FA"/>
    <w:rsid w:val="2609454D"/>
    <w:rsid w:val="264663CE"/>
    <w:rsid w:val="2A60307A"/>
    <w:rsid w:val="2A946CEF"/>
    <w:rsid w:val="2ADB58D3"/>
    <w:rsid w:val="2C6F54F3"/>
    <w:rsid w:val="2D1759B5"/>
    <w:rsid w:val="2DAD5E5E"/>
    <w:rsid w:val="2E0D5341"/>
    <w:rsid w:val="2E4F2F2D"/>
    <w:rsid w:val="2E693487"/>
    <w:rsid w:val="2E857F16"/>
    <w:rsid w:val="2EB57234"/>
    <w:rsid w:val="2F3E547B"/>
    <w:rsid w:val="2F624D14"/>
    <w:rsid w:val="2F963509"/>
    <w:rsid w:val="2FA643CC"/>
    <w:rsid w:val="2FF90ECA"/>
    <w:rsid w:val="2FFF5CC8"/>
    <w:rsid w:val="302C79CA"/>
    <w:rsid w:val="320D513F"/>
    <w:rsid w:val="32AE715D"/>
    <w:rsid w:val="33446D8C"/>
    <w:rsid w:val="338F44F8"/>
    <w:rsid w:val="33955886"/>
    <w:rsid w:val="342A4220"/>
    <w:rsid w:val="34401C96"/>
    <w:rsid w:val="34403A44"/>
    <w:rsid w:val="34CC52D7"/>
    <w:rsid w:val="354C0EB7"/>
    <w:rsid w:val="382A7DC5"/>
    <w:rsid w:val="38A936C4"/>
    <w:rsid w:val="38D147F0"/>
    <w:rsid w:val="3A345DF9"/>
    <w:rsid w:val="3B643EE9"/>
    <w:rsid w:val="3B712735"/>
    <w:rsid w:val="3B9811DD"/>
    <w:rsid w:val="3BFC46F4"/>
    <w:rsid w:val="3C096E11"/>
    <w:rsid w:val="3CB404E9"/>
    <w:rsid w:val="3CE05DC4"/>
    <w:rsid w:val="3CEB6FA5"/>
    <w:rsid w:val="3DCB54D0"/>
    <w:rsid w:val="3E24293A"/>
    <w:rsid w:val="3EA118B6"/>
    <w:rsid w:val="40103488"/>
    <w:rsid w:val="408750E5"/>
    <w:rsid w:val="413F5465"/>
    <w:rsid w:val="42322D85"/>
    <w:rsid w:val="4242307D"/>
    <w:rsid w:val="427D43C9"/>
    <w:rsid w:val="42BD0DA1"/>
    <w:rsid w:val="434A524D"/>
    <w:rsid w:val="448740F3"/>
    <w:rsid w:val="44BA7D3C"/>
    <w:rsid w:val="45A32CAB"/>
    <w:rsid w:val="47AB5220"/>
    <w:rsid w:val="48BD4E64"/>
    <w:rsid w:val="48EC1BAF"/>
    <w:rsid w:val="48EE4107"/>
    <w:rsid w:val="4A146DCF"/>
    <w:rsid w:val="4A171700"/>
    <w:rsid w:val="4A635EF7"/>
    <w:rsid w:val="4A91694F"/>
    <w:rsid w:val="4B0A7D41"/>
    <w:rsid w:val="4B451124"/>
    <w:rsid w:val="4D01075E"/>
    <w:rsid w:val="4D135D42"/>
    <w:rsid w:val="4EAA37E5"/>
    <w:rsid w:val="4F0727A0"/>
    <w:rsid w:val="4FF84D7B"/>
    <w:rsid w:val="503703F6"/>
    <w:rsid w:val="50AB1662"/>
    <w:rsid w:val="51AE428B"/>
    <w:rsid w:val="52927709"/>
    <w:rsid w:val="52AF5727"/>
    <w:rsid w:val="52F1442F"/>
    <w:rsid w:val="54953807"/>
    <w:rsid w:val="55E71B19"/>
    <w:rsid w:val="56E542AB"/>
    <w:rsid w:val="57342B3C"/>
    <w:rsid w:val="577B257F"/>
    <w:rsid w:val="577C1C71"/>
    <w:rsid w:val="58DB54A5"/>
    <w:rsid w:val="5934151A"/>
    <w:rsid w:val="5A7159CB"/>
    <w:rsid w:val="5B0F7B5E"/>
    <w:rsid w:val="5CAF3AF1"/>
    <w:rsid w:val="5D8365CC"/>
    <w:rsid w:val="5D904C30"/>
    <w:rsid w:val="602D5B50"/>
    <w:rsid w:val="6051475F"/>
    <w:rsid w:val="60682837"/>
    <w:rsid w:val="62156FBD"/>
    <w:rsid w:val="626D7B7F"/>
    <w:rsid w:val="629B42BC"/>
    <w:rsid w:val="634265E1"/>
    <w:rsid w:val="639130C5"/>
    <w:rsid w:val="63A22A5C"/>
    <w:rsid w:val="64C03981"/>
    <w:rsid w:val="652735F4"/>
    <w:rsid w:val="65F85430"/>
    <w:rsid w:val="66613ED0"/>
    <w:rsid w:val="6684549F"/>
    <w:rsid w:val="66EA1469"/>
    <w:rsid w:val="670267B3"/>
    <w:rsid w:val="678A5DDD"/>
    <w:rsid w:val="68241035"/>
    <w:rsid w:val="68727627"/>
    <w:rsid w:val="6945557C"/>
    <w:rsid w:val="696E3121"/>
    <w:rsid w:val="6B907F10"/>
    <w:rsid w:val="6C21592D"/>
    <w:rsid w:val="6DDD5884"/>
    <w:rsid w:val="6E272F92"/>
    <w:rsid w:val="6F7B1875"/>
    <w:rsid w:val="6F7B5355"/>
    <w:rsid w:val="6F993A2D"/>
    <w:rsid w:val="6FD26F3F"/>
    <w:rsid w:val="70DC4329"/>
    <w:rsid w:val="716167CC"/>
    <w:rsid w:val="71E76CD1"/>
    <w:rsid w:val="71F633B8"/>
    <w:rsid w:val="725A3947"/>
    <w:rsid w:val="7312316D"/>
    <w:rsid w:val="74212243"/>
    <w:rsid w:val="745B670A"/>
    <w:rsid w:val="7487131A"/>
    <w:rsid w:val="74A4682B"/>
    <w:rsid w:val="74F65277"/>
    <w:rsid w:val="758F0FA7"/>
    <w:rsid w:val="75F776FF"/>
    <w:rsid w:val="766F3739"/>
    <w:rsid w:val="77514534"/>
    <w:rsid w:val="77E1196D"/>
    <w:rsid w:val="78000AED"/>
    <w:rsid w:val="78511348"/>
    <w:rsid w:val="78E810BC"/>
    <w:rsid w:val="790C526F"/>
    <w:rsid w:val="79271D52"/>
    <w:rsid w:val="7A8D179E"/>
    <w:rsid w:val="7E23205D"/>
    <w:rsid w:val="7EE75172"/>
    <w:rsid w:val="7EF07092"/>
    <w:rsid w:val="7F211349"/>
    <w:rsid w:val="7F4D5B00"/>
    <w:rsid w:val="7FC6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6349</Words>
  <Characters>7654</Characters>
  <Lines>0</Lines>
  <Paragraphs>0</Paragraphs>
  <TotalTime>247</TotalTime>
  <ScaleCrop>false</ScaleCrop>
  <LinksUpToDate>false</LinksUpToDate>
  <CharactersWithSpaces>7702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2022-09-13T03:48:00Z</dcterms:created>
  <dc:creator>ZF</dc:creator>
  <cp:lastModifiedBy>HP</cp:lastModifiedBy>
  <cp:lastPrinted>2024-11-13T07:56:00Z</cp:lastPrinted>
  <dcterms:modified xsi:type="dcterms:W3CDTF">2024-11-15T10:44:32Z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977B18F3A52042B58B3CA69D5F6A5795</vt:lpwstr>
  </property>
</Properties>
</file>