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0" w:rightChars="19"/>
        <w:rPr>
          <w:rFonts w:hint="eastAsia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600" w:lineRule="exact"/>
        <w:ind w:left="-899" w:leftChars="-428" w:right="-1483" w:rightChars="-706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广州市民办职业培训机构师资信息表</w:t>
      </w:r>
    </w:p>
    <w:p>
      <w:pPr>
        <w:ind w:right="-86" w:rightChars="-41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/>
          <w:color w:val="000000"/>
          <w:sz w:val="24"/>
        </w:rPr>
        <w:t>（供参考）</w:t>
      </w:r>
    </w:p>
    <w:p>
      <w:pPr>
        <w:jc w:val="center"/>
        <w:rPr>
          <w:b/>
          <w:color w:val="000000"/>
          <w:szCs w:val="21"/>
        </w:rPr>
      </w:pPr>
    </w:p>
    <w:p>
      <w:pPr>
        <w:ind w:left="-718" w:leftChars="-342" w:right="-1483" w:rightChars="-706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单位(盖章)：       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 xml:space="preserve">                 </w:t>
      </w:r>
      <w:r>
        <w:rPr>
          <w:rFonts w:ascii="宋体" w:hAnsi="宋体"/>
          <w:color w:val="000000"/>
          <w:sz w:val="24"/>
        </w:rPr>
        <w:t>填表日期：   年   月   日</w:t>
      </w:r>
    </w:p>
    <w:tbl>
      <w:tblPr>
        <w:tblStyle w:val="4"/>
        <w:tblW w:w="15460" w:type="dxa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65"/>
        <w:gridCol w:w="1233"/>
        <w:gridCol w:w="536"/>
        <w:gridCol w:w="1031"/>
        <w:gridCol w:w="1440"/>
        <w:gridCol w:w="1260"/>
        <w:gridCol w:w="1440"/>
        <w:gridCol w:w="540"/>
        <w:gridCol w:w="720"/>
        <w:gridCol w:w="1440"/>
        <w:gridCol w:w="885"/>
        <w:gridCol w:w="885"/>
        <w:gridCol w:w="711"/>
        <w:gridCol w:w="949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任教专业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技能等级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聘用日期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专职/兼职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是否与本单位签订劳动合同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是否在本单位缴纳社会保险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是否按期足额发放工资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是否持有教师资格证或上岗证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16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7405"/>
    <w:rsid w:val="037666A2"/>
    <w:rsid w:val="056255B1"/>
    <w:rsid w:val="06A03814"/>
    <w:rsid w:val="07F306A0"/>
    <w:rsid w:val="0B6E3D03"/>
    <w:rsid w:val="12F73970"/>
    <w:rsid w:val="1FA42413"/>
    <w:rsid w:val="23F92BFD"/>
    <w:rsid w:val="244E1895"/>
    <w:rsid w:val="2552384B"/>
    <w:rsid w:val="264F3868"/>
    <w:rsid w:val="2679077D"/>
    <w:rsid w:val="269D4809"/>
    <w:rsid w:val="27F50DE0"/>
    <w:rsid w:val="289740D4"/>
    <w:rsid w:val="29384DAE"/>
    <w:rsid w:val="33AF32C5"/>
    <w:rsid w:val="380214FD"/>
    <w:rsid w:val="3C252344"/>
    <w:rsid w:val="3E3329B7"/>
    <w:rsid w:val="454F0CE2"/>
    <w:rsid w:val="469E4E6E"/>
    <w:rsid w:val="47FA4D8D"/>
    <w:rsid w:val="4D0F7D8B"/>
    <w:rsid w:val="51BB75D5"/>
    <w:rsid w:val="552B423E"/>
    <w:rsid w:val="55731ABD"/>
    <w:rsid w:val="56304BEA"/>
    <w:rsid w:val="5684470B"/>
    <w:rsid w:val="614073D7"/>
    <w:rsid w:val="66B971BF"/>
    <w:rsid w:val="69A229A7"/>
    <w:rsid w:val="6C1B5F78"/>
    <w:rsid w:val="6ED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2022-07-20T07:08:00Z</dcterms:created>
  <dc:creator>lenovo</dc:creator>
  <cp:lastModifiedBy>赫尔琦</cp:lastModifiedBy>
  <cp:lastPrinted>2024-08-23T10:08:00Z</cp:lastPrinted>
  <dcterms:modified xsi:type="dcterms:W3CDTF">2024-09-10T07:37:32Z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85250EB009F7477282475D25B11B2282</vt:lpwstr>
  </property>
</Properties>
</file>