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ind w:firstLine="539"/>
        <w:rPr>
          <w:rFonts w:ascii="Times New Roman"/>
          <w:b/>
          <w:sz w:val="32"/>
          <w:szCs w:val="24"/>
        </w:rPr>
      </w:pPr>
      <w:r>
        <w:rPr>
          <w:rFonts w:hint="eastAsia" w:ascii="Times New Roman"/>
          <w:b/>
          <w:sz w:val="32"/>
          <w:szCs w:val="24"/>
        </w:rPr>
        <w:t>附件</w:t>
      </w:r>
    </w:p>
    <w:p>
      <w:pPr>
        <w:spacing w:after="156" w:afterLines="50" w:line="480" w:lineRule="exact"/>
        <w:ind w:firstLine="539"/>
        <w:jc w:val="center"/>
        <w:rPr>
          <w:rFonts w:ascii="Times New Roman"/>
          <w:b/>
          <w:sz w:val="32"/>
          <w:szCs w:val="24"/>
        </w:rPr>
      </w:pPr>
      <w:bookmarkStart w:id="0" w:name="_GoBack"/>
      <w:r>
        <w:rPr>
          <w:rFonts w:ascii="Times New Roman"/>
          <w:b/>
          <w:sz w:val="32"/>
          <w:szCs w:val="24"/>
        </w:rPr>
        <w:t>20</w:t>
      </w:r>
      <w:r>
        <w:rPr>
          <w:rFonts w:hint="eastAsia" w:ascii="Times New Roman"/>
          <w:b/>
          <w:sz w:val="32"/>
          <w:szCs w:val="24"/>
          <w:lang w:val="en-US" w:eastAsia="zh-CN"/>
        </w:rPr>
        <w:t>2</w:t>
      </w:r>
      <w:r>
        <w:rPr>
          <w:rFonts w:hint="eastAsia"/>
          <w:b/>
          <w:sz w:val="32"/>
          <w:szCs w:val="24"/>
          <w:lang w:val="en-US" w:eastAsia="zh-CN"/>
        </w:rPr>
        <w:t>3</w:t>
      </w:r>
      <w:r>
        <w:rPr>
          <w:rFonts w:hint="eastAsia" w:ascii="Times New Roman"/>
          <w:b/>
          <w:sz w:val="32"/>
          <w:szCs w:val="24"/>
        </w:rPr>
        <w:t>年</w:t>
      </w:r>
      <w:r>
        <w:rPr>
          <w:rFonts w:ascii="Times New Roman"/>
          <w:b/>
          <w:sz w:val="32"/>
          <w:szCs w:val="24"/>
        </w:rPr>
        <w:t>原材料</w:t>
      </w:r>
      <w:r>
        <w:rPr>
          <w:rFonts w:hint="eastAsia"/>
          <w:b/>
          <w:sz w:val="32"/>
          <w:szCs w:val="24"/>
          <w:lang w:val="en-US" w:eastAsia="zh-CN"/>
        </w:rPr>
        <w:t>及出厂产品</w:t>
      </w:r>
      <w:r>
        <w:rPr>
          <w:rFonts w:ascii="Times New Roman"/>
          <w:b/>
          <w:sz w:val="32"/>
          <w:szCs w:val="24"/>
        </w:rPr>
        <w:t>抽检不合格</w:t>
      </w:r>
      <w:r>
        <w:rPr>
          <w:rFonts w:hint="eastAsia" w:ascii="Times New Roman"/>
          <w:b/>
          <w:sz w:val="32"/>
          <w:szCs w:val="24"/>
        </w:rPr>
        <w:t>样品</w:t>
      </w:r>
      <w:r>
        <w:rPr>
          <w:rFonts w:ascii="Times New Roman"/>
          <w:b/>
          <w:sz w:val="32"/>
          <w:szCs w:val="24"/>
        </w:rPr>
        <w:t>信息</w:t>
      </w:r>
    </w:p>
    <w:bookmarkEnd w:id="0"/>
    <w:tbl>
      <w:tblPr>
        <w:tblStyle w:val="6"/>
        <w:tblpPr w:leftFromText="180" w:rightFromText="180" w:vertAnchor="text" w:horzAnchor="page" w:tblpXSpec="center" w:tblpY="115"/>
        <w:tblW w:w="5000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64"/>
        <w:gridCol w:w="1383"/>
        <w:gridCol w:w="2766"/>
        <w:gridCol w:w="199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421" w:type="pct"/>
            <w:tcBorders>
              <w:tl2br w:val="nil"/>
              <w:tr2bl w:val="nil"/>
            </w:tcBorders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序号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受检企业</w:t>
            </w:r>
          </w:p>
        </w:tc>
        <w:tc>
          <w:tcPr>
            <w:tcW w:w="811" w:type="pct"/>
            <w:tcBorders>
              <w:tl2br w:val="nil"/>
              <w:tr2bl w:val="nil"/>
            </w:tcBorders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样品种类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不合格情况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规格/产地/项目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广州珠江建设发展有限公司混凝土分公司</w:t>
            </w:r>
          </w:p>
        </w:tc>
        <w:tc>
          <w:tcPr>
            <w:tcW w:w="8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混凝土用石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颗粒级配不符合标准级配区要求。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规格：5-10；产地：德庆县悦城镇强业建材加工厂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广州穗番混凝土有限公司</w:t>
            </w:r>
          </w:p>
        </w:tc>
        <w:tc>
          <w:tcPr>
            <w:tcW w:w="8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混凝土抗压强度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结构混凝土芯样抗压强度未达到设计要求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未达到设计强度C30的要求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广州天达混凝土有限公司</w:t>
            </w:r>
          </w:p>
        </w:tc>
        <w:tc>
          <w:tcPr>
            <w:tcW w:w="8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混凝土用石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颗粒级配不符合标准级配区要求。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规格：5-10；产地：云浮市富润矿业有限公司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广州市番路混凝土有限公司</w:t>
            </w:r>
          </w:p>
        </w:tc>
        <w:tc>
          <w:tcPr>
            <w:tcW w:w="8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混凝土用石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颗粒级配不符合标准级配区要求。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规格：5-10；产地：广西顺港新型材料科技有限公司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  <w:t>广州市力建混凝土有限公司</w:t>
            </w:r>
          </w:p>
        </w:tc>
        <w:tc>
          <w:tcPr>
            <w:tcW w:w="8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混凝土用石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颗粒级配不符合标准级配区要求。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规格：5-16；产地：广西友信矿业有限公司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7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外加剂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抗压强度比不符合JG/T 164-2004《砌筑砂浆增塑剂》标准技术要求。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规格：ZJWS01；厂家：中建西部建设新材料科技有限公司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广州市宏翰混凝土有限公司</w:t>
            </w:r>
          </w:p>
        </w:tc>
        <w:tc>
          <w:tcPr>
            <w:tcW w:w="8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混凝土用石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颗粒级配不符合标准级配区要求。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规格：5-16；产地：广西燊霖干混砂浆有限公司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7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广州六润建材有限公司</w:t>
            </w:r>
          </w:p>
        </w:tc>
        <w:tc>
          <w:tcPr>
            <w:tcW w:w="8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外加剂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抗压强度比不符合JG/T 164-2004《砌筑砂浆增塑剂》标准技术要求。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规格：YC-801；厂家：广州盈创建材科技有限公司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7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1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外加剂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氯离子含量不符合技术要求。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规格：ATG-BS-III；厂家：广东安特固建筑科技发展有限公司</w:t>
            </w:r>
          </w:p>
        </w:tc>
      </w:tr>
    </w:tbl>
    <w:p>
      <w:pPr>
        <w:spacing w:line="240" w:lineRule="auto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WU1ZGU2NjMyNmMwYTRjZWI5YjFkYTcyOTBmMTAifQ=="/>
  </w:docVars>
  <w:rsids>
    <w:rsidRoot w:val="00A0323E"/>
    <w:rsid w:val="00000F61"/>
    <w:rsid w:val="000017ED"/>
    <w:rsid w:val="000027A2"/>
    <w:rsid w:val="000029E9"/>
    <w:rsid w:val="00003335"/>
    <w:rsid w:val="00003D15"/>
    <w:rsid w:val="000044AD"/>
    <w:rsid w:val="000045D9"/>
    <w:rsid w:val="000046D9"/>
    <w:rsid w:val="0000472E"/>
    <w:rsid w:val="00005EBA"/>
    <w:rsid w:val="000078B9"/>
    <w:rsid w:val="00007947"/>
    <w:rsid w:val="00007BCA"/>
    <w:rsid w:val="000106FE"/>
    <w:rsid w:val="00010ED7"/>
    <w:rsid w:val="000111DA"/>
    <w:rsid w:val="000122BC"/>
    <w:rsid w:val="00012AF2"/>
    <w:rsid w:val="00012CF4"/>
    <w:rsid w:val="000133E3"/>
    <w:rsid w:val="00013D91"/>
    <w:rsid w:val="0001476A"/>
    <w:rsid w:val="00017739"/>
    <w:rsid w:val="00017CE1"/>
    <w:rsid w:val="0002025A"/>
    <w:rsid w:val="000207E0"/>
    <w:rsid w:val="0002094F"/>
    <w:rsid w:val="000209A6"/>
    <w:rsid w:val="000209CD"/>
    <w:rsid w:val="00020A15"/>
    <w:rsid w:val="00020DAD"/>
    <w:rsid w:val="00021224"/>
    <w:rsid w:val="00021845"/>
    <w:rsid w:val="00022232"/>
    <w:rsid w:val="000236A9"/>
    <w:rsid w:val="00023D28"/>
    <w:rsid w:val="00023F44"/>
    <w:rsid w:val="00025AB6"/>
    <w:rsid w:val="00025F1E"/>
    <w:rsid w:val="00026497"/>
    <w:rsid w:val="00027645"/>
    <w:rsid w:val="00027BA3"/>
    <w:rsid w:val="000305A7"/>
    <w:rsid w:val="0003143F"/>
    <w:rsid w:val="00032A1F"/>
    <w:rsid w:val="00032BE3"/>
    <w:rsid w:val="0003314C"/>
    <w:rsid w:val="0003466A"/>
    <w:rsid w:val="00034F96"/>
    <w:rsid w:val="00035769"/>
    <w:rsid w:val="00035D0E"/>
    <w:rsid w:val="00035EB4"/>
    <w:rsid w:val="0003601B"/>
    <w:rsid w:val="0003605D"/>
    <w:rsid w:val="00036A77"/>
    <w:rsid w:val="00037735"/>
    <w:rsid w:val="00037A73"/>
    <w:rsid w:val="00037E68"/>
    <w:rsid w:val="00040C27"/>
    <w:rsid w:val="0004185E"/>
    <w:rsid w:val="00042592"/>
    <w:rsid w:val="000435F3"/>
    <w:rsid w:val="000440B4"/>
    <w:rsid w:val="0004443B"/>
    <w:rsid w:val="000455A7"/>
    <w:rsid w:val="000465BF"/>
    <w:rsid w:val="00046965"/>
    <w:rsid w:val="00046C06"/>
    <w:rsid w:val="00046F8F"/>
    <w:rsid w:val="00047258"/>
    <w:rsid w:val="0005039E"/>
    <w:rsid w:val="000520C8"/>
    <w:rsid w:val="000521DD"/>
    <w:rsid w:val="000523A4"/>
    <w:rsid w:val="000536A7"/>
    <w:rsid w:val="00053EDD"/>
    <w:rsid w:val="00054F53"/>
    <w:rsid w:val="00055278"/>
    <w:rsid w:val="0005632B"/>
    <w:rsid w:val="000568DA"/>
    <w:rsid w:val="000575BE"/>
    <w:rsid w:val="00057FE8"/>
    <w:rsid w:val="000604BD"/>
    <w:rsid w:val="00060849"/>
    <w:rsid w:val="00060D85"/>
    <w:rsid w:val="00061300"/>
    <w:rsid w:val="00061301"/>
    <w:rsid w:val="00061A06"/>
    <w:rsid w:val="00061AD7"/>
    <w:rsid w:val="00061D42"/>
    <w:rsid w:val="000627E7"/>
    <w:rsid w:val="00062B5C"/>
    <w:rsid w:val="000630CA"/>
    <w:rsid w:val="000630E9"/>
    <w:rsid w:val="000634E3"/>
    <w:rsid w:val="00063AC5"/>
    <w:rsid w:val="00064E87"/>
    <w:rsid w:val="00064EBC"/>
    <w:rsid w:val="00064EC9"/>
    <w:rsid w:val="000653C4"/>
    <w:rsid w:val="000667F5"/>
    <w:rsid w:val="000669DB"/>
    <w:rsid w:val="000677A3"/>
    <w:rsid w:val="000677BC"/>
    <w:rsid w:val="0006799F"/>
    <w:rsid w:val="00072B18"/>
    <w:rsid w:val="00072BA5"/>
    <w:rsid w:val="00072FE3"/>
    <w:rsid w:val="00074068"/>
    <w:rsid w:val="00074D86"/>
    <w:rsid w:val="0007530D"/>
    <w:rsid w:val="000758A3"/>
    <w:rsid w:val="00075EC1"/>
    <w:rsid w:val="000762B9"/>
    <w:rsid w:val="00076AF7"/>
    <w:rsid w:val="00076F9E"/>
    <w:rsid w:val="00077F35"/>
    <w:rsid w:val="0008026E"/>
    <w:rsid w:val="00080901"/>
    <w:rsid w:val="000811CE"/>
    <w:rsid w:val="00081795"/>
    <w:rsid w:val="00081D54"/>
    <w:rsid w:val="000821DC"/>
    <w:rsid w:val="00083342"/>
    <w:rsid w:val="00083B01"/>
    <w:rsid w:val="000843BD"/>
    <w:rsid w:val="000843E3"/>
    <w:rsid w:val="000855AD"/>
    <w:rsid w:val="00086900"/>
    <w:rsid w:val="00086E33"/>
    <w:rsid w:val="00087C4B"/>
    <w:rsid w:val="00087F03"/>
    <w:rsid w:val="00090D68"/>
    <w:rsid w:val="0009124E"/>
    <w:rsid w:val="0009168E"/>
    <w:rsid w:val="000916BA"/>
    <w:rsid w:val="000926DD"/>
    <w:rsid w:val="00092D16"/>
    <w:rsid w:val="0009306A"/>
    <w:rsid w:val="00094086"/>
    <w:rsid w:val="00094510"/>
    <w:rsid w:val="000946F1"/>
    <w:rsid w:val="0009486A"/>
    <w:rsid w:val="00095CD6"/>
    <w:rsid w:val="00095D15"/>
    <w:rsid w:val="000969F4"/>
    <w:rsid w:val="00096B9B"/>
    <w:rsid w:val="000A00B8"/>
    <w:rsid w:val="000A1C71"/>
    <w:rsid w:val="000A2E4F"/>
    <w:rsid w:val="000A3049"/>
    <w:rsid w:val="000A337A"/>
    <w:rsid w:val="000A39A1"/>
    <w:rsid w:val="000A45BE"/>
    <w:rsid w:val="000A472E"/>
    <w:rsid w:val="000A5219"/>
    <w:rsid w:val="000A58C1"/>
    <w:rsid w:val="000A5FF5"/>
    <w:rsid w:val="000A7133"/>
    <w:rsid w:val="000A7149"/>
    <w:rsid w:val="000A7E5B"/>
    <w:rsid w:val="000B052C"/>
    <w:rsid w:val="000B05E6"/>
    <w:rsid w:val="000B0975"/>
    <w:rsid w:val="000B0CCD"/>
    <w:rsid w:val="000B1240"/>
    <w:rsid w:val="000B1483"/>
    <w:rsid w:val="000B157F"/>
    <w:rsid w:val="000B2231"/>
    <w:rsid w:val="000B2C53"/>
    <w:rsid w:val="000B3007"/>
    <w:rsid w:val="000B37B2"/>
    <w:rsid w:val="000B43B9"/>
    <w:rsid w:val="000B5261"/>
    <w:rsid w:val="000B57F7"/>
    <w:rsid w:val="000B5A70"/>
    <w:rsid w:val="000B5B6B"/>
    <w:rsid w:val="000B5CCE"/>
    <w:rsid w:val="000B75A0"/>
    <w:rsid w:val="000C00DD"/>
    <w:rsid w:val="000C070A"/>
    <w:rsid w:val="000C0BA1"/>
    <w:rsid w:val="000C11D4"/>
    <w:rsid w:val="000C1A29"/>
    <w:rsid w:val="000C1ED2"/>
    <w:rsid w:val="000C33F9"/>
    <w:rsid w:val="000C3ADE"/>
    <w:rsid w:val="000C4D4A"/>
    <w:rsid w:val="000C4D9B"/>
    <w:rsid w:val="000C542B"/>
    <w:rsid w:val="000C5A13"/>
    <w:rsid w:val="000C5B05"/>
    <w:rsid w:val="000C64B5"/>
    <w:rsid w:val="000C6AEB"/>
    <w:rsid w:val="000C73C9"/>
    <w:rsid w:val="000C7616"/>
    <w:rsid w:val="000D0606"/>
    <w:rsid w:val="000D2005"/>
    <w:rsid w:val="000D20C6"/>
    <w:rsid w:val="000D2A5B"/>
    <w:rsid w:val="000D2C46"/>
    <w:rsid w:val="000D30B3"/>
    <w:rsid w:val="000D3D8C"/>
    <w:rsid w:val="000D4129"/>
    <w:rsid w:val="000D56D4"/>
    <w:rsid w:val="000E0126"/>
    <w:rsid w:val="000E0428"/>
    <w:rsid w:val="000E1844"/>
    <w:rsid w:val="000E1B45"/>
    <w:rsid w:val="000E1C30"/>
    <w:rsid w:val="000E268D"/>
    <w:rsid w:val="000E28C6"/>
    <w:rsid w:val="000E2E83"/>
    <w:rsid w:val="000E330C"/>
    <w:rsid w:val="000E3C0C"/>
    <w:rsid w:val="000E3D42"/>
    <w:rsid w:val="000E3FC1"/>
    <w:rsid w:val="000E4813"/>
    <w:rsid w:val="000E5A68"/>
    <w:rsid w:val="000E5C42"/>
    <w:rsid w:val="000E69B8"/>
    <w:rsid w:val="000E781E"/>
    <w:rsid w:val="000E78FC"/>
    <w:rsid w:val="000F0414"/>
    <w:rsid w:val="000F0F7B"/>
    <w:rsid w:val="000F2E0C"/>
    <w:rsid w:val="000F307F"/>
    <w:rsid w:val="000F3DD5"/>
    <w:rsid w:val="000F42EE"/>
    <w:rsid w:val="000F6378"/>
    <w:rsid w:val="000F6CAD"/>
    <w:rsid w:val="000F7135"/>
    <w:rsid w:val="000F7A33"/>
    <w:rsid w:val="001004F2"/>
    <w:rsid w:val="0010068E"/>
    <w:rsid w:val="00100E59"/>
    <w:rsid w:val="00101379"/>
    <w:rsid w:val="001016F1"/>
    <w:rsid w:val="00102572"/>
    <w:rsid w:val="00102CDC"/>
    <w:rsid w:val="001032E1"/>
    <w:rsid w:val="001036AE"/>
    <w:rsid w:val="001038A6"/>
    <w:rsid w:val="0010507F"/>
    <w:rsid w:val="00105BCA"/>
    <w:rsid w:val="00106325"/>
    <w:rsid w:val="00106A84"/>
    <w:rsid w:val="00106AAA"/>
    <w:rsid w:val="00106E30"/>
    <w:rsid w:val="001079BA"/>
    <w:rsid w:val="00107EC6"/>
    <w:rsid w:val="00107F16"/>
    <w:rsid w:val="00110D54"/>
    <w:rsid w:val="0011133D"/>
    <w:rsid w:val="00111F50"/>
    <w:rsid w:val="00111F95"/>
    <w:rsid w:val="00112752"/>
    <w:rsid w:val="001128C2"/>
    <w:rsid w:val="001129CF"/>
    <w:rsid w:val="0011433A"/>
    <w:rsid w:val="00114E14"/>
    <w:rsid w:val="00115103"/>
    <w:rsid w:val="001158D0"/>
    <w:rsid w:val="00115D53"/>
    <w:rsid w:val="0011661E"/>
    <w:rsid w:val="00116FDF"/>
    <w:rsid w:val="00117342"/>
    <w:rsid w:val="00117795"/>
    <w:rsid w:val="0011790D"/>
    <w:rsid w:val="00117979"/>
    <w:rsid w:val="00117A38"/>
    <w:rsid w:val="001201E4"/>
    <w:rsid w:val="001204DC"/>
    <w:rsid w:val="001205D3"/>
    <w:rsid w:val="00120DDE"/>
    <w:rsid w:val="00121A56"/>
    <w:rsid w:val="00122F02"/>
    <w:rsid w:val="00122FD4"/>
    <w:rsid w:val="001233D0"/>
    <w:rsid w:val="00123707"/>
    <w:rsid w:val="00124458"/>
    <w:rsid w:val="00124AC2"/>
    <w:rsid w:val="00124B06"/>
    <w:rsid w:val="001252E1"/>
    <w:rsid w:val="001255D0"/>
    <w:rsid w:val="00125F9A"/>
    <w:rsid w:val="0012666E"/>
    <w:rsid w:val="001268E4"/>
    <w:rsid w:val="00127F1C"/>
    <w:rsid w:val="00130872"/>
    <w:rsid w:val="00130C92"/>
    <w:rsid w:val="00130E47"/>
    <w:rsid w:val="00130F16"/>
    <w:rsid w:val="00131446"/>
    <w:rsid w:val="00131DA9"/>
    <w:rsid w:val="0013262C"/>
    <w:rsid w:val="001331A4"/>
    <w:rsid w:val="0013371A"/>
    <w:rsid w:val="0013411F"/>
    <w:rsid w:val="00134131"/>
    <w:rsid w:val="001343C5"/>
    <w:rsid w:val="001347FD"/>
    <w:rsid w:val="001358CE"/>
    <w:rsid w:val="00135A75"/>
    <w:rsid w:val="00136490"/>
    <w:rsid w:val="0013688E"/>
    <w:rsid w:val="0013699E"/>
    <w:rsid w:val="001370BC"/>
    <w:rsid w:val="00137AF0"/>
    <w:rsid w:val="00140AC1"/>
    <w:rsid w:val="00142E44"/>
    <w:rsid w:val="0014477C"/>
    <w:rsid w:val="0014477F"/>
    <w:rsid w:val="00145121"/>
    <w:rsid w:val="00145652"/>
    <w:rsid w:val="0014635A"/>
    <w:rsid w:val="00146A83"/>
    <w:rsid w:val="00147BDD"/>
    <w:rsid w:val="00150EA0"/>
    <w:rsid w:val="0015160B"/>
    <w:rsid w:val="0015199A"/>
    <w:rsid w:val="00151B85"/>
    <w:rsid w:val="001521BE"/>
    <w:rsid w:val="001528C6"/>
    <w:rsid w:val="001529A0"/>
    <w:rsid w:val="00154023"/>
    <w:rsid w:val="00154FFB"/>
    <w:rsid w:val="001558DD"/>
    <w:rsid w:val="00155A16"/>
    <w:rsid w:val="00155ABC"/>
    <w:rsid w:val="00155B67"/>
    <w:rsid w:val="00156535"/>
    <w:rsid w:val="001566B7"/>
    <w:rsid w:val="00156C63"/>
    <w:rsid w:val="00156CBC"/>
    <w:rsid w:val="00156D2F"/>
    <w:rsid w:val="001572E6"/>
    <w:rsid w:val="00157740"/>
    <w:rsid w:val="0015776C"/>
    <w:rsid w:val="001579F4"/>
    <w:rsid w:val="00160AD7"/>
    <w:rsid w:val="00161B24"/>
    <w:rsid w:val="001620CD"/>
    <w:rsid w:val="00162565"/>
    <w:rsid w:val="00162F66"/>
    <w:rsid w:val="00162F75"/>
    <w:rsid w:val="001630C1"/>
    <w:rsid w:val="0016408A"/>
    <w:rsid w:val="00164C8E"/>
    <w:rsid w:val="001667B2"/>
    <w:rsid w:val="00171A4B"/>
    <w:rsid w:val="0017296B"/>
    <w:rsid w:val="00172E56"/>
    <w:rsid w:val="00173570"/>
    <w:rsid w:val="00173CEE"/>
    <w:rsid w:val="0017423D"/>
    <w:rsid w:val="0017443F"/>
    <w:rsid w:val="0017470F"/>
    <w:rsid w:val="00174775"/>
    <w:rsid w:val="00175556"/>
    <w:rsid w:val="00176042"/>
    <w:rsid w:val="001764D6"/>
    <w:rsid w:val="00176796"/>
    <w:rsid w:val="001768F1"/>
    <w:rsid w:val="0017695E"/>
    <w:rsid w:val="00177183"/>
    <w:rsid w:val="00180107"/>
    <w:rsid w:val="001809C2"/>
    <w:rsid w:val="00180C59"/>
    <w:rsid w:val="001810B0"/>
    <w:rsid w:val="00181990"/>
    <w:rsid w:val="0018221F"/>
    <w:rsid w:val="0018327B"/>
    <w:rsid w:val="001856E2"/>
    <w:rsid w:val="0018600E"/>
    <w:rsid w:val="00186152"/>
    <w:rsid w:val="00186687"/>
    <w:rsid w:val="001875D7"/>
    <w:rsid w:val="00187953"/>
    <w:rsid w:val="00187A03"/>
    <w:rsid w:val="0019071C"/>
    <w:rsid w:val="00190CB3"/>
    <w:rsid w:val="00191143"/>
    <w:rsid w:val="0019200C"/>
    <w:rsid w:val="00192502"/>
    <w:rsid w:val="001926DF"/>
    <w:rsid w:val="00192BC6"/>
    <w:rsid w:val="00193DB0"/>
    <w:rsid w:val="001943C3"/>
    <w:rsid w:val="001944F0"/>
    <w:rsid w:val="00195867"/>
    <w:rsid w:val="001959A0"/>
    <w:rsid w:val="00195CF4"/>
    <w:rsid w:val="00196F1B"/>
    <w:rsid w:val="001978CB"/>
    <w:rsid w:val="001978EA"/>
    <w:rsid w:val="001A09CD"/>
    <w:rsid w:val="001A1962"/>
    <w:rsid w:val="001A223D"/>
    <w:rsid w:val="001A3DA9"/>
    <w:rsid w:val="001A4606"/>
    <w:rsid w:val="001A4759"/>
    <w:rsid w:val="001A5FCF"/>
    <w:rsid w:val="001A5FF2"/>
    <w:rsid w:val="001A62E4"/>
    <w:rsid w:val="001A6BC4"/>
    <w:rsid w:val="001A6D1F"/>
    <w:rsid w:val="001A7CD0"/>
    <w:rsid w:val="001B04C3"/>
    <w:rsid w:val="001B0689"/>
    <w:rsid w:val="001B0D98"/>
    <w:rsid w:val="001B15EF"/>
    <w:rsid w:val="001B18E5"/>
    <w:rsid w:val="001B2F42"/>
    <w:rsid w:val="001B3347"/>
    <w:rsid w:val="001B3D5C"/>
    <w:rsid w:val="001B43C5"/>
    <w:rsid w:val="001B4DE7"/>
    <w:rsid w:val="001B4E67"/>
    <w:rsid w:val="001B4E77"/>
    <w:rsid w:val="001B502E"/>
    <w:rsid w:val="001B522E"/>
    <w:rsid w:val="001B5BFC"/>
    <w:rsid w:val="001B5F2B"/>
    <w:rsid w:val="001B6E70"/>
    <w:rsid w:val="001B7C12"/>
    <w:rsid w:val="001B7E8C"/>
    <w:rsid w:val="001C0EF2"/>
    <w:rsid w:val="001C1D4D"/>
    <w:rsid w:val="001C2A1C"/>
    <w:rsid w:val="001C31C8"/>
    <w:rsid w:val="001C3218"/>
    <w:rsid w:val="001C385C"/>
    <w:rsid w:val="001C510A"/>
    <w:rsid w:val="001C55F9"/>
    <w:rsid w:val="001C6EC3"/>
    <w:rsid w:val="001C6F0E"/>
    <w:rsid w:val="001C72DA"/>
    <w:rsid w:val="001C7422"/>
    <w:rsid w:val="001D0276"/>
    <w:rsid w:val="001D046B"/>
    <w:rsid w:val="001D19B1"/>
    <w:rsid w:val="001D308A"/>
    <w:rsid w:val="001D37C8"/>
    <w:rsid w:val="001D3D0F"/>
    <w:rsid w:val="001D3F9B"/>
    <w:rsid w:val="001D437F"/>
    <w:rsid w:val="001D49FB"/>
    <w:rsid w:val="001D4D8F"/>
    <w:rsid w:val="001D59F2"/>
    <w:rsid w:val="001D5F46"/>
    <w:rsid w:val="001D6DEA"/>
    <w:rsid w:val="001D70AC"/>
    <w:rsid w:val="001D7778"/>
    <w:rsid w:val="001E0799"/>
    <w:rsid w:val="001E0DFE"/>
    <w:rsid w:val="001E1C16"/>
    <w:rsid w:val="001E1E0A"/>
    <w:rsid w:val="001E2064"/>
    <w:rsid w:val="001E2993"/>
    <w:rsid w:val="001E33DB"/>
    <w:rsid w:val="001E3BB2"/>
    <w:rsid w:val="001E3CEC"/>
    <w:rsid w:val="001E3EFC"/>
    <w:rsid w:val="001E481D"/>
    <w:rsid w:val="001E5508"/>
    <w:rsid w:val="001E5DC7"/>
    <w:rsid w:val="001E6338"/>
    <w:rsid w:val="001E6BB9"/>
    <w:rsid w:val="001E708F"/>
    <w:rsid w:val="001E7B71"/>
    <w:rsid w:val="001F0805"/>
    <w:rsid w:val="001F08E7"/>
    <w:rsid w:val="001F1238"/>
    <w:rsid w:val="001F1452"/>
    <w:rsid w:val="001F20E2"/>
    <w:rsid w:val="001F23CC"/>
    <w:rsid w:val="001F2931"/>
    <w:rsid w:val="001F2CFA"/>
    <w:rsid w:val="001F2D32"/>
    <w:rsid w:val="001F3A87"/>
    <w:rsid w:val="001F3D58"/>
    <w:rsid w:val="001F4E30"/>
    <w:rsid w:val="001F60BE"/>
    <w:rsid w:val="001F74A0"/>
    <w:rsid w:val="001F79F3"/>
    <w:rsid w:val="001F7C5B"/>
    <w:rsid w:val="002009B1"/>
    <w:rsid w:val="00200A97"/>
    <w:rsid w:val="00203C03"/>
    <w:rsid w:val="00204AD3"/>
    <w:rsid w:val="00205D16"/>
    <w:rsid w:val="0020606C"/>
    <w:rsid w:val="0020632C"/>
    <w:rsid w:val="00206A58"/>
    <w:rsid w:val="00206EA6"/>
    <w:rsid w:val="0020729E"/>
    <w:rsid w:val="002073AE"/>
    <w:rsid w:val="002074EC"/>
    <w:rsid w:val="00207BB7"/>
    <w:rsid w:val="00207D59"/>
    <w:rsid w:val="00210868"/>
    <w:rsid w:val="00210AC9"/>
    <w:rsid w:val="002119DA"/>
    <w:rsid w:val="00211BF1"/>
    <w:rsid w:val="00211E31"/>
    <w:rsid w:val="002131A8"/>
    <w:rsid w:val="0021330B"/>
    <w:rsid w:val="002142B5"/>
    <w:rsid w:val="00214445"/>
    <w:rsid w:val="0021452A"/>
    <w:rsid w:val="00214562"/>
    <w:rsid w:val="002156CE"/>
    <w:rsid w:val="00215897"/>
    <w:rsid w:val="00215BB8"/>
    <w:rsid w:val="00215DEF"/>
    <w:rsid w:val="00216C22"/>
    <w:rsid w:val="00216D2B"/>
    <w:rsid w:val="002174D3"/>
    <w:rsid w:val="00217721"/>
    <w:rsid w:val="00221F84"/>
    <w:rsid w:val="00221FA8"/>
    <w:rsid w:val="00221FB3"/>
    <w:rsid w:val="002221CB"/>
    <w:rsid w:val="002223AC"/>
    <w:rsid w:val="00222BF6"/>
    <w:rsid w:val="0022364F"/>
    <w:rsid w:val="002237B2"/>
    <w:rsid w:val="00223E07"/>
    <w:rsid w:val="00223E2E"/>
    <w:rsid w:val="00224E75"/>
    <w:rsid w:val="00225742"/>
    <w:rsid w:val="002259EF"/>
    <w:rsid w:val="00227839"/>
    <w:rsid w:val="00227EA7"/>
    <w:rsid w:val="00230663"/>
    <w:rsid w:val="00230EE8"/>
    <w:rsid w:val="00231FAA"/>
    <w:rsid w:val="002324CE"/>
    <w:rsid w:val="0023284E"/>
    <w:rsid w:val="00233660"/>
    <w:rsid w:val="00233799"/>
    <w:rsid w:val="002339FE"/>
    <w:rsid w:val="00234279"/>
    <w:rsid w:val="00234EF7"/>
    <w:rsid w:val="00235AFC"/>
    <w:rsid w:val="002360D2"/>
    <w:rsid w:val="0023611F"/>
    <w:rsid w:val="00236F59"/>
    <w:rsid w:val="002370FC"/>
    <w:rsid w:val="00237F5B"/>
    <w:rsid w:val="00241299"/>
    <w:rsid w:val="0024176E"/>
    <w:rsid w:val="00241ADF"/>
    <w:rsid w:val="00241DE5"/>
    <w:rsid w:val="002420C1"/>
    <w:rsid w:val="00243297"/>
    <w:rsid w:val="00243B5E"/>
    <w:rsid w:val="0024418D"/>
    <w:rsid w:val="002453DC"/>
    <w:rsid w:val="002457EC"/>
    <w:rsid w:val="00245C04"/>
    <w:rsid w:val="00245E36"/>
    <w:rsid w:val="00246194"/>
    <w:rsid w:val="002462C4"/>
    <w:rsid w:val="002467C3"/>
    <w:rsid w:val="00246915"/>
    <w:rsid w:val="00246CBA"/>
    <w:rsid w:val="00246DC3"/>
    <w:rsid w:val="00246FD7"/>
    <w:rsid w:val="00250424"/>
    <w:rsid w:val="002507CB"/>
    <w:rsid w:val="00251F20"/>
    <w:rsid w:val="00251FE7"/>
    <w:rsid w:val="002527EB"/>
    <w:rsid w:val="00252CE5"/>
    <w:rsid w:val="002530F6"/>
    <w:rsid w:val="00253400"/>
    <w:rsid w:val="002537D9"/>
    <w:rsid w:val="00253E29"/>
    <w:rsid w:val="002546F7"/>
    <w:rsid w:val="00254D21"/>
    <w:rsid w:val="0025582D"/>
    <w:rsid w:val="00255FCD"/>
    <w:rsid w:val="002561E9"/>
    <w:rsid w:val="00256365"/>
    <w:rsid w:val="0025688F"/>
    <w:rsid w:val="00256B9D"/>
    <w:rsid w:val="00256EA9"/>
    <w:rsid w:val="00257318"/>
    <w:rsid w:val="00260641"/>
    <w:rsid w:val="0026087E"/>
    <w:rsid w:val="002627A9"/>
    <w:rsid w:val="00262BA6"/>
    <w:rsid w:val="00262E55"/>
    <w:rsid w:val="00263005"/>
    <w:rsid w:val="002630F9"/>
    <w:rsid w:val="002633B7"/>
    <w:rsid w:val="00263547"/>
    <w:rsid w:val="0026389C"/>
    <w:rsid w:val="00263932"/>
    <w:rsid w:val="002639BE"/>
    <w:rsid w:val="0026454A"/>
    <w:rsid w:val="00264A15"/>
    <w:rsid w:val="0026505E"/>
    <w:rsid w:val="0026636F"/>
    <w:rsid w:val="002670D9"/>
    <w:rsid w:val="002677A4"/>
    <w:rsid w:val="00267D44"/>
    <w:rsid w:val="002706CC"/>
    <w:rsid w:val="00270BCC"/>
    <w:rsid w:val="00270C8A"/>
    <w:rsid w:val="00270E9A"/>
    <w:rsid w:val="00270EC1"/>
    <w:rsid w:val="00271449"/>
    <w:rsid w:val="002717E7"/>
    <w:rsid w:val="00272050"/>
    <w:rsid w:val="00272C08"/>
    <w:rsid w:val="0027317A"/>
    <w:rsid w:val="002734D4"/>
    <w:rsid w:val="0027408B"/>
    <w:rsid w:val="002740E8"/>
    <w:rsid w:val="002749D1"/>
    <w:rsid w:val="002751FD"/>
    <w:rsid w:val="0027530B"/>
    <w:rsid w:val="00275D73"/>
    <w:rsid w:val="00276262"/>
    <w:rsid w:val="00276315"/>
    <w:rsid w:val="00276591"/>
    <w:rsid w:val="00276AED"/>
    <w:rsid w:val="00276E79"/>
    <w:rsid w:val="00276F62"/>
    <w:rsid w:val="00276F87"/>
    <w:rsid w:val="00280827"/>
    <w:rsid w:val="00280E0E"/>
    <w:rsid w:val="00281BF3"/>
    <w:rsid w:val="002820D7"/>
    <w:rsid w:val="00282D7E"/>
    <w:rsid w:val="00283C32"/>
    <w:rsid w:val="00283D39"/>
    <w:rsid w:val="002863F5"/>
    <w:rsid w:val="00287A28"/>
    <w:rsid w:val="00290958"/>
    <w:rsid w:val="00290C92"/>
    <w:rsid w:val="002913BC"/>
    <w:rsid w:val="0029270B"/>
    <w:rsid w:val="00292CAA"/>
    <w:rsid w:val="00292DDC"/>
    <w:rsid w:val="00292ECA"/>
    <w:rsid w:val="002957B9"/>
    <w:rsid w:val="00295F6A"/>
    <w:rsid w:val="00295FFF"/>
    <w:rsid w:val="002965C2"/>
    <w:rsid w:val="00296845"/>
    <w:rsid w:val="002A0164"/>
    <w:rsid w:val="002A0368"/>
    <w:rsid w:val="002A0414"/>
    <w:rsid w:val="002A0695"/>
    <w:rsid w:val="002A137C"/>
    <w:rsid w:val="002A1CD2"/>
    <w:rsid w:val="002A23BB"/>
    <w:rsid w:val="002A2827"/>
    <w:rsid w:val="002A328F"/>
    <w:rsid w:val="002A33D0"/>
    <w:rsid w:val="002A365B"/>
    <w:rsid w:val="002A370C"/>
    <w:rsid w:val="002A40F6"/>
    <w:rsid w:val="002A5045"/>
    <w:rsid w:val="002A5370"/>
    <w:rsid w:val="002A6403"/>
    <w:rsid w:val="002A6B48"/>
    <w:rsid w:val="002A6F3F"/>
    <w:rsid w:val="002B0760"/>
    <w:rsid w:val="002B16D6"/>
    <w:rsid w:val="002B2766"/>
    <w:rsid w:val="002B3791"/>
    <w:rsid w:val="002B40C8"/>
    <w:rsid w:val="002B40DF"/>
    <w:rsid w:val="002B550E"/>
    <w:rsid w:val="002B6673"/>
    <w:rsid w:val="002B6A96"/>
    <w:rsid w:val="002B6B5F"/>
    <w:rsid w:val="002B792F"/>
    <w:rsid w:val="002B79F2"/>
    <w:rsid w:val="002C11AF"/>
    <w:rsid w:val="002C12B4"/>
    <w:rsid w:val="002C20F4"/>
    <w:rsid w:val="002C2CDC"/>
    <w:rsid w:val="002C3367"/>
    <w:rsid w:val="002C3B4F"/>
    <w:rsid w:val="002C3FBC"/>
    <w:rsid w:val="002C41C2"/>
    <w:rsid w:val="002C4303"/>
    <w:rsid w:val="002C4A17"/>
    <w:rsid w:val="002C5EDB"/>
    <w:rsid w:val="002C69F4"/>
    <w:rsid w:val="002C6DD0"/>
    <w:rsid w:val="002C75FC"/>
    <w:rsid w:val="002C7C37"/>
    <w:rsid w:val="002D1C69"/>
    <w:rsid w:val="002D2138"/>
    <w:rsid w:val="002D216D"/>
    <w:rsid w:val="002D2255"/>
    <w:rsid w:val="002D3F25"/>
    <w:rsid w:val="002D42AB"/>
    <w:rsid w:val="002D476C"/>
    <w:rsid w:val="002D4E32"/>
    <w:rsid w:val="002D564D"/>
    <w:rsid w:val="002D5D19"/>
    <w:rsid w:val="002D5F5F"/>
    <w:rsid w:val="002D6016"/>
    <w:rsid w:val="002D64FC"/>
    <w:rsid w:val="002D663A"/>
    <w:rsid w:val="002D67CC"/>
    <w:rsid w:val="002D6D62"/>
    <w:rsid w:val="002D6E02"/>
    <w:rsid w:val="002E08F7"/>
    <w:rsid w:val="002E1B57"/>
    <w:rsid w:val="002E1FA1"/>
    <w:rsid w:val="002E27D1"/>
    <w:rsid w:val="002E31C7"/>
    <w:rsid w:val="002E3963"/>
    <w:rsid w:val="002E4911"/>
    <w:rsid w:val="002E52DD"/>
    <w:rsid w:val="002E5642"/>
    <w:rsid w:val="002E5796"/>
    <w:rsid w:val="002E58A1"/>
    <w:rsid w:val="002E5AE5"/>
    <w:rsid w:val="002E628B"/>
    <w:rsid w:val="002E6FFA"/>
    <w:rsid w:val="002E7626"/>
    <w:rsid w:val="002E7731"/>
    <w:rsid w:val="002E7BD5"/>
    <w:rsid w:val="002F0284"/>
    <w:rsid w:val="002F0875"/>
    <w:rsid w:val="002F1197"/>
    <w:rsid w:val="002F139B"/>
    <w:rsid w:val="002F13CA"/>
    <w:rsid w:val="002F1C75"/>
    <w:rsid w:val="002F290C"/>
    <w:rsid w:val="002F2DCD"/>
    <w:rsid w:val="002F46E9"/>
    <w:rsid w:val="002F48C9"/>
    <w:rsid w:val="002F4B29"/>
    <w:rsid w:val="002F50FE"/>
    <w:rsid w:val="002F59D4"/>
    <w:rsid w:val="002F61DD"/>
    <w:rsid w:val="002F69CF"/>
    <w:rsid w:val="002F6C8A"/>
    <w:rsid w:val="002F731F"/>
    <w:rsid w:val="002F75C8"/>
    <w:rsid w:val="00300245"/>
    <w:rsid w:val="00301098"/>
    <w:rsid w:val="0030116E"/>
    <w:rsid w:val="0030205D"/>
    <w:rsid w:val="00302E66"/>
    <w:rsid w:val="00303265"/>
    <w:rsid w:val="003037E5"/>
    <w:rsid w:val="0030396B"/>
    <w:rsid w:val="0030407A"/>
    <w:rsid w:val="003043E9"/>
    <w:rsid w:val="00304525"/>
    <w:rsid w:val="00304605"/>
    <w:rsid w:val="00304D5B"/>
    <w:rsid w:val="00304FA0"/>
    <w:rsid w:val="00305392"/>
    <w:rsid w:val="00305D35"/>
    <w:rsid w:val="00306D95"/>
    <w:rsid w:val="00307067"/>
    <w:rsid w:val="00307325"/>
    <w:rsid w:val="003109D4"/>
    <w:rsid w:val="00310A86"/>
    <w:rsid w:val="00310DBA"/>
    <w:rsid w:val="00310E5C"/>
    <w:rsid w:val="00311559"/>
    <w:rsid w:val="003116A5"/>
    <w:rsid w:val="00311E42"/>
    <w:rsid w:val="0031220A"/>
    <w:rsid w:val="003127C4"/>
    <w:rsid w:val="00314020"/>
    <w:rsid w:val="00315862"/>
    <w:rsid w:val="00316B07"/>
    <w:rsid w:val="00317051"/>
    <w:rsid w:val="00317115"/>
    <w:rsid w:val="0031745D"/>
    <w:rsid w:val="003174B5"/>
    <w:rsid w:val="00317C9D"/>
    <w:rsid w:val="003202EB"/>
    <w:rsid w:val="0032061D"/>
    <w:rsid w:val="003211CD"/>
    <w:rsid w:val="003219D2"/>
    <w:rsid w:val="00321B9E"/>
    <w:rsid w:val="00321DBE"/>
    <w:rsid w:val="00321DFB"/>
    <w:rsid w:val="00322887"/>
    <w:rsid w:val="003233FF"/>
    <w:rsid w:val="00323B9A"/>
    <w:rsid w:val="00324C1A"/>
    <w:rsid w:val="00324D8A"/>
    <w:rsid w:val="003258E4"/>
    <w:rsid w:val="00325CB7"/>
    <w:rsid w:val="003261A3"/>
    <w:rsid w:val="003262B2"/>
    <w:rsid w:val="003266BE"/>
    <w:rsid w:val="00327FCA"/>
    <w:rsid w:val="003308A7"/>
    <w:rsid w:val="00330AB4"/>
    <w:rsid w:val="0033144A"/>
    <w:rsid w:val="003316C1"/>
    <w:rsid w:val="00332108"/>
    <w:rsid w:val="003324AB"/>
    <w:rsid w:val="003325C8"/>
    <w:rsid w:val="00332CBB"/>
    <w:rsid w:val="00333091"/>
    <w:rsid w:val="00333839"/>
    <w:rsid w:val="00333949"/>
    <w:rsid w:val="00333CA6"/>
    <w:rsid w:val="0033635E"/>
    <w:rsid w:val="00337456"/>
    <w:rsid w:val="00337E4A"/>
    <w:rsid w:val="003408C3"/>
    <w:rsid w:val="00340D47"/>
    <w:rsid w:val="00341097"/>
    <w:rsid w:val="003413FB"/>
    <w:rsid w:val="0034222C"/>
    <w:rsid w:val="003423AD"/>
    <w:rsid w:val="00343BCE"/>
    <w:rsid w:val="00343C86"/>
    <w:rsid w:val="00344D5E"/>
    <w:rsid w:val="00345B7F"/>
    <w:rsid w:val="00346B2A"/>
    <w:rsid w:val="003473DA"/>
    <w:rsid w:val="0034799D"/>
    <w:rsid w:val="00347DBA"/>
    <w:rsid w:val="003503C6"/>
    <w:rsid w:val="00350C5F"/>
    <w:rsid w:val="00351047"/>
    <w:rsid w:val="00351F5B"/>
    <w:rsid w:val="00352158"/>
    <w:rsid w:val="0035264F"/>
    <w:rsid w:val="003527EF"/>
    <w:rsid w:val="003537A5"/>
    <w:rsid w:val="00353F73"/>
    <w:rsid w:val="00354ED7"/>
    <w:rsid w:val="003556F8"/>
    <w:rsid w:val="00356BCF"/>
    <w:rsid w:val="00356F55"/>
    <w:rsid w:val="0035702C"/>
    <w:rsid w:val="003606A8"/>
    <w:rsid w:val="00360898"/>
    <w:rsid w:val="00360FA4"/>
    <w:rsid w:val="00361235"/>
    <w:rsid w:val="00363086"/>
    <w:rsid w:val="003634A2"/>
    <w:rsid w:val="00363850"/>
    <w:rsid w:val="0036448B"/>
    <w:rsid w:val="00364DFE"/>
    <w:rsid w:val="00365517"/>
    <w:rsid w:val="00365832"/>
    <w:rsid w:val="003659C0"/>
    <w:rsid w:val="00365F13"/>
    <w:rsid w:val="0036610D"/>
    <w:rsid w:val="003662DB"/>
    <w:rsid w:val="00367039"/>
    <w:rsid w:val="00367269"/>
    <w:rsid w:val="00367680"/>
    <w:rsid w:val="00367DF8"/>
    <w:rsid w:val="0037058E"/>
    <w:rsid w:val="00370CB9"/>
    <w:rsid w:val="00371260"/>
    <w:rsid w:val="00371886"/>
    <w:rsid w:val="00371D07"/>
    <w:rsid w:val="00372461"/>
    <w:rsid w:val="00372A1A"/>
    <w:rsid w:val="00373085"/>
    <w:rsid w:val="00373AA3"/>
    <w:rsid w:val="00373B40"/>
    <w:rsid w:val="00373F6E"/>
    <w:rsid w:val="0037447C"/>
    <w:rsid w:val="00376114"/>
    <w:rsid w:val="0037623E"/>
    <w:rsid w:val="00377051"/>
    <w:rsid w:val="00377ADB"/>
    <w:rsid w:val="00380C85"/>
    <w:rsid w:val="00380DC7"/>
    <w:rsid w:val="003810AE"/>
    <w:rsid w:val="00381618"/>
    <w:rsid w:val="003826DE"/>
    <w:rsid w:val="00384159"/>
    <w:rsid w:val="00384DC2"/>
    <w:rsid w:val="003852E1"/>
    <w:rsid w:val="00385435"/>
    <w:rsid w:val="00385A54"/>
    <w:rsid w:val="00385DA3"/>
    <w:rsid w:val="00385F46"/>
    <w:rsid w:val="0038603F"/>
    <w:rsid w:val="00386556"/>
    <w:rsid w:val="003868AA"/>
    <w:rsid w:val="0038696F"/>
    <w:rsid w:val="00386C40"/>
    <w:rsid w:val="003870BE"/>
    <w:rsid w:val="00390A26"/>
    <w:rsid w:val="003911A6"/>
    <w:rsid w:val="003916BE"/>
    <w:rsid w:val="00391999"/>
    <w:rsid w:val="00392EC2"/>
    <w:rsid w:val="00393FE4"/>
    <w:rsid w:val="00394254"/>
    <w:rsid w:val="00394D18"/>
    <w:rsid w:val="00395568"/>
    <w:rsid w:val="00395A0A"/>
    <w:rsid w:val="00395E53"/>
    <w:rsid w:val="003973B9"/>
    <w:rsid w:val="00397ADC"/>
    <w:rsid w:val="00397EA6"/>
    <w:rsid w:val="003A1506"/>
    <w:rsid w:val="003A1B8B"/>
    <w:rsid w:val="003A2026"/>
    <w:rsid w:val="003A24B9"/>
    <w:rsid w:val="003A2532"/>
    <w:rsid w:val="003A2CB4"/>
    <w:rsid w:val="003A2DEC"/>
    <w:rsid w:val="003A382C"/>
    <w:rsid w:val="003A42EC"/>
    <w:rsid w:val="003A4DFA"/>
    <w:rsid w:val="003A4E5F"/>
    <w:rsid w:val="003A5CE3"/>
    <w:rsid w:val="003A6FC8"/>
    <w:rsid w:val="003A7508"/>
    <w:rsid w:val="003A76E0"/>
    <w:rsid w:val="003A788F"/>
    <w:rsid w:val="003B1B0E"/>
    <w:rsid w:val="003B39A2"/>
    <w:rsid w:val="003B4232"/>
    <w:rsid w:val="003B434E"/>
    <w:rsid w:val="003B45D8"/>
    <w:rsid w:val="003B5A3F"/>
    <w:rsid w:val="003B6135"/>
    <w:rsid w:val="003B6DAC"/>
    <w:rsid w:val="003B6F44"/>
    <w:rsid w:val="003B7808"/>
    <w:rsid w:val="003B7887"/>
    <w:rsid w:val="003B7EE1"/>
    <w:rsid w:val="003C11CC"/>
    <w:rsid w:val="003C12B0"/>
    <w:rsid w:val="003C17A2"/>
    <w:rsid w:val="003C27B1"/>
    <w:rsid w:val="003C3CF6"/>
    <w:rsid w:val="003C4301"/>
    <w:rsid w:val="003C5EA2"/>
    <w:rsid w:val="003C68F3"/>
    <w:rsid w:val="003C7C6D"/>
    <w:rsid w:val="003C7E63"/>
    <w:rsid w:val="003D098A"/>
    <w:rsid w:val="003D12C7"/>
    <w:rsid w:val="003D16C9"/>
    <w:rsid w:val="003D1EE5"/>
    <w:rsid w:val="003D2184"/>
    <w:rsid w:val="003D252A"/>
    <w:rsid w:val="003D2CA8"/>
    <w:rsid w:val="003D3F04"/>
    <w:rsid w:val="003D3FFD"/>
    <w:rsid w:val="003D4CF6"/>
    <w:rsid w:val="003D6BA7"/>
    <w:rsid w:val="003D763A"/>
    <w:rsid w:val="003E075D"/>
    <w:rsid w:val="003E090F"/>
    <w:rsid w:val="003E092E"/>
    <w:rsid w:val="003E11A8"/>
    <w:rsid w:val="003E16AE"/>
    <w:rsid w:val="003E265E"/>
    <w:rsid w:val="003E36A8"/>
    <w:rsid w:val="003E3B81"/>
    <w:rsid w:val="003E3E08"/>
    <w:rsid w:val="003E4085"/>
    <w:rsid w:val="003E40D2"/>
    <w:rsid w:val="003E40D8"/>
    <w:rsid w:val="003E4BB9"/>
    <w:rsid w:val="003E5592"/>
    <w:rsid w:val="003E5A1F"/>
    <w:rsid w:val="003E5CFB"/>
    <w:rsid w:val="003E6015"/>
    <w:rsid w:val="003E6438"/>
    <w:rsid w:val="003E6562"/>
    <w:rsid w:val="003E70FC"/>
    <w:rsid w:val="003F0161"/>
    <w:rsid w:val="003F10C2"/>
    <w:rsid w:val="003F165C"/>
    <w:rsid w:val="003F1A69"/>
    <w:rsid w:val="003F2174"/>
    <w:rsid w:val="003F23B4"/>
    <w:rsid w:val="003F3023"/>
    <w:rsid w:val="003F3468"/>
    <w:rsid w:val="003F3C01"/>
    <w:rsid w:val="003F5AB1"/>
    <w:rsid w:val="003F5FC9"/>
    <w:rsid w:val="003F6C63"/>
    <w:rsid w:val="003F6CFB"/>
    <w:rsid w:val="003F71E6"/>
    <w:rsid w:val="003F7F9A"/>
    <w:rsid w:val="00400250"/>
    <w:rsid w:val="0040092D"/>
    <w:rsid w:val="004012C4"/>
    <w:rsid w:val="004012C7"/>
    <w:rsid w:val="004012D1"/>
    <w:rsid w:val="00401A64"/>
    <w:rsid w:val="0040201A"/>
    <w:rsid w:val="00402126"/>
    <w:rsid w:val="004022CC"/>
    <w:rsid w:val="004023B4"/>
    <w:rsid w:val="00402665"/>
    <w:rsid w:val="00402721"/>
    <w:rsid w:val="00403FDA"/>
    <w:rsid w:val="0040555F"/>
    <w:rsid w:val="00405BA8"/>
    <w:rsid w:val="00405E44"/>
    <w:rsid w:val="004079AB"/>
    <w:rsid w:val="00407E80"/>
    <w:rsid w:val="0041093C"/>
    <w:rsid w:val="00410A11"/>
    <w:rsid w:val="00410F97"/>
    <w:rsid w:val="004110B6"/>
    <w:rsid w:val="00411410"/>
    <w:rsid w:val="00411CC0"/>
    <w:rsid w:val="00412A4B"/>
    <w:rsid w:val="0041350C"/>
    <w:rsid w:val="00414995"/>
    <w:rsid w:val="004155F8"/>
    <w:rsid w:val="00415ACE"/>
    <w:rsid w:val="00415ADB"/>
    <w:rsid w:val="00415D5C"/>
    <w:rsid w:val="004165C4"/>
    <w:rsid w:val="004167BA"/>
    <w:rsid w:val="0041755D"/>
    <w:rsid w:val="004204D7"/>
    <w:rsid w:val="00421753"/>
    <w:rsid w:val="00421D3A"/>
    <w:rsid w:val="004235A0"/>
    <w:rsid w:val="00423AAA"/>
    <w:rsid w:val="00423D17"/>
    <w:rsid w:val="00423D22"/>
    <w:rsid w:val="00423F33"/>
    <w:rsid w:val="00424027"/>
    <w:rsid w:val="00425567"/>
    <w:rsid w:val="00426171"/>
    <w:rsid w:val="004261B8"/>
    <w:rsid w:val="00426A04"/>
    <w:rsid w:val="00426CFE"/>
    <w:rsid w:val="00427B50"/>
    <w:rsid w:val="00427BB7"/>
    <w:rsid w:val="00430363"/>
    <w:rsid w:val="00430CBC"/>
    <w:rsid w:val="00431602"/>
    <w:rsid w:val="00431D27"/>
    <w:rsid w:val="00432115"/>
    <w:rsid w:val="004321C7"/>
    <w:rsid w:val="0043375F"/>
    <w:rsid w:val="00433919"/>
    <w:rsid w:val="004352B9"/>
    <w:rsid w:val="00436758"/>
    <w:rsid w:val="00436C57"/>
    <w:rsid w:val="0043723A"/>
    <w:rsid w:val="0043726B"/>
    <w:rsid w:val="0043756C"/>
    <w:rsid w:val="00437706"/>
    <w:rsid w:val="00437BB7"/>
    <w:rsid w:val="00437CB6"/>
    <w:rsid w:val="00437D06"/>
    <w:rsid w:val="00437E8D"/>
    <w:rsid w:val="004403FA"/>
    <w:rsid w:val="00440FD6"/>
    <w:rsid w:val="004413D9"/>
    <w:rsid w:val="00442420"/>
    <w:rsid w:val="004440E7"/>
    <w:rsid w:val="004441E8"/>
    <w:rsid w:val="00444529"/>
    <w:rsid w:val="004447A1"/>
    <w:rsid w:val="004454E9"/>
    <w:rsid w:val="00446821"/>
    <w:rsid w:val="004469BE"/>
    <w:rsid w:val="004469D9"/>
    <w:rsid w:val="00446EAE"/>
    <w:rsid w:val="00447339"/>
    <w:rsid w:val="00447353"/>
    <w:rsid w:val="004475FF"/>
    <w:rsid w:val="00447691"/>
    <w:rsid w:val="004477B8"/>
    <w:rsid w:val="0044796A"/>
    <w:rsid w:val="0045014E"/>
    <w:rsid w:val="00450165"/>
    <w:rsid w:val="004501D5"/>
    <w:rsid w:val="00450FA5"/>
    <w:rsid w:val="00451028"/>
    <w:rsid w:val="004511EC"/>
    <w:rsid w:val="0045128A"/>
    <w:rsid w:val="00452116"/>
    <w:rsid w:val="0045302B"/>
    <w:rsid w:val="0045476C"/>
    <w:rsid w:val="004550EB"/>
    <w:rsid w:val="00455BB7"/>
    <w:rsid w:val="00456063"/>
    <w:rsid w:val="00456515"/>
    <w:rsid w:val="00456588"/>
    <w:rsid w:val="00456F45"/>
    <w:rsid w:val="00457286"/>
    <w:rsid w:val="00457888"/>
    <w:rsid w:val="00457934"/>
    <w:rsid w:val="00461E49"/>
    <w:rsid w:val="00462E27"/>
    <w:rsid w:val="00463D94"/>
    <w:rsid w:val="0046411D"/>
    <w:rsid w:val="00464561"/>
    <w:rsid w:val="00464C6E"/>
    <w:rsid w:val="00464C7D"/>
    <w:rsid w:val="00465B16"/>
    <w:rsid w:val="00466902"/>
    <w:rsid w:val="00470239"/>
    <w:rsid w:val="00470C5B"/>
    <w:rsid w:val="00470F56"/>
    <w:rsid w:val="00471D6E"/>
    <w:rsid w:val="00472758"/>
    <w:rsid w:val="00472B3D"/>
    <w:rsid w:val="00472B7D"/>
    <w:rsid w:val="00472EB7"/>
    <w:rsid w:val="0047453B"/>
    <w:rsid w:val="004749F1"/>
    <w:rsid w:val="00474C54"/>
    <w:rsid w:val="00475637"/>
    <w:rsid w:val="00475ABA"/>
    <w:rsid w:val="00476E97"/>
    <w:rsid w:val="00477464"/>
    <w:rsid w:val="00480644"/>
    <w:rsid w:val="004808EB"/>
    <w:rsid w:val="00481A61"/>
    <w:rsid w:val="0048383B"/>
    <w:rsid w:val="00483D70"/>
    <w:rsid w:val="00484469"/>
    <w:rsid w:val="0048543A"/>
    <w:rsid w:val="00485C43"/>
    <w:rsid w:val="004860D6"/>
    <w:rsid w:val="00487075"/>
    <w:rsid w:val="004879A8"/>
    <w:rsid w:val="00487E22"/>
    <w:rsid w:val="0049038C"/>
    <w:rsid w:val="00490706"/>
    <w:rsid w:val="00490DCD"/>
    <w:rsid w:val="00492C6C"/>
    <w:rsid w:val="0049330E"/>
    <w:rsid w:val="0049373A"/>
    <w:rsid w:val="004938FF"/>
    <w:rsid w:val="0049424C"/>
    <w:rsid w:val="00494A02"/>
    <w:rsid w:val="004A15FA"/>
    <w:rsid w:val="004A18F8"/>
    <w:rsid w:val="004A1DBA"/>
    <w:rsid w:val="004A483E"/>
    <w:rsid w:val="004A57E1"/>
    <w:rsid w:val="004A5C7E"/>
    <w:rsid w:val="004A6420"/>
    <w:rsid w:val="004A6487"/>
    <w:rsid w:val="004A7C9F"/>
    <w:rsid w:val="004B0508"/>
    <w:rsid w:val="004B0BE8"/>
    <w:rsid w:val="004B1829"/>
    <w:rsid w:val="004B1A35"/>
    <w:rsid w:val="004B23D1"/>
    <w:rsid w:val="004B2C06"/>
    <w:rsid w:val="004B2E23"/>
    <w:rsid w:val="004B3313"/>
    <w:rsid w:val="004B3DE9"/>
    <w:rsid w:val="004B4205"/>
    <w:rsid w:val="004B4780"/>
    <w:rsid w:val="004B5A73"/>
    <w:rsid w:val="004B5FCD"/>
    <w:rsid w:val="004B6352"/>
    <w:rsid w:val="004B6672"/>
    <w:rsid w:val="004B66BE"/>
    <w:rsid w:val="004B68B9"/>
    <w:rsid w:val="004B73BD"/>
    <w:rsid w:val="004C063F"/>
    <w:rsid w:val="004C156D"/>
    <w:rsid w:val="004C1D2F"/>
    <w:rsid w:val="004C2019"/>
    <w:rsid w:val="004C27D2"/>
    <w:rsid w:val="004C2D5D"/>
    <w:rsid w:val="004C2DB5"/>
    <w:rsid w:val="004C2F17"/>
    <w:rsid w:val="004C3339"/>
    <w:rsid w:val="004C36BD"/>
    <w:rsid w:val="004C370A"/>
    <w:rsid w:val="004C427E"/>
    <w:rsid w:val="004C471E"/>
    <w:rsid w:val="004C4A7A"/>
    <w:rsid w:val="004C4BEB"/>
    <w:rsid w:val="004C4CCE"/>
    <w:rsid w:val="004C507F"/>
    <w:rsid w:val="004C5279"/>
    <w:rsid w:val="004C5944"/>
    <w:rsid w:val="004C6886"/>
    <w:rsid w:val="004C6C5B"/>
    <w:rsid w:val="004C7F4E"/>
    <w:rsid w:val="004D0792"/>
    <w:rsid w:val="004D0868"/>
    <w:rsid w:val="004D0F54"/>
    <w:rsid w:val="004D0F78"/>
    <w:rsid w:val="004D10AB"/>
    <w:rsid w:val="004D16D0"/>
    <w:rsid w:val="004D1797"/>
    <w:rsid w:val="004D2720"/>
    <w:rsid w:val="004D2783"/>
    <w:rsid w:val="004D2E2C"/>
    <w:rsid w:val="004D3350"/>
    <w:rsid w:val="004D4977"/>
    <w:rsid w:val="004D6668"/>
    <w:rsid w:val="004D68A8"/>
    <w:rsid w:val="004D6FF0"/>
    <w:rsid w:val="004D7282"/>
    <w:rsid w:val="004D7608"/>
    <w:rsid w:val="004D783F"/>
    <w:rsid w:val="004D7D13"/>
    <w:rsid w:val="004D7ED2"/>
    <w:rsid w:val="004D7FAF"/>
    <w:rsid w:val="004E0948"/>
    <w:rsid w:val="004E0E89"/>
    <w:rsid w:val="004E118F"/>
    <w:rsid w:val="004E268B"/>
    <w:rsid w:val="004E2DE5"/>
    <w:rsid w:val="004E2EB1"/>
    <w:rsid w:val="004E2F24"/>
    <w:rsid w:val="004E411A"/>
    <w:rsid w:val="004E47AA"/>
    <w:rsid w:val="004E4B79"/>
    <w:rsid w:val="004E6465"/>
    <w:rsid w:val="004E6FFB"/>
    <w:rsid w:val="004F2DD5"/>
    <w:rsid w:val="004F368D"/>
    <w:rsid w:val="004F3C3F"/>
    <w:rsid w:val="004F45A6"/>
    <w:rsid w:val="004F4A91"/>
    <w:rsid w:val="004F5012"/>
    <w:rsid w:val="004F5DEC"/>
    <w:rsid w:val="004F7068"/>
    <w:rsid w:val="004F70CF"/>
    <w:rsid w:val="004F757A"/>
    <w:rsid w:val="004F78C1"/>
    <w:rsid w:val="005007D5"/>
    <w:rsid w:val="00500AA4"/>
    <w:rsid w:val="0050113B"/>
    <w:rsid w:val="0050206C"/>
    <w:rsid w:val="00502C69"/>
    <w:rsid w:val="00502D68"/>
    <w:rsid w:val="00502D7E"/>
    <w:rsid w:val="00502FF1"/>
    <w:rsid w:val="00504AA7"/>
    <w:rsid w:val="00505B14"/>
    <w:rsid w:val="00505DBD"/>
    <w:rsid w:val="0050611E"/>
    <w:rsid w:val="005062F1"/>
    <w:rsid w:val="00507160"/>
    <w:rsid w:val="00510564"/>
    <w:rsid w:val="005106EF"/>
    <w:rsid w:val="00510AA6"/>
    <w:rsid w:val="00510EF9"/>
    <w:rsid w:val="00511A24"/>
    <w:rsid w:val="00511B79"/>
    <w:rsid w:val="00511D94"/>
    <w:rsid w:val="00511E05"/>
    <w:rsid w:val="005124AC"/>
    <w:rsid w:val="0051388D"/>
    <w:rsid w:val="005139F8"/>
    <w:rsid w:val="0051487D"/>
    <w:rsid w:val="00514F9D"/>
    <w:rsid w:val="00515756"/>
    <w:rsid w:val="00515F41"/>
    <w:rsid w:val="0051610F"/>
    <w:rsid w:val="005166A8"/>
    <w:rsid w:val="00516992"/>
    <w:rsid w:val="00516DC7"/>
    <w:rsid w:val="0051776F"/>
    <w:rsid w:val="005209D7"/>
    <w:rsid w:val="00521DA2"/>
    <w:rsid w:val="00524453"/>
    <w:rsid w:val="0052470B"/>
    <w:rsid w:val="00524E86"/>
    <w:rsid w:val="00525F78"/>
    <w:rsid w:val="005263AF"/>
    <w:rsid w:val="00526A82"/>
    <w:rsid w:val="00526B68"/>
    <w:rsid w:val="0052742F"/>
    <w:rsid w:val="005303DE"/>
    <w:rsid w:val="00530CCD"/>
    <w:rsid w:val="00532F62"/>
    <w:rsid w:val="00533463"/>
    <w:rsid w:val="0053406F"/>
    <w:rsid w:val="00534104"/>
    <w:rsid w:val="005375D2"/>
    <w:rsid w:val="0053763D"/>
    <w:rsid w:val="00537649"/>
    <w:rsid w:val="00537FEF"/>
    <w:rsid w:val="00540754"/>
    <w:rsid w:val="00540756"/>
    <w:rsid w:val="00541DD9"/>
    <w:rsid w:val="005430D3"/>
    <w:rsid w:val="0054316E"/>
    <w:rsid w:val="005431B6"/>
    <w:rsid w:val="005435D9"/>
    <w:rsid w:val="00544DC0"/>
    <w:rsid w:val="005450D9"/>
    <w:rsid w:val="005456E3"/>
    <w:rsid w:val="0054610A"/>
    <w:rsid w:val="0054672C"/>
    <w:rsid w:val="00546EDB"/>
    <w:rsid w:val="005475F4"/>
    <w:rsid w:val="005509E9"/>
    <w:rsid w:val="00550AC3"/>
    <w:rsid w:val="00550B08"/>
    <w:rsid w:val="00551685"/>
    <w:rsid w:val="005517A2"/>
    <w:rsid w:val="00551DC6"/>
    <w:rsid w:val="00551E8D"/>
    <w:rsid w:val="00551F53"/>
    <w:rsid w:val="00553557"/>
    <w:rsid w:val="005537DC"/>
    <w:rsid w:val="005538FB"/>
    <w:rsid w:val="005539F1"/>
    <w:rsid w:val="00554A6F"/>
    <w:rsid w:val="00554D84"/>
    <w:rsid w:val="00555260"/>
    <w:rsid w:val="0055590B"/>
    <w:rsid w:val="005575F7"/>
    <w:rsid w:val="005612B8"/>
    <w:rsid w:val="005621DA"/>
    <w:rsid w:val="0056398E"/>
    <w:rsid w:val="00563D62"/>
    <w:rsid w:val="00564200"/>
    <w:rsid w:val="0056484F"/>
    <w:rsid w:val="00564DE4"/>
    <w:rsid w:val="005661E5"/>
    <w:rsid w:val="00566306"/>
    <w:rsid w:val="0056658A"/>
    <w:rsid w:val="00566C7C"/>
    <w:rsid w:val="005677BB"/>
    <w:rsid w:val="0056791E"/>
    <w:rsid w:val="0057061A"/>
    <w:rsid w:val="00570B99"/>
    <w:rsid w:val="00570E65"/>
    <w:rsid w:val="005711D3"/>
    <w:rsid w:val="00571F0D"/>
    <w:rsid w:val="00571F1E"/>
    <w:rsid w:val="00572198"/>
    <w:rsid w:val="00573A12"/>
    <w:rsid w:val="00574394"/>
    <w:rsid w:val="00574411"/>
    <w:rsid w:val="00574594"/>
    <w:rsid w:val="005745E9"/>
    <w:rsid w:val="005748F0"/>
    <w:rsid w:val="00574EF9"/>
    <w:rsid w:val="005758AD"/>
    <w:rsid w:val="005758FD"/>
    <w:rsid w:val="00576389"/>
    <w:rsid w:val="00576D81"/>
    <w:rsid w:val="00577109"/>
    <w:rsid w:val="005778D6"/>
    <w:rsid w:val="00577D62"/>
    <w:rsid w:val="0058046D"/>
    <w:rsid w:val="00580928"/>
    <w:rsid w:val="00581198"/>
    <w:rsid w:val="00582092"/>
    <w:rsid w:val="0058243B"/>
    <w:rsid w:val="005824A3"/>
    <w:rsid w:val="0058358C"/>
    <w:rsid w:val="00584178"/>
    <w:rsid w:val="005843BF"/>
    <w:rsid w:val="0058471A"/>
    <w:rsid w:val="00584A4C"/>
    <w:rsid w:val="00585858"/>
    <w:rsid w:val="00586431"/>
    <w:rsid w:val="0058661C"/>
    <w:rsid w:val="00586716"/>
    <w:rsid w:val="005868F0"/>
    <w:rsid w:val="00586D89"/>
    <w:rsid w:val="0058739D"/>
    <w:rsid w:val="00587C49"/>
    <w:rsid w:val="00587C84"/>
    <w:rsid w:val="00590264"/>
    <w:rsid w:val="00590351"/>
    <w:rsid w:val="00590C0C"/>
    <w:rsid w:val="00591992"/>
    <w:rsid w:val="00592594"/>
    <w:rsid w:val="00592F29"/>
    <w:rsid w:val="00593404"/>
    <w:rsid w:val="00594546"/>
    <w:rsid w:val="00594731"/>
    <w:rsid w:val="00594858"/>
    <w:rsid w:val="00594CAF"/>
    <w:rsid w:val="00595417"/>
    <w:rsid w:val="00595651"/>
    <w:rsid w:val="005958C0"/>
    <w:rsid w:val="00595BFE"/>
    <w:rsid w:val="00595C63"/>
    <w:rsid w:val="00595EBC"/>
    <w:rsid w:val="00596570"/>
    <w:rsid w:val="00596F34"/>
    <w:rsid w:val="00597C9A"/>
    <w:rsid w:val="005A0863"/>
    <w:rsid w:val="005A090A"/>
    <w:rsid w:val="005A0B8F"/>
    <w:rsid w:val="005A1054"/>
    <w:rsid w:val="005A12B1"/>
    <w:rsid w:val="005A1D1A"/>
    <w:rsid w:val="005A2B98"/>
    <w:rsid w:val="005A3495"/>
    <w:rsid w:val="005A4469"/>
    <w:rsid w:val="005A490B"/>
    <w:rsid w:val="005A4CB1"/>
    <w:rsid w:val="005A642D"/>
    <w:rsid w:val="005A6CF5"/>
    <w:rsid w:val="005A6F1F"/>
    <w:rsid w:val="005A7097"/>
    <w:rsid w:val="005A783C"/>
    <w:rsid w:val="005B0463"/>
    <w:rsid w:val="005B09E0"/>
    <w:rsid w:val="005B1772"/>
    <w:rsid w:val="005B295F"/>
    <w:rsid w:val="005B2D1D"/>
    <w:rsid w:val="005B30AA"/>
    <w:rsid w:val="005B3535"/>
    <w:rsid w:val="005B4626"/>
    <w:rsid w:val="005B4EEF"/>
    <w:rsid w:val="005B539D"/>
    <w:rsid w:val="005B5745"/>
    <w:rsid w:val="005B631B"/>
    <w:rsid w:val="005B63C3"/>
    <w:rsid w:val="005B672C"/>
    <w:rsid w:val="005B6F99"/>
    <w:rsid w:val="005B7550"/>
    <w:rsid w:val="005B76D2"/>
    <w:rsid w:val="005B79E8"/>
    <w:rsid w:val="005B7AC2"/>
    <w:rsid w:val="005C0103"/>
    <w:rsid w:val="005C07BD"/>
    <w:rsid w:val="005C07CB"/>
    <w:rsid w:val="005C0A2D"/>
    <w:rsid w:val="005C1480"/>
    <w:rsid w:val="005C15CA"/>
    <w:rsid w:val="005C16CA"/>
    <w:rsid w:val="005C1820"/>
    <w:rsid w:val="005C2175"/>
    <w:rsid w:val="005C239D"/>
    <w:rsid w:val="005C2615"/>
    <w:rsid w:val="005C2794"/>
    <w:rsid w:val="005C34ED"/>
    <w:rsid w:val="005C40F9"/>
    <w:rsid w:val="005C4386"/>
    <w:rsid w:val="005C55DC"/>
    <w:rsid w:val="005C76F4"/>
    <w:rsid w:val="005C77CF"/>
    <w:rsid w:val="005D019A"/>
    <w:rsid w:val="005D08CC"/>
    <w:rsid w:val="005D0991"/>
    <w:rsid w:val="005D0E52"/>
    <w:rsid w:val="005D11B3"/>
    <w:rsid w:val="005D1AFE"/>
    <w:rsid w:val="005D1BDF"/>
    <w:rsid w:val="005D1C25"/>
    <w:rsid w:val="005D2135"/>
    <w:rsid w:val="005D24FD"/>
    <w:rsid w:val="005D2D77"/>
    <w:rsid w:val="005D2F43"/>
    <w:rsid w:val="005D2FB4"/>
    <w:rsid w:val="005D3D69"/>
    <w:rsid w:val="005D3E56"/>
    <w:rsid w:val="005D4942"/>
    <w:rsid w:val="005D5500"/>
    <w:rsid w:val="005D5AE1"/>
    <w:rsid w:val="005D5E3F"/>
    <w:rsid w:val="005D674E"/>
    <w:rsid w:val="005D706A"/>
    <w:rsid w:val="005D7109"/>
    <w:rsid w:val="005D74D5"/>
    <w:rsid w:val="005D791D"/>
    <w:rsid w:val="005D7FEE"/>
    <w:rsid w:val="005E01B1"/>
    <w:rsid w:val="005E081F"/>
    <w:rsid w:val="005E1E69"/>
    <w:rsid w:val="005E2D3F"/>
    <w:rsid w:val="005E3FDF"/>
    <w:rsid w:val="005E4044"/>
    <w:rsid w:val="005E4B4F"/>
    <w:rsid w:val="005E4F79"/>
    <w:rsid w:val="005E5CE2"/>
    <w:rsid w:val="005E5FC0"/>
    <w:rsid w:val="005E6650"/>
    <w:rsid w:val="005E6D05"/>
    <w:rsid w:val="005E6D48"/>
    <w:rsid w:val="005E6FF3"/>
    <w:rsid w:val="005E7480"/>
    <w:rsid w:val="005E757E"/>
    <w:rsid w:val="005E76A4"/>
    <w:rsid w:val="005E771D"/>
    <w:rsid w:val="005F02B1"/>
    <w:rsid w:val="005F1557"/>
    <w:rsid w:val="005F21C1"/>
    <w:rsid w:val="005F25EA"/>
    <w:rsid w:val="005F2AF0"/>
    <w:rsid w:val="005F2D89"/>
    <w:rsid w:val="005F2DC4"/>
    <w:rsid w:val="005F3102"/>
    <w:rsid w:val="005F47CF"/>
    <w:rsid w:val="005F52DA"/>
    <w:rsid w:val="005F5E7B"/>
    <w:rsid w:val="005F6180"/>
    <w:rsid w:val="005F7100"/>
    <w:rsid w:val="005F71FF"/>
    <w:rsid w:val="005F75BF"/>
    <w:rsid w:val="005F77AF"/>
    <w:rsid w:val="005F792A"/>
    <w:rsid w:val="005F79F9"/>
    <w:rsid w:val="005F7E78"/>
    <w:rsid w:val="005F7F8E"/>
    <w:rsid w:val="006000B7"/>
    <w:rsid w:val="00600869"/>
    <w:rsid w:val="006008DC"/>
    <w:rsid w:val="00601020"/>
    <w:rsid w:val="00602A4F"/>
    <w:rsid w:val="00603B3A"/>
    <w:rsid w:val="0060465C"/>
    <w:rsid w:val="0060577C"/>
    <w:rsid w:val="006064C2"/>
    <w:rsid w:val="00606D4A"/>
    <w:rsid w:val="006070B1"/>
    <w:rsid w:val="00607131"/>
    <w:rsid w:val="00607BCB"/>
    <w:rsid w:val="006103E4"/>
    <w:rsid w:val="0061166A"/>
    <w:rsid w:val="00611903"/>
    <w:rsid w:val="006132DB"/>
    <w:rsid w:val="006135D6"/>
    <w:rsid w:val="006137AD"/>
    <w:rsid w:val="006144EB"/>
    <w:rsid w:val="00614734"/>
    <w:rsid w:val="00614A57"/>
    <w:rsid w:val="00614DC7"/>
    <w:rsid w:val="00615439"/>
    <w:rsid w:val="00616593"/>
    <w:rsid w:val="00616D20"/>
    <w:rsid w:val="0061765A"/>
    <w:rsid w:val="006176A3"/>
    <w:rsid w:val="0062127D"/>
    <w:rsid w:val="006218EF"/>
    <w:rsid w:val="0062261E"/>
    <w:rsid w:val="006230A4"/>
    <w:rsid w:val="006234C7"/>
    <w:rsid w:val="00623AEA"/>
    <w:rsid w:val="00623BF6"/>
    <w:rsid w:val="006247DF"/>
    <w:rsid w:val="0062507E"/>
    <w:rsid w:val="00625E45"/>
    <w:rsid w:val="00626366"/>
    <w:rsid w:val="006268F1"/>
    <w:rsid w:val="006270B9"/>
    <w:rsid w:val="00627B2B"/>
    <w:rsid w:val="006303C9"/>
    <w:rsid w:val="0063068B"/>
    <w:rsid w:val="006318D9"/>
    <w:rsid w:val="00632EFE"/>
    <w:rsid w:val="0063457E"/>
    <w:rsid w:val="00634FFC"/>
    <w:rsid w:val="0063626D"/>
    <w:rsid w:val="00636DA1"/>
    <w:rsid w:val="00636FC1"/>
    <w:rsid w:val="006373D2"/>
    <w:rsid w:val="0063752F"/>
    <w:rsid w:val="0063797E"/>
    <w:rsid w:val="0064003B"/>
    <w:rsid w:val="00640473"/>
    <w:rsid w:val="00640F1E"/>
    <w:rsid w:val="00642202"/>
    <w:rsid w:val="006429C1"/>
    <w:rsid w:val="006430FD"/>
    <w:rsid w:val="006432C0"/>
    <w:rsid w:val="006433EB"/>
    <w:rsid w:val="00644424"/>
    <w:rsid w:val="006444CB"/>
    <w:rsid w:val="00646629"/>
    <w:rsid w:val="006467C7"/>
    <w:rsid w:val="00646E52"/>
    <w:rsid w:val="00647D20"/>
    <w:rsid w:val="00647F8B"/>
    <w:rsid w:val="00650F4E"/>
    <w:rsid w:val="006518AA"/>
    <w:rsid w:val="00651F25"/>
    <w:rsid w:val="00652406"/>
    <w:rsid w:val="00652D4C"/>
    <w:rsid w:val="00653DA3"/>
    <w:rsid w:val="0065424B"/>
    <w:rsid w:val="00654505"/>
    <w:rsid w:val="0065493D"/>
    <w:rsid w:val="0065511F"/>
    <w:rsid w:val="00655150"/>
    <w:rsid w:val="00655925"/>
    <w:rsid w:val="006559D2"/>
    <w:rsid w:val="00655FEA"/>
    <w:rsid w:val="00656222"/>
    <w:rsid w:val="00656DD1"/>
    <w:rsid w:val="00656F36"/>
    <w:rsid w:val="00657D98"/>
    <w:rsid w:val="006605C8"/>
    <w:rsid w:val="006609E9"/>
    <w:rsid w:val="006616F7"/>
    <w:rsid w:val="00661CE0"/>
    <w:rsid w:val="00661CFD"/>
    <w:rsid w:val="00662E8B"/>
    <w:rsid w:val="006639A8"/>
    <w:rsid w:val="00664323"/>
    <w:rsid w:val="00664609"/>
    <w:rsid w:val="0066478A"/>
    <w:rsid w:val="006651B3"/>
    <w:rsid w:val="00666A58"/>
    <w:rsid w:val="006671D0"/>
    <w:rsid w:val="00667E3A"/>
    <w:rsid w:val="00667EC1"/>
    <w:rsid w:val="00670670"/>
    <w:rsid w:val="00670DD0"/>
    <w:rsid w:val="0067113D"/>
    <w:rsid w:val="00671AE8"/>
    <w:rsid w:val="0067236B"/>
    <w:rsid w:val="006729DB"/>
    <w:rsid w:val="00673A17"/>
    <w:rsid w:val="00673DFB"/>
    <w:rsid w:val="0067471A"/>
    <w:rsid w:val="00675188"/>
    <w:rsid w:val="006774D2"/>
    <w:rsid w:val="006779F6"/>
    <w:rsid w:val="00677A52"/>
    <w:rsid w:val="00680352"/>
    <w:rsid w:val="00680593"/>
    <w:rsid w:val="00680888"/>
    <w:rsid w:val="00681807"/>
    <w:rsid w:val="00681DD1"/>
    <w:rsid w:val="00681E6C"/>
    <w:rsid w:val="006823B1"/>
    <w:rsid w:val="00682CAE"/>
    <w:rsid w:val="006838F5"/>
    <w:rsid w:val="00683F95"/>
    <w:rsid w:val="006847F3"/>
    <w:rsid w:val="00684965"/>
    <w:rsid w:val="006856C4"/>
    <w:rsid w:val="00686054"/>
    <w:rsid w:val="00686BDC"/>
    <w:rsid w:val="00686CFE"/>
    <w:rsid w:val="00687587"/>
    <w:rsid w:val="00690013"/>
    <w:rsid w:val="0069012F"/>
    <w:rsid w:val="006902DA"/>
    <w:rsid w:val="006906CF"/>
    <w:rsid w:val="006915F9"/>
    <w:rsid w:val="006916C9"/>
    <w:rsid w:val="00691AB9"/>
    <w:rsid w:val="0069337E"/>
    <w:rsid w:val="00693E81"/>
    <w:rsid w:val="00694918"/>
    <w:rsid w:val="00694957"/>
    <w:rsid w:val="00694A6F"/>
    <w:rsid w:val="006954E1"/>
    <w:rsid w:val="00695812"/>
    <w:rsid w:val="00695895"/>
    <w:rsid w:val="00697883"/>
    <w:rsid w:val="006A00DF"/>
    <w:rsid w:val="006A0466"/>
    <w:rsid w:val="006A1097"/>
    <w:rsid w:val="006A1141"/>
    <w:rsid w:val="006A15D5"/>
    <w:rsid w:val="006A1AE3"/>
    <w:rsid w:val="006A1CC7"/>
    <w:rsid w:val="006A276A"/>
    <w:rsid w:val="006A3F1A"/>
    <w:rsid w:val="006A443F"/>
    <w:rsid w:val="006A4511"/>
    <w:rsid w:val="006A4731"/>
    <w:rsid w:val="006A488D"/>
    <w:rsid w:val="006A638A"/>
    <w:rsid w:val="006A6573"/>
    <w:rsid w:val="006A6CA3"/>
    <w:rsid w:val="006A7F82"/>
    <w:rsid w:val="006B03C4"/>
    <w:rsid w:val="006B1397"/>
    <w:rsid w:val="006B1FA0"/>
    <w:rsid w:val="006B26B6"/>
    <w:rsid w:val="006B5091"/>
    <w:rsid w:val="006B51ED"/>
    <w:rsid w:val="006B523F"/>
    <w:rsid w:val="006B5285"/>
    <w:rsid w:val="006B557A"/>
    <w:rsid w:val="006B5F65"/>
    <w:rsid w:val="006B60DF"/>
    <w:rsid w:val="006B6511"/>
    <w:rsid w:val="006B7631"/>
    <w:rsid w:val="006B7839"/>
    <w:rsid w:val="006B7D31"/>
    <w:rsid w:val="006C0858"/>
    <w:rsid w:val="006C0E6F"/>
    <w:rsid w:val="006C1457"/>
    <w:rsid w:val="006C180D"/>
    <w:rsid w:val="006C20B2"/>
    <w:rsid w:val="006C3EFA"/>
    <w:rsid w:val="006C5645"/>
    <w:rsid w:val="006C5B99"/>
    <w:rsid w:val="006C5D21"/>
    <w:rsid w:val="006C66E7"/>
    <w:rsid w:val="006C7B23"/>
    <w:rsid w:val="006C7C3D"/>
    <w:rsid w:val="006D0B07"/>
    <w:rsid w:val="006D13E2"/>
    <w:rsid w:val="006D1886"/>
    <w:rsid w:val="006D19E5"/>
    <w:rsid w:val="006D1A18"/>
    <w:rsid w:val="006D1DFE"/>
    <w:rsid w:val="006D24F0"/>
    <w:rsid w:val="006D3300"/>
    <w:rsid w:val="006D4D8E"/>
    <w:rsid w:val="006D4FA9"/>
    <w:rsid w:val="006D5F8B"/>
    <w:rsid w:val="006D63C5"/>
    <w:rsid w:val="006D681F"/>
    <w:rsid w:val="006D751F"/>
    <w:rsid w:val="006D77A7"/>
    <w:rsid w:val="006D7FA4"/>
    <w:rsid w:val="006E013E"/>
    <w:rsid w:val="006E07F4"/>
    <w:rsid w:val="006E09BA"/>
    <w:rsid w:val="006E1062"/>
    <w:rsid w:val="006E11B8"/>
    <w:rsid w:val="006E1225"/>
    <w:rsid w:val="006E1453"/>
    <w:rsid w:val="006E1B3C"/>
    <w:rsid w:val="006E2463"/>
    <w:rsid w:val="006E2940"/>
    <w:rsid w:val="006E473A"/>
    <w:rsid w:val="006E4BEE"/>
    <w:rsid w:val="006E65DF"/>
    <w:rsid w:val="006E6915"/>
    <w:rsid w:val="006E6927"/>
    <w:rsid w:val="006E7026"/>
    <w:rsid w:val="006E7644"/>
    <w:rsid w:val="006E776C"/>
    <w:rsid w:val="006E7CA9"/>
    <w:rsid w:val="006F084C"/>
    <w:rsid w:val="006F09C6"/>
    <w:rsid w:val="006F0FA2"/>
    <w:rsid w:val="006F2221"/>
    <w:rsid w:val="006F2521"/>
    <w:rsid w:val="006F256D"/>
    <w:rsid w:val="006F2E3C"/>
    <w:rsid w:val="006F4230"/>
    <w:rsid w:val="006F4A8F"/>
    <w:rsid w:val="006F4AAD"/>
    <w:rsid w:val="006F5727"/>
    <w:rsid w:val="006F5747"/>
    <w:rsid w:val="006F586F"/>
    <w:rsid w:val="006F5C51"/>
    <w:rsid w:val="006F6133"/>
    <w:rsid w:val="006F638E"/>
    <w:rsid w:val="006F6D81"/>
    <w:rsid w:val="006F6F76"/>
    <w:rsid w:val="006F7675"/>
    <w:rsid w:val="006F79DF"/>
    <w:rsid w:val="007001A7"/>
    <w:rsid w:val="00700C97"/>
    <w:rsid w:val="007011A1"/>
    <w:rsid w:val="007012E1"/>
    <w:rsid w:val="0070270C"/>
    <w:rsid w:val="00703889"/>
    <w:rsid w:val="00703B2A"/>
    <w:rsid w:val="00703E1C"/>
    <w:rsid w:val="00704323"/>
    <w:rsid w:val="0070452B"/>
    <w:rsid w:val="00704936"/>
    <w:rsid w:val="00704C9C"/>
    <w:rsid w:val="00704DE7"/>
    <w:rsid w:val="00705421"/>
    <w:rsid w:val="007058DF"/>
    <w:rsid w:val="00705AB4"/>
    <w:rsid w:val="00705BC0"/>
    <w:rsid w:val="007064ED"/>
    <w:rsid w:val="00706670"/>
    <w:rsid w:val="0070710B"/>
    <w:rsid w:val="00707214"/>
    <w:rsid w:val="00707482"/>
    <w:rsid w:val="00710579"/>
    <w:rsid w:val="00710FA3"/>
    <w:rsid w:val="0071103A"/>
    <w:rsid w:val="007113BC"/>
    <w:rsid w:val="00711E34"/>
    <w:rsid w:val="00712713"/>
    <w:rsid w:val="00712891"/>
    <w:rsid w:val="00712A44"/>
    <w:rsid w:val="00712C57"/>
    <w:rsid w:val="007131B8"/>
    <w:rsid w:val="007131E2"/>
    <w:rsid w:val="00714445"/>
    <w:rsid w:val="00714476"/>
    <w:rsid w:val="0071489B"/>
    <w:rsid w:val="007156C0"/>
    <w:rsid w:val="00715CAA"/>
    <w:rsid w:val="00715F90"/>
    <w:rsid w:val="00716AF1"/>
    <w:rsid w:val="007176E2"/>
    <w:rsid w:val="007205FA"/>
    <w:rsid w:val="00720DCA"/>
    <w:rsid w:val="007216A7"/>
    <w:rsid w:val="00721906"/>
    <w:rsid w:val="00721A39"/>
    <w:rsid w:val="00722B68"/>
    <w:rsid w:val="00722DB2"/>
    <w:rsid w:val="00722F53"/>
    <w:rsid w:val="007237E2"/>
    <w:rsid w:val="00723F09"/>
    <w:rsid w:val="00724011"/>
    <w:rsid w:val="0072460A"/>
    <w:rsid w:val="00725E96"/>
    <w:rsid w:val="00726004"/>
    <w:rsid w:val="00726A53"/>
    <w:rsid w:val="0072703F"/>
    <w:rsid w:val="0072775C"/>
    <w:rsid w:val="007278EB"/>
    <w:rsid w:val="00727CAB"/>
    <w:rsid w:val="007301D2"/>
    <w:rsid w:val="00730AB1"/>
    <w:rsid w:val="00730D32"/>
    <w:rsid w:val="0073176D"/>
    <w:rsid w:val="00731A15"/>
    <w:rsid w:val="00733710"/>
    <w:rsid w:val="00733C28"/>
    <w:rsid w:val="00734A0B"/>
    <w:rsid w:val="0073539E"/>
    <w:rsid w:val="007353D8"/>
    <w:rsid w:val="00735A4A"/>
    <w:rsid w:val="00735C9B"/>
    <w:rsid w:val="007363C6"/>
    <w:rsid w:val="00736D10"/>
    <w:rsid w:val="00736DD7"/>
    <w:rsid w:val="007376C7"/>
    <w:rsid w:val="00737BF7"/>
    <w:rsid w:val="007401A3"/>
    <w:rsid w:val="0074082E"/>
    <w:rsid w:val="00740883"/>
    <w:rsid w:val="00741A03"/>
    <w:rsid w:val="00741F85"/>
    <w:rsid w:val="0074204A"/>
    <w:rsid w:val="0074261F"/>
    <w:rsid w:val="007426E3"/>
    <w:rsid w:val="007429E2"/>
    <w:rsid w:val="00742D46"/>
    <w:rsid w:val="00743043"/>
    <w:rsid w:val="007437C5"/>
    <w:rsid w:val="007439F7"/>
    <w:rsid w:val="00744991"/>
    <w:rsid w:val="007455A6"/>
    <w:rsid w:val="00747518"/>
    <w:rsid w:val="00747B2F"/>
    <w:rsid w:val="00747D39"/>
    <w:rsid w:val="007507AB"/>
    <w:rsid w:val="007507CD"/>
    <w:rsid w:val="00751054"/>
    <w:rsid w:val="00751380"/>
    <w:rsid w:val="00752898"/>
    <w:rsid w:val="00752E40"/>
    <w:rsid w:val="00752E47"/>
    <w:rsid w:val="00753356"/>
    <w:rsid w:val="007552A7"/>
    <w:rsid w:val="00756182"/>
    <w:rsid w:val="00757A12"/>
    <w:rsid w:val="00757CFC"/>
    <w:rsid w:val="00757D09"/>
    <w:rsid w:val="00760313"/>
    <w:rsid w:val="00760511"/>
    <w:rsid w:val="00760C82"/>
    <w:rsid w:val="00760E24"/>
    <w:rsid w:val="007613C2"/>
    <w:rsid w:val="00762D49"/>
    <w:rsid w:val="00762E07"/>
    <w:rsid w:val="00762F3A"/>
    <w:rsid w:val="007630B4"/>
    <w:rsid w:val="00763178"/>
    <w:rsid w:val="0076377D"/>
    <w:rsid w:val="00764EF0"/>
    <w:rsid w:val="007650C7"/>
    <w:rsid w:val="0076517F"/>
    <w:rsid w:val="007651FA"/>
    <w:rsid w:val="007651FC"/>
    <w:rsid w:val="00766BD2"/>
    <w:rsid w:val="00766CDF"/>
    <w:rsid w:val="0076783F"/>
    <w:rsid w:val="00770931"/>
    <w:rsid w:val="00770A98"/>
    <w:rsid w:val="00770BA2"/>
    <w:rsid w:val="00771C06"/>
    <w:rsid w:val="00771E22"/>
    <w:rsid w:val="0077267C"/>
    <w:rsid w:val="00772EA2"/>
    <w:rsid w:val="0077379E"/>
    <w:rsid w:val="00773812"/>
    <w:rsid w:val="00773B81"/>
    <w:rsid w:val="00773FE2"/>
    <w:rsid w:val="00774533"/>
    <w:rsid w:val="00774C48"/>
    <w:rsid w:val="0077541B"/>
    <w:rsid w:val="00775720"/>
    <w:rsid w:val="00775BB3"/>
    <w:rsid w:val="00775C48"/>
    <w:rsid w:val="0077613F"/>
    <w:rsid w:val="007762FF"/>
    <w:rsid w:val="0077671F"/>
    <w:rsid w:val="00776770"/>
    <w:rsid w:val="00776A06"/>
    <w:rsid w:val="00776F67"/>
    <w:rsid w:val="007772B0"/>
    <w:rsid w:val="00780D02"/>
    <w:rsid w:val="00780DC4"/>
    <w:rsid w:val="007828BC"/>
    <w:rsid w:val="007829C6"/>
    <w:rsid w:val="007836F8"/>
    <w:rsid w:val="00783A6A"/>
    <w:rsid w:val="00783A6B"/>
    <w:rsid w:val="00783E33"/>
    <w:rsid w:val="00785650"/>
    <w:rsid w:val="00785E78"/>
    <w:rsid w:val="007862BC"/>
    <w:rsid w:val="007879AB"/>
    <w:rsid w:val="00787E87"/>
    <w:rsid w:val="00790E80"/>
    <w:rsid w:val="007910A9"/>
    <w:rsid w:val="00792F20"/>
    <w:rsid w:val="00793274"/>
    <w:rsid w:val="007939E8"/>
    <w:rsid w:val="00793E1D"/>
    <w:rsid w:val="007946D7"/>
    <w:rsid w:val="00794F7A"/>
    <w:rsid w:val="007950EB"/>
    <w:rsid w:val="0079601E"/>
    <w:rsid w:val="007967F8"/>
    <w:rsid w:val="00796C04"/>
    <w:rsid w:val="00796E2A"/>
    <w:rsid w:val="00797E17"/>
    <w:rsid w:val="007A0300"/>
    <w:rsid w:val="007A04B1"/>
    <w:rsid w:val="007A0571"/>
    <w:rsid w:val="007A0901"/>
    <w:rsid w:val="007A09CB"/>
    <w:rsid w:val="007A0BC9"/>
    <w:rsid w:val="007A14D4"/>
    <w:rsid w:val="007A1D1E"/>
    <w:rsid w:val="007A1E35"/>
    <w:rsid w:val="007A1F0D"/>
    <w:rsid w:val="007A3260"/>
    <w:rsid w:val="007A3290"/>
    <w:rsid w:val="007A42A0"/>
    <w:rsid w:val="007A4492"/>
    <w:rsid w:val="007A4DD8"/>
    <w:rsid w:val="007A4EB4"/>
    <w:rsid w:val="007A52FF"/>
    <w:rsid w:val="007A5CC0"/>
    <w:rsid w:val="007A663D"/>
    <w:rsid w:val="007A6B63"/>
    <w:rsid w:val="007A7233"/>
    <w:rsid w:val="007A73CA"/>
    <w:rsid w:val="007B0179"/>
    <w:rsid w:val="007B01DB"/>
    <w:rsid w:val="007B07B6"/>
    <w:rsid w:val="007B0E23"/>
    <w:rsid w:val="007B1118"/>
    <w:rsid w:val="007B194D"/>
    <w:rsid w:val="007B1A3C"/>
    <w:rsid w:val="007B1E39"/>
    <w:rsid w:val="007B269D"/>
    <w:rsid w:val="007B270C"/>
    <w:rsid w:val="007B28DD"/>
    <w:rsid w:val="007B36E9"/>
    <w:rsid w:val="007B376E"/>
    <w:rsid w:val="007B3B7C"/>
    <w:rsid w:val="007B43DD"/>
    <w:rsid w:val="007B44B0"/>
    <w:rsid w:val="007B45FE"/>
    <w:rsid w:val="007B473F"/>
    <w:rsid w:val="007B4DFD"/>
    <w:rsid w:val="007B51E6"/>
    <w:rsid w:val="007B5ABE"/>
    <w:rsid w:val="007B6C59"/>
    <w:rsid w:val="007B6F08"/>
    <w:rsid w:val="007B72EA"/>
    <w:rsid w:val="007B7689"/>
    <w:rsid w:val="007B77EF"/>
    <w:rsid w:val="007C04A1"/>
    <w:rsid w:val="007C24EA"/>
    <w:rsid w:val="007C264A"/>
    <w:rsid w:val="007C26AE"/>
    <w:rsid w:val="007C2B7C"/>
    <w:rsid w:val="007C33BB"/>
    <w:rsid w:val="007C3806"/>
    <w:rsid w:val="007C3A25"/>
    <w:rsid w:val="007C3F72"/>
    <w:rsid w:val="007C45B9"/>
    <w:rsid w:val="007C4DC8"/>
    <w:rsid w:val="007C5C6D"/>
    <w:rsid w:val="007C5F3B"/>
    <w:rsid w:val="007C7FA4"/>
    <w:rsid w:val="007D0765"/>
    <w:rsid w:val="007D083F"/>
    <w:rsid w:val="007D0D38"/>
    <w:rsid w:val="007D10A2"/>
    <w:rsid w:val="007D13B6"/>
    <w:rsid w:val="007D21BD"/>
    <w:rsid w:val="007D25C2"/>
    <w:rsid w:val="007D31AA"/>
    <w:rsid w:val="007D3374"/>
    <w:rsid w:val="007D5297"/>
    <w:rsid w:val="007D71DE"/>
    <w:rsid w:val="007D74D7"/>
    <w:rsid w:val="007D7602"/>
    <w:rsid w:val="007D761E"/>
    <w:rsid w:val="007D7BC9"/>
    <w:rsid w:val="007E0D80"/>
    <w:rsid w:val="007E11F4"/>
    <w:rsid w:val="007E274E"/>
    <w:rsid w:val="007E410F"/>
    <w:rsid w:val="007E45FD"/>
    <w:rsid w:val="007E477D"/>
    <w:rsid w:val="007E4885"/>
    <w:rsid w:val="007E5500"/>
    <w:rsid w:val="007E55D0"/>
    <w:rsid w:val="007E5E2E"/>
    <w:rsid w:val="007E6C38"/>
    <w:rsid w:val="007E6D10"/>
    <w:rsid w:val="007E6EFE"/>
    <w:rsid w:val="007E73D1"/>
    <w:rsid w:val="007E75E2"/>
    <w:rsid w:val="007E763A"/>
    <w:rsid w:val="007F040A"/>
    <w:rsid w:val="007F046D"/>
    <w:rsid w:val="007F0643"/>
    <w:rsid w:val="007F0BAE"/>
    <w:rsid w:val="007F0FFE"/>
    <w:rsid w:val="007F118A"/>
    <w:rsid w:val="007F14F8"/>
    <w:rsid w:val="007F2341"/>
    <w:rsid w:val="007F306A"/>
    <w:rsid w:val="007F32E3"/>
    <w:rsid w:val="007F3704"/>
    <w:rsid w:val="007F3838"/>
    <w:rsid w:val="007F3F35"/>
    <w:rsid w:val="007F466E"/>
    <w:rsid w:val="007F5165"/>
    <w:rsid w:val="007F51FE"/>
    <w:rsid w:val="007F63F8"/>
    <w:rsid w:val="007F6E8E"/>
    <w:rsid w:val="007F72D3"/>
    <w:rsid w:val="008000F1"/>
    <w:rsid w:val="0080033D"/>
    <w:rsid w:val="0080033E"/>
    <w:rsid w:val="00800461"/>
    <w:rsid w:val="00800AF4"/>
    <w:rsid w:val="00803395"/>
    <w:rsid w:val="00803486"/>
    <w:rsid w:val="00803A7F"/>
    <w:rsid w:val="008041CF"/>
    <w:rsid w:val="008048CC"/>
    <w:rsid w:val="00810AB7"/>
    <w:rsid w:val="008123C0"/>
    <w:rsid w:val="00812EF8"/>
    <w:rsid w:val="00815358"/>
    <w:rsid w:val="00815E52"/>
    <w:rsid w:val="008168E9"/>
    <w:rsid w:val="008170A7"/>
    <w:rsid w:val="00817146"/>
    <w:rsid w:val="00817847"/>
    <w:rsid w:val="0082185C"/>
    <w:rsid w:val="00822295"/>
    <w:rsid w:val="008229A3"/>
    <w:rsid w:val="00822A5B"/>
    <w:rsid w:val="00822DE7"/>
    <w:rsid w:val="00823CF7"/>
    <w:rsid w:val="00823D62"/>
    <w:rsid w:val="00825A4C"/>
    <w:rsid w:val="0082683E"/>
    <w:rsid w:val="00826E3E"/>
    <w:rsid w:val="0083094E"/>
    <w:rsid w:val="00830B1B"/>
    <w:rsid w:val="00830CD0"/>
    <w:rsid w:val="00831EA4"/>
    <w:rsid w:val="0083268E"/>
    <w:rsid w:val="00832BDB"/>
    <w:rsid w:val="00832C6C"/>
    <w:rsid w:val="00833728"/>
    <w:rsid w:val="00833F13"/>
    <w:rsid w:val="00834063"/>
    <w:rsid w:val="00834CBA"/>
    <w:rsid w:val="00834E55"/>
    <w:rsid w:val="00835B84"/>
    <w:rsid w:val="00836016"/>
    <w:rsid w:val="00836241"/>
    <w:rsid w:val="008364B5"/>
    <w:rsid w:val="008367BB"/>
    <w:rsid w:val="008378B4"/>
    <w:rsid w:val="00840664"/>
    <w:rsid w:val="0084084E"/>
    <w:rsid w:val="0084135A"/>
    <w:rsid w:val="00844021"/>
    <w:rsid w:val="0084442B"/>
    <w:rsid w:val="00844A5F"/>
    <w:rsid w:val="0084671C"/>
    <w:rsid w:val="00846A1F"/>
    <w:rsid w:val="008475DB"/>
    <w:rsid w:val="00847CDF"/>
    <w:rsid w:val="008503AB"/>
    <w:rsid w:val="00850485"/>
    <w:rsid w:val="00852218"/>
    <w:rsid w:val="00852652"/>
    <w:rsid w:val="0085362E"/>
    <w:rsid w:val="00853BA2"/>
    <w:rsid w:val="00853EEB"/>
    <w:rsid w:val="00854B80"/>
    <w:rsid w:val="00856A24"/>
    <w:rsid w:val="008573C5"/>
    <w:rsid w:val="00860235"/>
    <w:rsid w:val="008604F6"/>
    <w:rsid w:val="00861071"/>
    <w:rsid w:val="00861233"/>
    <w:rsid w:val="00861386"/>
    <w:rsid w:val="00861E1B"/>
    <w:rsid w:val="0086280B"/>
    <w:rsid w:val="008634C0"/>
    <w:rsid w:val="008634F0"/>
    <w:rsid w:val="00863747"/>
    <w:rsid w:val="0086467D"/>
    <w:rsid w:val="00864774"/>
    <w:rsid w:val="00864874"/>
    <w:rsid w:val="0086506E"/>
    <w:rsid w:val="0086509C"/>
    <w:rsid w:val="00866C84"/>
    <w:rsid w:val="008675ED"/>
    <w:rsid w:val="00867C06"/>
    <w:rsid w:val="00870833"/>
    <w:rsid w:val="0087167C"/>
    <w:rsid w:val="00872E2A"/>
    <w:rsid w:val="008732F9"/>
    <w:rsid w:val="00873569"/>
    <w:rsid w:val="00873730"/>
    <w:rsid w:val="00874A80"/>
    <w:rsid w:val="0087500E"/>
    <w:rsid w:val="00875052"/>
    <w:rsid w:val="00875857"/>
    <w:rsid w:val="00875875"/>
    <w:rsid w:val="00875CBB"/>
    <w:rsid w:val="0087622C"/>
    <w:rsid w:val="008769AC"/>
    <w:rsid w:val="00877057"/>
    <w:rsid w:val="0087751C"/>
    <w:rsid w:val="00877BCE"/>
    <w:rsid w:val="00877E16"/>
    <w:rsid w:val="008811B4"/>
    <w:rsid w:val="008813F7"/>
    <w:rsid w:val="00881752"/>
    <w:rsid w:val="00881811"/>
    <w:rsid w:val="00881F77"/>
    <w:rsid w:val="008821C8"/>
    <w:rsid w:val="0088267E"/>
    <w:rsid w:val="008835DB"/>
    <w:rsid w:val="00883DB9"/>
    <w:rsid w:val="008845EF"/>
    <w:rsid w:val="0088465C"/>
    <w:rsid w:val="00884944"/>
    <w:rsid w:val="00885131"/>
    <w:rsid w:val="008858EB"/>
    <w:rsid w:val="00886201"/>
    <w:rsid w:val="00886646"/>
    <w:rsid w:val="00886C58"/>
    <w:rsid w:val="00890517"/>
    <w:rsid w:val="00890E4A"/>
    <w:rsid w:val="008916E6"/>
    <w:rsid w:val="0089180D"/>
    <w:rsid w:val="00891DBF"/>
    <w:rsid w:val="00891E56"/>
    <w:rsid w:val="00892AC8"/>
    <w:rsid w:val="00893140"/>
    <w:rsid w:val="00893502"/>
    <w:rsid w:val="00893F0F"/>
    <w:rsid w:val="008940C5"/>
    <w:rsid w:val="0089416D"/>
    <w:rsid w:val="008941FE"/>
    <w:rsid w:val="0089508C"/>
    <w:rsid w:val="0089526F"/>
    <w:rsid w:val="008952F6"/>
    <w:rsid w:val="0089580D"/>
    <w:rsid w:val="00895928"/>
    <w:rsid w:val="00895A7E"/>
    <w:rsid w:val="008968C1"/>
    <w:rsid w:val="00896A99"/>
    <w:rsid w:val="00896D74"/>
    <w:rsid w:val="00897762"/>
    <w:rsid w:val="008A0108"/>
    <w:rsid w:val="008A0372"/>
    <w:rsid w:val="008A1276"/>
    <w:rsid w:val="008A2282"/>
    <w:rsid w:val="008A2291"/>
    <w:rsid w:val="008A2F87"/>
    <w:rsid w:val="008A3447"/>
    <w:rsid w:val="008A34D2"/>
    <w:rsid w:val="008A3962"/>
    <w:rsid w:val="008A3A9D"/>
    <w:rsid w:val="008A4249"/>
    <w:rsid w:val="008A50BC"/>
    <w:rsid w:val="008A6CCE"/>
    <w:rsid w:val="008A7905"/>
    <w:rsid w:val="008A791A"/>
    <w:rsid w:val="008A7B2A"/>
    <w:rsid w:val="008B03E9"/>
    <w:rsid w:val="008B08D6"/>
    <w:rsid w:val="008B12F3"/>
    <w:rsid w:val="008B13B9"/>
    <w:rsid w:val="008B1638"/>
    <w:rsid w:val="008B16D7"/>
    <w:rsid w:val="008B1EDC"/>
    <w:rsid w:val="008B20CD"/>
    <w:rsid w:val="008B24FB"/>
    <w:rsid w:val="008B2C60"/>
    <w:rsid w:val="008B34AD"/>
    <w:rsid w:val="008B4705"/>
    <w:rsid w:val="008B4963"/>
    <w:rsid w:val="008B4A38"/>
    <w:rsid w:val="008B4C05"/>
    <w:rsid w:val="008B4E72"/>
    <w:rsid w:val="008B5E7E"/>
    <w:rsid w:val="008B6803"/>
    <w:rsid w:val="008B705A"/>
    <w:rsid w:val="008B7A49"/>
    <w:rsid w:val="008B7EE1"/>
    <w:rsid w:val="008C0879"/>
    <w:rsid w:val="008C09CE"/>
    <w:rsid w:val="008C09FE"/>
    <w:rsid w:val="008C1051"/>
    <w:rsid w:val="008C1A30"/>
    <w:rsid w:val="008C2C41"/>
    <w:rsid w:val="008C326A"/>
    <w:rsid w:val="008C33BF"/>
    <w:rsid w:val="008C35F7"/>
    <w:rsid w:val="008C37E8"/>
    <w:rsid w:val="008C454A"/>
    <w:rsid w:val="008C4585"/>
    <w:rsid w:val="008C4625"/>
    <w:rsid w:val="008C52AB"/>
    <w:rsid w:val="008C5923"/>
    <w:rsid w:val="008C730A"/>
    <w:rsid w:val="008C750E"/>
    <w:rsid w:val="008C7E25"/>
    <w:rsid w:val="008C7EF5"/>
    <w:rsid w:val="008D089A"/>
    <w:rsid w:val="008D159C"/>
    <w:rsid w:val="008D1CD3"/>
    <w:rsid w:val="008D1E3C"/>
    <w:rsid w:val="008D2C70"/>
    <w:rsid w:val="008D2C8A"/>
    <w:rsid w:val="008D2D19"/>
    <w:rsid w:val="008D3279"/>
    <w:rsid w:val="008D331E"/>
    <w:rsid w:val="008D3B54"/>
    <w:rsid w:val="008D4276"/>
    <w:rsid w:val="008D43B6"/>
    <w:rsid w:val="008D48EB"/>
    <w:rsid w:val="008D599E"/>
    <w:rsid w:val="008D5DB8"/>
    <w:rsid w:val="008D63F5"/>
    <w:rsid w:val="008D718A"/>
    <w:rsid w:val="008D7FA8"/>
    <w:rsid w:val="008E1B9A"/>
    <w:rsid w:val="008E1C91"/>
    <w:rsid w:val="008E24D7"/>
    <w:rsid w:val="008E250C"/>
    <w:rsid w:val="008E25F9"/>
    <w:rsid w:val="008E2ADD"/>
    <w:rsid w:val="008E383A"/>
    <w:rsid w:val="008E3DBB"/>
    <w:rsid w:val="008E41AB"/>
    <w:rsid w:val="008E44BC"/>
    <w:rsid w:val="008E478E"/>
    <w:rsid w:val="008E4DBE"/>
    <w:rsid w:val="008E522C"/>
    <w:rsid w:val="008E5C09"/>
    <w:rsid w:val="008E7024"/>
    <w:rsid w:val="008F0F14"/>
    <w:rsid w:val="008F14DC"/>
    <w:rsid w:val="008F18D8"/>
    <w:rsid w:val="008F1D7E"/>
    <w:rsid w:val="008F1EC7"/>
    <w:rsid w:val="008F2837"/>
    <w:rsid w:val="008F3030"/>
    <w:rsid w:val="008F39E9"/>
    <w:rsid w:val="008F3CD3"/>
    <w:rsid w:val="008F3E89"/>
    <w:rsid w:val="008F5497"/>
    <w:rsid w:val="008F58D1"/>
    <w:rsid w:val="008F5AA4"/>
    <w:rsid w:val="008F5D66"/>
    <w:rsid w:val="008F6663"/>
    <w:rsid w:val="00900B6A"/>
    <w:rsid w:val="00900E21"/>
    <w:rsid w:val="00901545"/>
    <w:rsid w:val="00902324"/>
    <w:rsid w:val="0090243F"/>
    <w:rsid w:val="009028B0"/>
    <w:rsid w:val="00903065"/>
    <w:rsid w:val="0090336D"/>
    <w:rsid w:val="00903AAD"/>
    <w:rsid w:val="009043F4"/>
    <w:rsid w:val="00904869"/>
    <w:rsid w:val="009056F2"/>
    <w:rsid w:val="0090637E"/>
    <w:rsid w:val="00906833"/>
    <w:rsid w:val="00907343"/>
    <w:rsid w:val="00907636"/>
    <w:rsid w:val="009103D2"/>
    <w:rsid w:val="00910631"/>
    <w:rsid w:val="0091127E"/>
    <w:rsid w:val="00911446"/>
    <w:rsid w:val="00911CD7"/>
    <w:rsid w:val="009121C6"/>
    <w:rsid w:val="00912384"/>
    <w:rsid w:val="0091296E"/>
    <w:rsid w:val="00912B0C"/>
    <w:rsid w:val="009131AB"/>
    <w:rsid w:val="00913902"/>
    <w:rsid w:val="00913C20"/>
    <w:rsid w:val="00913EC6"/>
    <w:rsid w:val="0091405B"/>
    <w:rsid w:val="009141A2"/>
    <w:rsid w:val="00914FA3"/>
    <w:rsid w:val="0091584C"/>
    <w:rsid w:val="00915B90"/>
    <w:rsid w:val="00916A38"/>
    <w:rsid w:val="009179AB"/>
    <w:rsid w:val="009206E3"/>
    <w:rsid w:val="009207E7"/>
    <w:rsid w:val="00920C52"/>
    <w:rsid w:val="0092120A"/>
    <w:rsid w:val="00921254"/>
    <w:rsid w:val="009212E0"/>
    <w:rsid w:val="00921AF4"/>
    <w:rsid w:val="00923694"/>
    <w:rsid w:val="00923B3C"/>
    <w:rsid w:val="00923F6A"/>
    <w:rsid w:val="00925839"/>
    <w:rsid w:val="00925B80"/>
    <w:rsid w:val="00925CF4"/>
    <w:rsid w:val="00925EC3"/>
    <w:rsid w:val="00927185"/>
    <w:rsid w:val="009275CA"/>
    <w:rsid w:val="009279D3"/>
    <w:rsid w:val="0093117E"/>
    <w:rsid w:val="00931281"/>
    <w:rsid w:val="00931625"/>
    <w:rsid w:val="00932544"/>
    <w:rsid w:val="009326CE"/>
    <w:rsid w:val="00932D48"/>
    <w:rsid w:val="00932DFC"/>
    <w:rsid w:val="009336CC"/>
    <w:rsid w:val="00933A1B"/>
    <w:rsid w:val="0093450C"/>
    <w:rsid w:val="009353F7"/>
    <w:rsid w:val="00935849"/>
    <w:rsid w:val="0093721D"/>
    <w:rsid w:val="009401C7"/>
    <w:rsid w:val="0094071C"/>
    <w:rsid w:val="00940AEC"/>
    <w:rsid w:val="00941062"/>
    <w:rsid w:val="009417CB"/>
    <w:rsid w:val="00942775"/>
    <w:rsid w:val="00943705"/>
    <w:rsid w:val="009439E2"/>
    <w:rsid w:val="009444EF"/>
    <w:rsid w:val="009450D2"/>
    <w:rsid w:val="009454E2"/>
    <w:rsid w:val="00945DAB"/>
    <w:rsid w:val="0094634F"/>
    <w:rsid w:val="00946458"/>
    <w:rsid w:val="00946606"/>
    <w:rsid w:val="0094671E"/>
    <w:rsid w:val="00946FDD"/>
    <w:rsid w:val="009478A5"/>
    <w:rsid w:val="0095196F"/>
    <w:rsid w:val="00951C96"/>
    <w:rsid w:val="00951E4D"/>
    <w:rsid w:val="009520EC"/>
    <w:rsid w:val="009523BE"/>
    <w:rsid w:val="009525D4"/>
    <w:rsid w:val="00952F80"/>
    <w:rsid w:val="00953BF5"/>
    <w:rsid w:val="00954FE9"/>
    <w:rsid w:val="00955210"/>
    <w:rsid w:val="00955E92"/>
    <w:rsid w:val="009560B2"/>
    <w:rsid w:val="00956977"/>
    <w:rsid w:val="009576AB"/>
    <w:rsid w:val="009603E1"/>
    <w:rsid w:val="00960997"/>
    <w:rsid w:val="00960B55"/>
    <w:rsid w:val="00960BCF"/>
    <w:rsid w:val="00961614"/>
    <w:rsid w:val="009618EB"/>
    <w:rsid w:val="00961E0B"/>
    <w:rsid w:val="0096292A"/>
    <w:rsid w:val="00963D49"/>
    <w:rsid w:val="0096466B"/>
    <w:rsid w:val="009654C9"/>
    <w:rsid w:val="00965C70"/>
    <w:rsid w:val="00965D98"/>
    <w:rsid w:val="009664E5"/>
    <w:rsid w:val="0096689C"/>
    <w:rsid w:val="0096690B"/>
    <w:rsid w:val="00966CF6"/>
    <w:rsid w:val="0096793A"/>
    <w:rsid w:val="009701A2"/>
    <w:rsid w:val="009701D5"/>
    <w:rsid w:val="009705A3"/>
    <w:rsid w:val="00970757"/>
    <w:rsid w:val="00970AD9"/>
    <w:rsid w:val="009712CC"/>
    <w:rsid w:val="00971F1C"/>
    <w:rsid w:val="009729DA"/>
    <w:rsid w:val="00974490"/>
    <w:rsid w:val="00974506"/>
    <w:rsid w:val="009752F2"/>
    <w:rsid w:val="00975997"/>
    <w:rsid w:val="00975E05"/>
    <w:rsid w:val="009766B3"/>
    <w:rsid w:val="00976B3E"/>
    <w:rsid w:val="00976ED8"/>
    <w:rsid w:val="0097770B"/>
    <w:rsid w:val="00980633"/>
    <w:rsid w:val="00980700"/>
    <w:rsid w:val="009812ED"/>
    <w:rsid w:val="00981FCA"/>
    <w:rsid w:val="00982064"/>
    <w:rsid w:val="0098215B"/>
    <w:rsid w:val="009823B5"/>
    <w:rsid w:val="00983847"/>
    <w:rsid w:val="00983C44"/>
    <w:rsid w:val="00984DD1"/>
    <w:rsid w:val="0098584C"/>
    <w:rsid w:val="00986B69"/>
    <w:rsid w:val="00986E1B"/>
    <w:rsid w:val="0098711C"/>
    <w:rsid w:val="00990A0F"/>
    <w:rsid w:val="0099142D"/>
    <w:rsid w:val="0099217A"/>
    <w:rsid w:val="00992196"/>
    <w:rsid w:val="009932C4"/>
    <w:rsid w:val="009933A1"/>
    <w:rsid w:val="0099440E"/>
    <w:rsid w:val="00994507"/>
    <w:rsid w:val="00995B9C"/>
    <w:rsid w:val="00996072"/>
    <w:rsid w:val="0099728B"/>
    <w:rsid w:val="00997424"/>
    <w:rsid w:val="009A0302"/>
    <w:rsid w:val="009A05DE"/>
    <w:rsid w:val="009A0610"/>
    <w:rsid w:val="009A06E9"/>
    <w:rsid w:val="009A0AAF"/>
    <w:rsid w:val="009A1C35"/>
    <w:rsid w:val="009A1DFD"/>
    <w:rsid w:val="009A22CD"/>
    <w:rsid w:val="009A34A6"/>
    <w:rsid w:val="009A45E9"/>
    <w:rsid w:val="009A4BC2"/>
    <w:rsid w:val="009A4C80"/>
    <w:rsid w:val="009A5144"/>
    <w:rsid w:val="009A5554"/>
    <w:rsid w:val="009A59E4"/>
    <w:rsid w:val="009A5E38"/>
    <w:rsid w:val="009A72CB"/>
    <w:rsid w:val="009A792B"/>
    <w:rsid w:val="009A7CC6"/>
    <w:rsid w:val="009B049A"/>
    <w:rsid w:val="009B0DBD"/>
    <w:rsid w:val="009B15CD"/>
    <w:rsid w:val="009B1970"/>
    <w:rsid w:val="009B1C9D"/>
    <w:rsid w:val="009B1FA0"/>
    <w:rsid w:val="009B215F"/>
    <w:rsid w:val="009B26FA"/>
    <w:rsid w:val="009B3290"/>
    <w:rsid w:val="009B36C6"/>
    <w:rsid w:val="009B3D09"/>
    <w:rsid w:val="009B5FD6"/>
    <w:rsid w:val="009B60AD"/>
    <w:rsid w:val="009B61D5"/>
    <w:rsid w:val="009B68FB"/>
    <w:rsid w:val="009B6B31"/>
    <w:rsid w:val="009B6EBD"/>
    <w:rsid w:val="009B7399"/>
    <w:rsid w:val="009B7886"/>
    <w:rsid w:val="009C095A"/>
    <w:rsid w:val="009C0A7A"/>
    <w:rsid w:val="009C0BBC"/>
    <w:rsid w:val="009C0DB0"/>
    <w:rsid w:val="009C13ED"/>
    <w:rsid w:val="009C1492"/>
    <w:rsid w:val="009C1859"/>
    <w:rsid w:val="009C1AFC"/>
    <w:rsid w:val="009C3B38"/>
    <w:rsid w:val="009C4C7C"/>
    <w:rsid w:val="009C6391"/>
    <w:rsid w:val="009C6C66"/>
    <w:rsid w:val="009D014E"/>
    <w:rsid w:val="009D15CA"/>
    <w:rsid w:val="009D1E74"/>
    <w:rsid w:val="009D2672"/>
    <w:rsid w:val="009D28AB"/>
    <w:rsid w:val="009D292D"/>
    <w:rsid w:val="009D2FFB"/>
    <w:rsid w:val="009D3AFE"/>
    <w:rsid w:val="009D61E9"/>
    <w:rsid w:val="009D636A"/>
    <w:rsid w:val="009D63FA"/>
    <w:rsid w:val="009D69BE"/>
    <w:rsid w:val="009D6A2A"/>
    <w:rsid w:val="009D7B78"/>
    <w:rsid w:val="009E095E"/>
    <w:rsid w:val="009E0D89"/>
    <w:rsid w:val="009E214E"/>
    <w:rsid w:val="009E2AD8"/>
    <w:rsid w:val="009E2F48"/>
    <w:rsid w:val="009E3125"/>
    <w:rsid w:val="009E4455"/>
    <w:rsid w:val="009E4790"/>
    <w:rsid w:val="009E4F87"/>
    <w:rsid w:val="009E6192"/>
    <w:rsid w:val="009E771A"/>
    <w:rsid w:val="009F0020"/>
    <w:rsid w:val="009F09DE"/>
    <w:rsid w:val="009F14C5"/>
    <w:rsid w:val="009F1607"/>
    <w:rsid w:val="009F1B34"/>
    <w:rsid w:val="009F2041"/>
    <w:rsid w:val="009F246F"/>
    <w:rsid w:val="009F2C84"/>
    <w:rsid w:val="009F32B7"/>
    <w:rsid w:val="009F3550"/>
    <w:rsid w:val="009F35DC"/>
    <w:rsid w:val="009F4317"/>
    <w:rsid w:val="009F5548"/>
    <w:rsid w:val="009F6216"/>
    <w:rsid w:val="009F67DE"/>
    <w:rsid w:val="009F7046"/>
    <w:rsid w:val="009F75C3"/>
    <w:rsid w:val="009F75F5"/>
    <w:rsid w:val="009F7620"/>
    <w:rsid w:val="009F7A70"/>
    <w:rsid w:val="00A007AD"/>
    <w:rsid w:val="00A009B8"/>
    <w:rsid w:val="00A01157"/>
    <w:rsid w:val="00A0119F"/>
    <w:rsid w:val="00A022CA"/>
    <w:rsid w:val="00A025D4"/>
    <w:rsid w:val="00A02680"/>
    <w:rsid w:val="00A0323E"/>
    <w:rsid w:val="00A033D7"/>
    <w:rsid w:val="00A03491"/>
    <w:rsid w:val="00A03888"/>
    <w:rsid w:val="00A0460D"/>
    <w:rsid w:val="00A05049"/>
    <w:rsid w:val="00A0519F"/>
    <w:rsid w:val="00A0537C"/>
    <w:rsid w:val="00A071E7"/>
    <w:rsid w:val="00A0775A"/>
    <w:rsid w:val="00A10199"/>
    <w:rsid w:val="00A1166D"/>
    <w:rsid w:val="00A11C78"/>
    <w:rsid w:val="00A1211E"/>
    <w:rsid w:val="00A136AF"/>
    <w:rsid w:val="00A143C4"/>
    <w:rsid w:val="00A14C19"/>
    <w:rsid w:val="00A14DBF"/>
    <w:rsid w:val="00A1635E"/>
    <w:rsid w:val="00A16F62"/>
    <w:rsid w:val="00A174A1"/>
    <w:rsid w:val="00A20199"/>
    <w:rsid w:val="00A221E6"/>
    <w:rsid w:val="00A22918"/>
    <w:rsid w:val="00A24160"/>
    <w:rsid w:val="00A25234"/>
    <w:rsid w:val="00A25852"/>
    <w:rsid w:val="00A2642B"/>
    <w:rsid w:val="00A265C1"/>
    <w:rsid w:val="00A2679B"/>
    <w:rsid w:val="00A26B8B"/>
    <w:rsid w:val="00A273D3"/>
    <w:rsid w:val="00A30A30"/>
    <w:rsid w:val="00A31C0B"/>
    <w:rsid w:val="00A31F67"/>
    <w:rsid w:val="00A32148"/>
    <w:rsid w:val="00A323A9"/>
    <w:rsid w:val="00A328DE"/>
    <w:rsid w:val="00A32A53"/>
    <w:rsid w:val="00A32F76"/>
    <w:rsid w:val="00A33575"/>
    <w:rsid w:val="00A33B96"/>
    <w:rsid w:val="00A33DEF"/>
    <w:rsid w:val="00A33F46"/>
    <w:rsid w:val="00A343C4"/>
    <w:rsid w:val="00A352B0"/>
    <w:rsid w:val="00A35E3E"/>
    <w:rsid w:val="00A35F69"/>
    <w:rsid w:val="00A362D3"/>
    <w:rsid w:val="00A3698C"/>
    <w:rsid w:val="00A36B61"/>
    <w:rsid w:val="00A375FC"/>
    <w:rsid w:val="00A37DF3"/>
    <w:rsid w:val="00A40097"/>
    <w:rsid w:val="00A40429"/>
    <w:rsid w:val="00A41898"/>
    <w:rsid w:val="00A42608"/>
    <w:rsid w:val="00A4272B"/>
    <w:rsid w:val="00A427C8"/>
    <w:rsid w:val="00A43556"/>
    <w:rsid w:val="00A43DBF"/>
    <w:rsid w:val="00A44B9F"/>
    <w:rsid w:val="00A453C0"/>
    <w:rsid w:val="00A4567F"/>
    <w:rsid w:val="00A4664E"/>
    <w:rsid w:val="00A468D7"/>
    <w:rsid w:val="00A469E6"/>
    <w:rsid w:val="00A501C5"/>
    <w:rsid w:val="00A50D44"/>
    <w:rsid w:val="00A52854"/>
    <w:rsid w:val="00A53B9E"/>
    <w:rsid w:val="00A54579"/>
    <w:rsid w:val="00A548CE"/>
    <w:rsid w:val="00A54B28"/>
    <w:rsid w:val="00A5595F"/>
    <w:rsid w:val="00A56151"/>
    <w:rsid w:val="00A5698F"/>
    <w:rsid w:val="00A56BA9"/>
    <w:rsid w:val="00A57E9F"/>
    <w:rsid w:val="00A6011A"/>
    <w:rsid w:val="00A60CF8"/>
    <w:rsid w:val="00A60EFE"/>
    <w:rsid w:val="00A618A0"/>
    <w:rsid w:val="00A61A86"/>
    <w:rsid w:val="00A61A99"/>
    <w:rsid w:val="00A61F13"/>
    <w:rsid w:val="00A62032"/>
    <w:rsid w:val="00A6287A"/>
    <w:rsid w:val="00A629BD"/>
    <w:rsid w:val="00A62E47"/>
    <w:rsid w:val="00A636A6"/>
    <w:rsid w:val="00A63EC1"/>
    <w:rsid w:val="00A65608"/>
    <w:rsid w:val="00A65F74"/>
    <w:rsid w:val="00A6631B"/>
    <w:rsid w:val="00A66D16"/>
    <w:rsid w:val="00A66E2B"/>
    <w:rsid w:val="00A66E83"/>
    <w:rsid w:val="00A67691"/>
    <w:rsid w:val="00A70816"/>
    <w:rsid w:val="00A708A1"/>
    <w:rsid w:val="00A710C9"/>
    <w:rsid w:val="00A71A93"/>
    <w:rsid w:val="00A7230B"/>
    <w:rsid w:val="00A729E8"/>
    <w:rsid w:val="00A73122"/>
    <w:rsid w:val="00A73ABB"/>
    <w:rsid w:val="00A73B65"/>
    <w:rsid w:val="00A7537E"/>
    <w:rsid w:val="00A75582"/>
    <w:rsid w:val="00A75786"/>
    <w:rsid w:val="00A75EF3"/>
    <w:rsid w:val="00A77080"/>
    <w:rsid w:val="00A80473"/>
    <w:rsid w:val="00A8086D"/>
    <w:rsid w:val="00A80938"/>
    <w:rsid w:val="00A817CC"/>
    <w:rsid w:val="00A81B04"/>
    <w:rsid w:val="00A823FA"/>
    <w:rsid w:val="00A824EC"/>
    <w:rsid w:val="00A825AE"/>
    <w:rsid w:val="00A8262E"/>
    <w:rsid w:val="00A82FC5"/>
    <w:rsid w:val="00A83C99"/>
    <w:rsid w:val="00A83EA2"/>
    <w:rsid w:val="00A8424B"/>
    <w:rsid w:val="00A8452A"/>
    <w:rsid w:val="00A850FD"/>
    <w:rsid w:val="00A85107"/>
    <w:rsid w:val="00A85748"/>
    <w:rsid w:val="00A8653E"/>
    <w:rsid w:val="00A8660E"/>
    <w:rsid w:val="00A866A2"/>
    <w:rsid w:val="00A86A1E"/>
    <w:rsid w:val="00A879B4"/>
    <w:rsid w:val="00A90063"/>
    <w:rsid w:val="00A905FE"/>
    <w:rsid w:val="00A91B96"/>
    <w:rsid w:val="00A92251"/>
    <w:rsid w:val="00A92457"/>
    <w:rsid w:val="00A925FC"/>
    <w:rsid w:val="00A92C43"/>
    <w:rsid w:val="00A938C6"/>
    <w:rsid w:val="00A942E8"/>
    <w:rsid w:val="00A951B8"/>
    <w:rsid w:val="00A95416"/>
    <w:rsid w:val="00A96252"/>
    <w:rsid w:val="00A962F8"/>
    <w:rsid w:val="00A96466"/>
    <w:rsid w:val="00A97674"/>
    <w:rsid w:val="00A97B24"/>
    <w:rsid w:val="00AA18E7"/>
    <w:rsid w:val="00AA1B23"/>
    <w:rsid w:val="00AA1DA6"/>
    <w:rsid w:val="00AA2554"/>
    <w:rsid w:val="00AA3734"/>
    <w:rsid w:val="00AA44A8"/>
    <w:rsid w:val="00AA4685"/>
    <w:rsid w:val="00AA49A8"/>
    <w:rsid w:val="00AA4F63"/>
    <w:rsid w:val="00AA5AA5"/>
    <w:rsid w:val="00AA6762"/>
    <w:rsid w:val="00AA70C7"/>
    <w:rsid w:val="00AA7499"/>
    <w:rsid w:val="00AA79C8"/>
    <w:rsid w:val="00AB0C56"/>
    <w:rsid w:val="00AB1D8B"/>
    <w:rsid w:val="00AB293F"/>
    <w:rsid w:val="00AB2C8D"/>
    <w:rsid w:val="00AB42C2"/>
    <w:rsid w:val="00AB47B7"/>
    <w:rsid w:val="00AB48D0"/>
    <w:rsid w:val="00AB541F"/>
    <w:rsid w:val="00AB5906"/>
    <w:rsid w:val="00AB69EC"/>
    <w:rsid w:val="00AB73FE"/>
    <w:rsid w:val="00AB74F6"/>
    <w:rsid w:val="00AB79F5"/>
    <w:rsid w:val="00AB7D25"/>
    <w:rsid w:val="00AC00B0"/>
    <w:rsid w:val="00AC1DA4"/>
    <w:rsid w:val="00AC1EB7"/>
    <w:rsid w:val="00AC2506"/>
    <w:rsid w:val="00AC305E"/>
    <w:rsid w:val="00AC3E70"/>
    <w:rsid w:val="00AC46A8"/>
    <w:rsid w:val="00AC4EF3"/>
    <w:rsid w:val="00AC5292"/>
    <w:rsid w:val="00AC5555"/>
    <w:rsid w:val="00AC5A47"/>
    <w:rsid w:val="00AC64BB"/>
    <w:rsid w:val="00AC64CF"/>
    <w:rsid w:val="00AC6786"/>
    <w:rsid w:val="00AC6AD7"/>
    <w:rsid w:val="00AC6C07"/>
    <w:rsid w:val="00AC712C"/>
    <w:rsid w:val="00AC7445"/>
    <w:rsid w:val="00AC788D"/>
    <w:rsid w:val="00AD00A7"/>
    <w:rsid w:val="00AD01BF"/>
    <w:rsid w:val="00AD1993"/>
    <w:rsid w:val="00AD1A0E"/>
    <w:rsid w:val="00AD1C71"/>
    <w:rsid w:val="00AD1E3B"/>
    <w:rsid w:val="00AD243F"/>
    <w:rsid w:val="00AD317F"/>
    <w:rsid w:val="00AD367D"/>
    <w:rsid w:val="00AD3C66"/>
    <w:rsid w:val="00AD40AB"/>
    <w:rsid w:val="00AD44E0"/>
    <w:rsid w:val="00AD4B02"/>
    <w:rsid w:val="00AD4B83"/>
    <w:rsid w:val="00AD4FC3"/>
    <w:rsid w:val="00AD519C"/>
    <w:rsid w:val="00AD5B22"/>
    <w:rsid w:val="00AD5E76"/>
    <w:rsid w:val="00AD5F29"/>
    <w:rsid w:val="00AD64E9"/>
    <w:rsid w:val="00AD6B74"/>
    <w:rsid w:val="00AD6E81"/>
    <w:rsid w:val="00AE0135"/>
    <w:rsid w:val="00AE0BE6"/>
    <w:rsid w:val="00AE158A"/>
    <w:rsid w:val="00AE1F8F"/>
    <w:rsid w:val="00AE2862"/>
    <w:rsid w:val="00AE2A73"/>
    <w:rsid w:val="00AE3225"/>
    <w:rsid w:val="00AE3ABA"/>
    <w:rsid w:val="00AE3DFF"/>
    <w:rsid w:val="00AE4812"/>
    <w:rsid w:val="00AE4BB4"/>
    <w:rsid w:val="00AE4ED1"/>
    <w:rsid w:val="00AE5608"/>
    <w:rsid w:val="00AE6063"/>
    <w:rsid w:val="00AE643D"/>
    <w:rsid w:val="00AF12CE"/>
    <w:rsid w:val="00AF1848"/>
    <w:rsid w:val="00AF1E8A"/>
    <w:rsid w:val="00AF27AF"/>
    <w:rsid w:val="00AF3B1D"/>
    <w:rsid w:val="00AF49EA"/>
    <w:rsid w:val="00AF51AD"/>
    <w:rsid w:val="00AF5581"/>
    <w:rsid w:val="00AF5D71"/>
    <w:rsid w:val="00AF5FA4"/>
    <w:rsid w:val="00AF622A"/>
    <w:rsid w:val="00AF657A"/>
    <w:rsid w:val="00AF68D7"/>
    <w:rsid w:val="00AF6E97"/>
    <w:rsid w:val="00AF7FAC"/>
    <w:rsid w:val="00B0097B"/>
    <w:rsid w:val="00B00B1A"/>
    <w:rsid w:val="00B010C6"/>
    <w:rsid w:val="00B01415"/>
    <w:rsid w:val="00B01435"/>
    <w:rsid w:val="00B0289B"/>
    <w:rsid w:val="00B034DF"/>
    <w:rsid w:val="00B047BF"/>
    <w:rsid w:val="00B04D57"/>
    <w:rsid w:val="00B051B1"/>
    <w:rsid w:val="00B052A7"/>
    <w:rsid w:val="00B053EA"/>
    <w:rsid w:val="00B05E48"/>
    <w:rsid w:val="00B0616F"/>
    <w:rsid w:val="00B0631B"/>
    <w:rsid w:val="00B0737B"/>
    <w:rsid w:val="00B07973"/>
    <w:rsid w:val="00B07C26"/>
    <w:rsid w:val="00B10154"/>
    <w:rsid w:val="00B102C5"/>
    <w:rsid w:val="00B1092F"/>
    <w:rsid w:val="00B10A79"/>
    <w:rsid w:val="00B10AFB"/>
    <w:rsid w:val="00B11FC7"/>
    <w:rsid w:val="00B150B5"/>
    <w:rsid w:val="00B1662F"/>
    <w:rsid w:val="00B170CE"/>
    <w:rsid w:val="00B17C76"/>
    <w:rsid w:val="00B203D8"/>
    <w:rsid w:val="00B20BBD"/>
    <w:rsid w:val="00B2180E"/>
    <w:rsid w:val="00B22908"/>
    <w:rsid w:val="00B22BA8"/>
    <w:rsid w:val="00B2302D"/>
    <w:rsid w:val="00B2348E"/>
    <w:rsid w:val="00B23E68"/>
    <w:rsid w:val="00B244E0"/>
    <w:rsid w:val="00B24B6E"/>
    <w:rsid w:val="00B24ECA"/>
    <w:rsid w:val="00B251D1"/>
    <w:rsid w:val="00B254BD"/>
    <w:rsid w:val="00B25E15"/>
    <w:rsid w:val="00B2710A"/>
    <w:rsid w:val="00B3027E"/>
    <w:rsid w:val="00B312DF"/>
    <w:rsid w:val="00B31D3B"/>
    <w:rsid w:val="00B33025"/>
    <w:rsid w:val="00B33207"/>
    <w:rsid w:val="00B33383"/>
    <w:rsid w:val="00B34788"/>
    <w:rsid w:val="00B349D9"/>
    <w:rsid w:val="00B36338"/>
    <w:rsid w:val="00B363BF"/>
    <w:rsid w:val="00B36459"/>
    <w:rsid w:val="00B3665F"/>
    <w:rsid w:val="00B366AA"/>
    <w:rsid w:val="00B37DC7"/>
    <w:rsid w:val="00B40149"/>
    <w:rsid w:val="00B40233"/>
    <w:rsid w:val="00B40EDC"/>
    <w:rsid w:val="00B413EE"/>
    <w:rsid w:val="00B432BA"/>
    <w:rsid w:val="00B434A4"/>
    <w:rsid w:val="00B4397D"/>
    <w:rsid w:val="00B43B13"/>
    <w:rsid w:val="00B4581F"/>
    <w:rsid w:val="00B467CB"/>
    <w:rsid w:val="00B46D3C"/>
    <w:rsid w:val="00B47520"/>
    <w:rsid w:val="00B47C02"/>
    <w:rsid w:val="00B5139F"/>
    <w:rsid w:val="00B515F4"/>
    <w:rsid w:val="00B5199F"/>
    <w:rsid w:val="00B51B55"/>
    <w:rsid w:val="00B51D80"/>
    <w:rsid w:val="00B527DE"/>
    <w:rsid w:val="00B5286E"/>
    <w:rsid w:val="00B52A46"/>
    <w:rsid w:val="00B52C81"/>
    <w:rsid w:val="00B53076"/>
    <w:rsid w:val="00B53476"/>
    <w:rsid w:val="00B538BD"/>
    <w:rsid w:val="00B53B9F"/>
    <w:rsid w:val="00B5420A"/>
    <w:rsid w:val="00B54268"/>
    <w:rsid w:val="00B54379"/>
    <w:rsid w:val="00B55559"/>
    <w:rsid w:val="00B557A9"/>
    <w:rsid w:val="00B5699F"/>
    <w:rsid w:val="00B56BD4"/>
    <w:rsid w:val="00B6008D"/>
    <w:rsid w:val="00B602B2"/>
    <w:rsid w:val="00B6031C"/>
    <w:rsid w:val="00B606D4"/>
    <w:rsid w:val="00B610C6"/>
    <w:rsid w:val="00B610C7"/>
    <w:rsid w:val="00B6269E"/>
    <w:rsid w:val="00B62F9A"/>
    <w:rsid w:val="00B6480F"/>
    <w:rsid w:val="00B64879"/>
    <w:rsid w:val="00B6514A"/>
    <w:rsid w:val="00B652A0"/>
    <w:rsid w:val="00B65502"/>
    <w:rsid w:val="00B66017"/>
    <w:rsid w:val="00B661B2"/>
    <w:rsid w:val="00B66437"/>
    <w:rsid w:val="00B6676E"/>
    <w:rsid w:val="00B668F1"/>
    <w:rsid w:val="00B66BEE"/>
    <w:rsid w:val="00B675DE"/>
    <w:rsid w:val="00B6760F"/>
    <w:rsid w:val="00B7102E"/>
    <w:rsid w:val="00B71239"/>
    <w:rsid w:val="00B71EEF"/>
    <w:rsid w:val="00B72409"/>
    <w:rsid w:val="00B72732"/>
    <w:rsid w:val="00B729B9"/>
    <w:rsid w:val="00B72B6E"/>
    <w:rsid w:val="00B731E4"/>
    <w:rsid w:val="00B74ACE"/>
    <w:rsid w:val="00B754F4"/>
    <w:rsid w:val="00B75A56"/>
    <w:rsid w:val="00B76292"/>
    <w:rsid w:val="00B763E8"/>
    <w:rsid w:val="00B76680"/>
    <w:rsid w:val="00B76ACA"/>
    <w:rsid w:val="00B76D69"/>
    <w:rsid w:val="00B76D99"/>
    <w:rsid w:val="00B77730"/>
    <w:rsid w:val="00B7792D"/>
    <w:rsid w:val="00B77991"/>
    <w:rsid w:val="00B801D7"/>
    <w:rsid w:val="00B8174D"/>
    <w:rsid w:val="00B81B9A"/>
    <w:rsid w:val="00B83278"/>
    <w:rsid w:val="00B83426"/>
    <w:rsid w:val="00B839B2"/>
    <w:rsid w:val="00B8493E"/>
    <w:rsid w:val="00B84A18"/>
    <w:rsid w:val="00B84EDB"/>
    <w:rsid w:val="00B856E3"/>
    <w:rsid w:val="00B8588E"/>
    <w:rsid w:val="00B86272"/>
    <w:rsid w:val="00B86867"/>
    <w:rsid w:val="00B868F1"/>
    <w:rsid w:val="00B874D7"/>
    <w:rsid w:val="00B87760"/>
    <w:rsid w:val="00B877A3"/>
    <w:rsid w:val="00B87F6F"/>
    <w:rsid w:val="00B91479"/>
    <w:rsid w:val="00B91BE5"/>
    <w:rsid w:val="00B926F4"/>
    <w:rsid w:val="00B939C1"/>
    <w:rsid w:val="00B93AED"/>
    <w:rsid w:val="00B94FFE"/>
    <w:rsid w:val="00B95BE7"/>
    <w:rsid w:val="00B95FC1"/>
    <w:rsid w:val="00B9628A"/>
    <w:rsid w:val="00B966C6"/>
    <w:rsid w:val="00B96B3B"/>
    <w:rsid w:val="00B96CD2"/>
    <w:rsid w:val="00B97374"/>
    <w:rsid w:val="00BA0CEB"/>
    <w:rsid w:val="00BA1C15"/>
    <w:rsid w:val="00BA2516"/>
    <w:rsid w:val="00BA264C"/>
    <w:rsid w:val="00BA2AEF"/>
    <w:rsid w:val="00BA36C6"/>
    <w:rsid w:val="00BA3F0E"/>
    <w:rsid w:val="00BA7A8E"/>
    <w:rsid w:val="00BA7B8B"/>
    <w:rsid w:val="00BA7C00"/>
    <w:rsid w:val="00BB0197"/>
    <w:rsid w:val="00BB0896"/>
    <w:rsid w:val="00BB1F8C"/>
    <w:rsid w:val="00BB2540"/>
    <w:rsid w:val="00BB25E6"/>
    <w:rsid w:val="00BB2C92"/>
    <w:rsid w:val="00BB376C"/>
    <w:rsid w:val="00BB4AF4"/>
    <w:rsid w:val="00BB65FC"/>
    <w:rsid w:val="00BB697E"/>
    <w:rsid w:val="00BB6F76"/>
    <w:rsid w:val="00BB7619"/>
    <w:rsid w:val="00BC22AD"/>
    <w:rsid w:val="00BC2976"/>
    <w:rsid w:val="00BC2BA4"/>
    <w:rsid w:val="00BC2BC6"/>
    <w:rsid w:val="00BC32C0"/>
    <w:rsid w:val="00BC3FA5"/>
    <w:rsid w:val="00BC4188"/>
    <w:rsid w:val="00BC4655"/>
    <w:rsid w:val="00BC496D"/>
    <w:rsid w:val="00BC5125"/>
    <w:rsid w:val="00BC52F7"/>
    <w:rsid w:val="00BC53E1"/>
    <w:rsid w:val="00BC573A"/>
    <w:rsid w:val="00BC5A9E"/>
    <w:rsid w:val="00BC6AEE"/>
    <w:rsid w:val="00BC7B2D"/>
    <w:rsid w:val="00BD017E"/>
    <w:rsid w:val="00BD0A1F"/>
    <w:rsid w:val="00BD0E39"/>
    <w:rsid w:val="00BD0E5B"/>
    <w:rsid w:val="00BD1766"/>
    <w:rsid w:val="00BD1855"/>
    <w:rsid w:val="00BD1CEB"/>
    <w:rsid w:val="00BD2C3C"/>
    <w:rsid w:val="00BD42EA"/>
    <w:rsid w:val="00BD4BB6"/>
    <w:rsid w:val="00BD56F8"/>
    <w:rsid w:val="00BD574D"/>
    <w:rsid w:val="00BD5B72"/>
    <w:rsid w:val="00BD5DC9"/>
    <w:rsid w:val="00BD5F28"/>
    <w:rsid w:val="00BD6652"/>
    <w:rsid w:val="00BD6BAC"/>
    <w:rsid w:val="00BD6FB6"/>
    <w:rsid w:val="00BE0947"/>
    <w:rsid w:val="00BE0967"/>
    <w:rsid w:val="00BE109B"/>
    <w:rsid w:val="00BE4092"/>
    <w:rsid w:val="00BE4A15"/>
    <w:rsid w:val="00BE75C3"/>
    <w:rsid w:val="00BE7DAC"/>
    <w:rsid w:val="00BF06C0"/>
    <w:rsid w:val="00BF29C2"/>
    <w:rsid w:val="00BF38B7"/>
    <w:rsid w:val="00BF38C4"/>
    <w:rsid w:val="00BF3D5B"/>
    <w:rsid w:val="00BF4169"/>
    <w:rsid w:val="00BF4351"/>
    <w:rsid w:val="00BF51D2"/>
    <w:rsid w:val="00BF536C"/>
    <w:rsid w:val="00BF5569"/>
    <w:rsid w:val="00BF5B67"/>
    <w:rsid w:val="00BF6DB3"/>
    <w:rsid w:val="00BF7333"/>
    <w:rsid w:val="00BF7980"/>
    <w:rsid w:val="00C00532"/>
    <w:rsid w:val="00C00FC0"/>
    <w:rsid w:val="00C01036"/>
    <w:rsid w:val="00C01126"/>
    <w:rsid w:val="00C0193B"/>
    <w:rsid w:val="00C01BE3"/>
    <w:rsid w:val="00C01EFD"/>
    <w:rsid w:val="00C01FC9"/>
    <w:rsid w:val="00C02508"/>
    <w:rsid w:val="00C02797"/>
    <w:rsid w:val="00C0283E"/>
    <w:rsid w:val="00C03B6D"/>
    <w:rsid w:val="00C04D29"/>
    <w:rsid w:val="00C04DAE"/>
    <w:rsid w:val="00C05D18"/>
    <w:rsid w:val="00C0661F"/>
    <w:rsid w:val="00C06D4C"/>
    <w:rsid w:val="00C0702E"/>
    <w:rsid w:val="00C070F0"/>
    <w:rsid w:val="00C071D1"/>
    <w:rsid w:val="00C073E7"/>
    <w:rsid w:val="00C10C47"/>
    <w:rsid w:val="00C1189C"/>
    <w:rsid w:val="00C12BBD"/>
    <w:rsid w:val="00C12F39"/>
    <w:rsid w:val="00C12FF1"/>
    <w:rsid w:val="00C131E4"/>
    <w:rsid w:val="00C13394"/>
    <w:rsid w:val="00C1381F"/>
    <w:rsid w:val="00C141A2"/>
    <w:rsid w:val="00C1423F"/>
    <w:rsid w:val="00C14B95"/>
    <w:rsid w:val="00C15210"/>
    <w:rsid w:val="00C15639"/>
    <w:rsid w:val="00C156BA"/>
    <w:rsid w:val="00C1585E"/>
    <w:rsid w:val="00C161D1"/>
    <w:rsid w:val="00C16E47"/>
    <w:rsid w:val="00C17CD1"/>
    <w:rsid w:val="00C22330"/>
    <w:rsid w:val="00C223FA"/>
    <w:rsid w:val="00C23559"/>
    <w:rsid w:val="00C23C17"/>
    <w:rsid w:val="00C23C7A"/>
    <w:rsid w:val="00C24E5E"/>
    <w:rsid w:val="00C257DE"/>
    <w:rsid w:val="00C25A2C"/>
    <w:rsid w:val="00C25FCE"/>
    <w:rsid w:val="00C26059"/>
    <w:rsid w:val="00C2689F"/>
    <w:rsid w:val="00C275D8"/>
    <w:rsid w:val="00C27640"/>
    <w:rsid w:val="00C27957"/>
    <w:rsid w:val="00C31B67"/>
    <w:rsid w:val="00C31C60"/>
    <w:rsid w:val="00C32DD7"/>
    <w:rsid w:val="00C33953"/>
    <w:rsid w:val="00C33B08"/>
    <w:rsid w:val="00C340B2"/>
    <w:rsid w:val="00C3501F"/>
    <w:rsid w:val="00C35768"/>
    <w:rsid w:val="00C35DC6"/>
    <w:rsid w:val="00C365A1"/>
    <w:rsid w:val="00C366CA"/>
    <w:rsid w:val="00C36B8C"/>
    <w:rsid w:val="00C370EA"/>
    <w:rsid w:val="00C372D0"/>
    <w:rsid w:val="00C376DB"/>
    <w:rsid w:val="00C3787A"/>
    <w:rsid w:val="00C378B5"/>
    <w:rsid w:val="00C4079C"/>
    <w:rsid w:val="00C408B1"/>
    <w:rsid w:val="00C40E4A"/>
    <w:rsid w:val="00C42982"/>
    <w:rsid w:val="00C43D64"/>
    <w:rsid w:val="00C443A2"/>
    <w:rsid w:val="00C44461"/>
    <w:rsid w:val="00C44B65"/>
    <w:rsid w:val="00C44C50"/>
    <w:rsid w:val="00C44D39"/>
    <w:rsid w:val="00C44E52"/>
    <w:rsid w:val="00C45271"/>
    <w:rsid w:val="00C457B3"/>
    <w:rsid w:val="00C45C51"/>
    <w:rsid w:val="00C46943"/>
    <w:rsid w:val="00C46E1C"/>
    <w:rsid w:val="00C47762"/>
    <w:rsid w:val="00C50152"/>
    <w:rsid w:val="00C50477"/>
    <w:rsid w:val="00C507DD"/>
    <w:rsid w:val="00C50BCE"/>
    <w:rsid w:val="00C50E5F"/>
    <w:rsid w:val="00C51197"/>
    <w:rsid w:val="00C51B10"/>
    <w:rsid w:val="00C51B52"/>
    <w:rsid w:val="00C51DEF"/>
    <w:rsid w:val="00C51E29"/>
    <w:rsid w:val="00C52063"/>
    <w:rsid w:val="00C52218"/>
    <w:rsid w:val="00C52297"/>
    <w:rsid w:val="00C524A7"/>
    <w:rsid w:val="00C528C5"/>
    <w:rsid w:val="00C52913"/>
    <w:rsid w:val="00C52ADA"/>
    <w:rsid w:val="00C5360E"/>
    <w:rsid w:val="00C5363B"/>
    <w:rsid w:val="00C539E3"/>
    <w:rsid w:val="00C5466F"/>
    <w:rsid w:val="00C54BFB"/>
    <w:rsid w:val="00C55892"/>
    <w:rsid w:val="00C56D17"/>
    <w:rsid w:val="00C6041D"/>
    <w:rsid w:val="00C62335"/>
    <w:rsid w:val="00C628A7"/>
    <w:rsid w:val="00C62C22"/>
    <w:rsid w:val="00C62D3F"/>
    <w:rsid w:val="00C63ADC"/>
    <w:rsid w:val="00C63B2B"/>
    <w:rsid w:val="00C63EE0"/>
    <w:rsid w:val="00C63F16"/>
    <w:rsid w:val="00C63FC7"/>
    <w:rsid w:val="00C642E0"/>
    <w:rsid w:val="00C64315"/>
    <w:rsid w:val="00C646D9"/>
    <w:rsid w:val="00C65C8C"/>
    <w:rsid w:val="00C65CD8"/>
    <w:rsid w:val="00C6617D"/>
    <w:rsid w:val="00C66AE6"/>
    <w:rsid w:val="00C67B9A"/>
    <w:rsid w:val="00C70151"/>
    <w:rsid w:val="00C70987"/>
    <w:rsid w:val="00C70C77"/>
    <w:rsid w:val="00C70DDE"/>
    <w:rsid w:val="00C716CC"/>
    <w:rsid w:val="00C7253B"/>
    <w:rsid w:val="00C73630"/>
    <w:rsid w:val="00C73D35"/>
    <w:rsid w:val="00C74584"/>
    <w:rsid w:val="00C74F23"/>
    <w:rsid w:val="00C74F9D"/>
    <w:rsid w:val="00C74FB0"/>
    <w:rsid w:val="00C75213"/>
    <w:rsid w:val="00C764DC"/>
    <w:rsid w:val="00C768FF"/>
    <w:rsid w:val="00C76B12"/>
    <w:rsid w:val="00C76FAB"/>
    <w:rsid w:val="00C77458"/>
    <w:rsid w:val="00C779F3"/>
    <w:rsid w:val="00C80213"/>
    <w:rsid w:val="00C807F3"/>
    <w:rsid w:val="00C80FC9"/>
    <w:rsid w:val="00C81CF2"/>
    <w:rsid w:val="00C81F9F"/>
    <w:rsid w:val="00C82466"/>
    <w:rsid w:val="00C826A2"/>
    <w:rsid w:val="00C83516"/>
    <w:rsid w:val="00C837F3"/>
    <w:rsid w:val="00C83EFD"/>
    <w:rsid w:val="00C84D9C"/>
    <w:rsid w:val="00C85333"/>
    <w:rsid w:val="00C85AB4"/>
    <w:rsid w:val="00C8675C"/>
    <w:rsid w:val="00C86926"/>
    <w:rsid w:val="00C87B2F"/>
    <w:rsid w:val="00C87E95"/>
    <w:rsid w:val="00C902B5"/>
    <w:rsid w:val="00C90B20"/>
    <w:rsid w:val="00C90C37"/>
    <w:rsid w:val="00C90F82"/>
    <w:rsid w:val="00C91864"/>
    <w:rsid w:val="00C9186F"/>
    <w:rsid w:val="00C922A5"/>
    <w:rsid w:val="00C93166"/>
    <w:rsid w:val="00C93838"/>
    <w:rsid w:val="00C938AB"/>
    <w:rsid w:val="00C93CF8"/>
    <w:rsid w:val="00C94578"/>
    <w:rsid w:val="00C94839"/>
    <w:rsid w:val="00C94B29"/>
    <w:rsid w:val="00C9599D"/>
    <w:rsid w:val="00C9660D"/>
    <w:rsid w:val="00C96824"/>
    <w:rsid w:val="00CA1282"/>
    <w:rsid w:val="00CA132F"/>
    <w:rsid w:val="00CA1652"/>
    <w:rsid w:val="00CA28BB"/>
    <w:rsid w:val="00CA28D1"/>
    <w:rsid w:val="00CA2F1F"/>
    <w:rsid w:val="00CA44B4"/>
    <w:rsid w:val="00CA6071"/>
    <w:rsid w:val="00CA670C"/>
    <w:rsid w:val="00CA6794"/>
    <w:rsid w:val="00CA6A10"/>
    <w:rsid w:val="00CA71E1"/>
    <w:rsid w:val="00CA7FE6"/>
    <w:rsid w:val="00CB11F0"/>
    <w:rsid w:val="00CB2162"/>
    <w:rsid w:val="00CB23F9"/>
    <w:rsid w:val="00CB2C34"/>
    <w:rsid w:val="00CB344D"/>
    <w:rsid w:val="00CB3AD7"/>
    <w:rsid w:val="00CB4AC5"/>
    <w:rsid w:val="00CB5478"/>
    <w:rsid w:val="00CB7486"/>
    <w:rsid w:val="00CB7721"/>
    <w:rsid w:val="00CC03FF"/>
    <w:rsid w:val="00CC07EA"/>
    <w:rsid w:val="00CC0ECA"/>
    <w:rsid w:val="00CC110D"/>
    <w:rsid w:val="00CC2448"/>
    <w:rsid w:val="00CC3D86"/>
    <w:rsid w:val="00CC4A07"/>
    <w:rsid w:val="00CC5202"/>
    <w:rsid w:val="00CC58DE"/>
    <w:rsid w:val="00CC5D98"/>
    <w:rsid w:val="00CC6641"/>
    <w:rsid w:val="00CC680F"/>
    <w:rsid w:val="00CC697B"/>
    <w:rsid w:val="00CC6DDB"/>
    <w:rsid w:val="00CC6FE1"/>
    <w:rsid w:val="00CC720B"/>
    <w:rsid w:val="00CC7C04"/>
    <w:rsid w:val="00CD044B"/>
    <w:rsid w:val="00CD0C48"/>
    <w:rsid w:val="00CD0CF1"/>
    <w:rsid w:val="00CD1486"/>
    <w:rsid w:val="00CD1AB5"/>
    <w:rsid w:val="00CD1C8F"/>
    <w:rsid w:val="00CD2ED7"/>
    <w:rsid w:val="00CD3603"/>
    <w:rsid w:val="00CD3B29"/>
    <w:rsid w:val="00CD4B92"/>
    <w:rsid w:val="00CD4BAD"/>
    <w:rsid w:val="00CD5814"/>
    <w:rsid w:val="00CD7668"/>
    <w:rsid w:val="00CE0A5C"/>
    <w:rsid w:val="00CE13E4"/>
    <w:rsid w:val="00CE1A4B"/>
    <w:rsid w:val="00CE2716"/>
    <w:rsid w:val="00CE3230"/>
    <w:rsid w:val="00CE4070"/>
    <w:rsid w:val="00CE4A67"/>
    <w:rsid w:val="00CE5124"/>
    <w:rsid w:val="00CE5DF9"/>
    <w:rsid w:val="00CE5EFD"/>
    <w:rsid w:val="00CE6861"/>
    <w:rsid w:val="00CE6AB9"/>
    <w:rsid w:val="00CE783D"/>
    <w:rsid w:val="00CE789B"/>
    <w:rsid w:val="00CF02E2"/>
    <w:rsid w:val="00CF03D3"/>
    <w:rsid w:val="00CF0596"/>
    <w:rsid w:val="00CF111F"/>
    <w:rsid w:val="00CF17DF"/>
    <w:rsid w:val="00CF18A9"/>
    <w:rsid w:val="00CF200A"/>
    <w:rsid w:val="00CF2979"/>
    <w:rsid w:val="00CF2C54"/>
    <w:rsid w:val="00CF3580"/>
    <w:rsid w:val="00CF37EB"/>
    <w:rsid w:val="00CF4B2A"/>
    <w:rsid w:val="00CF4B6C"/>
    <w:rsid w:val="00CF6986"/>
    <w:rsid w:val="00CF6C5A"/>
    <w:rsid w:val="00CF6F4C"/>
    <w:rsid w:val="00CF7451"/>
    <w:rsid w:val="00CF76DC"/>
    <w:rsid w:val="00CF7EBA"/>
    <w:rsid w:val="00D000B7"/>
    <w:rsid w:val="00D00794"/>
    <w:rsid w:val="00D00C85"/>
    <w:rsid w:val="00D00F34"/>
    <w:rsid w:val="00D040C1"/>
    <w:rsid w:val="00D05334"/>
    <w:rsid w:val="00D065C9"/>
    <w:rsid w:val="00D06C82"/>
    <w:rsid w:val="00D06CF6"/>
    <w:rsid w:val="00D0720C"/>
    <w:rsid w:val="00D07BFB"/>
    <w:rsid w:val="00D1078A"/>
    <w:rsid w:val="00D10E71"/>
    <w:rsid w:val="00D1194C"/>
    <w:rsid w:val="00D11A7D"/>
    <w:rsid w:val="00D11B0A"/>
    <w:rsid w:val="00D12521"/>
    <w:rsid w:val="00D13ACC"/>
    <w:rsid w:val="00D13BF3"/>
    <w:rsid w:val="00D14CF1"/>
    <w:rsid w:val="00D15106"/>
    <w:rsid w:val="00D15962"/>
    <w:rsid w:val="00D16546"/>
    <w:rsid w:val="00D1695B"/>
    <w:rsid w:val="00D169AA"/>
    <w:rsid w:val="00D169ED"/>
    <w:rsid w:val="00D16ED0"/>
    <w:rsid w:val="00D1744F"/>
    <w:rsid w:val="00D20620"/>
    <w:rsid w:val="00D20AF2"/>
    <w:rsid w:val="00D21816"/>
    <w:rsid w:val="00D2191E"/>
    <w:rsid w:val="00D21FDA"/>
    <w:rsid w:val="00D225D5"/>
    <w:rsid w:val="00D22CE7"/>
    <w:rsid w:val="00D23634"/>
    <w:rsid w:val="00D23ADB"/>
    <w:rsid w:val="00D23B55"/>
    <w:rsid w:val="00D245B3"/>
    <w:rsid w:val="00D24610"/>
    <w:rsid w:val="00D24899"/>
    <w:rsid w:val="00D256DB"/>
    <w:rsid w:val="00D26026"/>
    <w:rsid w:val="00D26331"/>
    <w:rsid w:val="00D26647"/>
    <w:rsid w:val="00D26A09"/>
    <w:rsid w:val="00D27562"/>
    <w:rsid w:val="00D278A2"/>
    <w:rsid w:val="00D27A80"/>
    <w:rsid w:val="00D3071A"/>
    <w:rsid w:val="00D30D13"/>
    <w:rsid w:val="00D3243F"/>
    <w:rsid w:val="00D324E0"/>
    <w:rsid w:val="00D32CDB"/>
    <w:rsid w:val="00D334D9"/>
    <w:rsid w:val="00D334DD"/>
    <w:rsid w:val="00D33691"/>
    <w:rsid w:val="00D33AB5"/>
    <w:rsid w:val="00D33EE7"/>
    <w:rsid w:val="00D34043"/>
    <w:rsid w:val="00D342D4"/>
    <w:rsid w:val="00D347D9"/>
    <w:rsid w:val="00D34FBB"/>
    <w:rsid w:val="00D36102"/>
    <w:rsid w:val="00D364E0"/>
    <w:rsid w:val="00D368B5"/>
    <w:rsid w:val="00D36FFE"/>
    <w:rsid w:val="00D37961"/>
    <w:rsid w:val="00D37D03"/>
    <w:rsid w:val="00D37F5F"/>
    <w:rsid w:val="00D40364"/>
    <w:rsid w:val="00D40ADA"/>
    <w:rsid w:val="00D413F7"/>
    <w:rsid w:val="00D41916"/>
    <w:rsid w:val="00D41A4F"/>
    <w:rsid w:val="00D41FF5"/>
    <w:rsid w:val="00D426FF"/>
    <w:rsid w:val="00D42B4A"/>
    <w:rsid w:val="00D43845"/>
    <w:rsid w:val="00D43EC6"/>
    <w:rsid w:val="00D448E1"/>
    <w:rsid w:val="00D45011"/>
    <w:rsid w:val="00D45224"/>
    <w:rsid w:val="00D45522"/>
    <w:rsid w:val="00D458E4"/>
    <w:rsid w:val="00D4660F"/>
    <w:rsid w:val="00D46EBB"/>
    <w:rsid w:val="00D4788A"/>
    <w:rsid w:val="00D478B2"/>
    <w:rsid w:val="00D513D7"/>
    <w:rsid w:val="00D528FA"/>
    <w:rsid w:val="00D52AF6"/>
    <w:rsid w:val="00D52BE0"/>
    <w:rsid w:val="00D52E3A"/>
    <w:rsid w:val="00D53278"/>
    <w:rsid w:val="00D5358B"/>
    <w:rsid w:val="00D53635"/>
    <w:rsid w:val="00D53B93"/>
    <w:rsid w:val="00D55160"/>
    <w:rsid w:val="00D557AF"/>
    <w:rsid w:val="00D561A7"/>
    <w:rsid w:val="00D56470"/>
    <w:rsid w:val="00D60BB6"/>
    <w:rsid w:val="00D62764"/>
    <w:rsid w:val="00D63020"/>
    <w:rsid w:val="00D63491"/>
    <w:rsid w:val="00D63507"/>
    <w:rsid w:val="00D63BB4"/>
    <w:rsid w:val="00D643C0"/>
    <w:rsid w:val="00D644C5"/>
    <w:rsid w:val="00D646C2"/>
    <w:rsid w:val="00D64A14"/>
    <w:rsid w:val="00D64E5D"/>
    <w:rsid w:val="00D653A1"/>
    <w:rsid w:val="00D654D9"/>
    <w:rsid w:val="00D656DF"/>
    <w:rsid w:val="00D66668"/>
    <w:rsid w:val="00D6672F"/>
    <w:rsid w:val="00D667F6"/>
    <w:rsid w:val="00D66E23"/>
    <w:rsid w:val="00D7082A"/>
    <w:rsid w:val="00D7098A"/>
    <w:rsid w:val="00D70DFC"/>
    <w:rsid w:val="00D71928"/>
    <w:rsid w:val="00D75329"/>
    <w:rsid w:val="00D7575E"/>
    <w:rsid w:val="00D75CBE"/>
    <w:rsid w:val="00D76128"/>
    <w:rsid w:val="00D761B9"/>
    <w:rsid w:val="00D76246"/>
    <w:rsid w:val="00D7688F"/>
    <w:rsid w:val="00D77C13"/>
    <w:rsid w:val="00D77FAA"/>
    <w:rsid w:val="00D800DA"/>
    <w:rsid w:val="00D801B8"/>
    <w:rsid w:val="00D806FB"/>
    <w:rsid w:val="00D80B9E"/>
    <w:rsid w:val="00D814F7"/>
    <w:rsid w:val="00D81546"/>
    <w:rsid w:val="00D8204B"/>
    <w:rsid w:val="00D82ACD"/>
    <w:rsid w:val="00D848F8"/>
    <w:rsid w:val="00D851FB"/>
    <w:rsid w:val="00D852D1"/>
    <w:rsid w:val="00D859C1"/>
    <w:rsid w:val="00D8685B"/>
    <w:rsid w:val="00D870A9"/>
    <w:rsid w:val="00D9002B"/>
    <w:rsid w:val="00D903F1"/>
    <w:rsid w:val="00D914FC"/>
    <w:rsid w:val="00D91F0A"/>
    <w:rsid w:val="00D91F59"/>
    <w:rsid w:val="00D9209F"/>
    <w:rsid w:val="00D9253F"/>
    <w:rsid w:val="00D92789"/>
    <w:rsid w:val="00D92E1A"/>
    <w:rsid w:val="00D93152"/>
    <w:rsid w:val="00D93C7B"/>
    <w:rsid w:val="00D959D7"/>
    <w:rsid w:val="00D95E3B"/>
    <w:rsid w:val="00D95EDB"/>
    <w:rsid w:val="00D96477"/>
    <w:rsid w:val="00D96F55"/>
    <w:rsid w:val="00D9741B"/>
    <w:rsid w:val="00D97686"/>
    <w:rsid w:val="00DA1ED4"/>
    <w:rsid w:val="00DA20D0"/>
    <w:rsid w:val="00DA24C9"/>
    <w:rsid w:val="00DA2B10"/>
    <w:rsid w:val="00DA2FD1"/>
    <w:rsid w:val="00DA34B8"/>
    <w:rsid w:val="00DA363D"/>
    <w:rsid w:val="00DA44A6"/>
    <w:rsid w:val="00DA4F9E"/>
    <w:rsid w:val="00DA625F"/>
    <w:rsid w:val="00DA745B"/>
    <w:rsid w:val="00DA76DA"/>
    <w:rsid w:val="00DA783B"/>
    <w:rsid w:val="00DB0C5D"/>
    <w:rsid w:val="00DB1826"/>
    <w:rsid w:val="00DB1C49"/>
    <w:rsid w:val="00DB336A"/>
    <w:rsid w:val="00DB3759"/>
    <w:rsid w:val="00DB3942"/>
    <w:rsid w:val="00DB3E4D"/>
    <w:rsid w:val="00DB47D8"/>
    <w:rsid w:val="00DB4944"/>
    <w:rsid w:val="00DB5AD0"/>
    <w:rsid w:val="00DB5DD1"/>
    <w:rsid w:val="00DB63FB"/>
    <w:rsid w:val="00DB67B4"/>
    <w:rsid w:val="00DB6E6D"/>
    <w:rsid w:val="00DB75DE"/>
    <w:rsid w:val="00DB7829"/>
    <w:rsid w:val="00DB7A4E"/>
    <w:rsid w:val="00DB7D46"/>
    <w:rsid w:val="00DC0688"/>
    <w:rsid w:val="00DC1217"/>
    <w:rsid w:val="00DC1BDA"/>
    <w:rsid w:val="00DC1F35"/>
    <w:rsid w:val="00DC239E"/>
    <w:rsid w:val="00DC27B5"/>
    <w:rsid w:val="00DC4025"/>
    <w:rsid w:val="00DC576D"/>
    <w:rsid w:val="00DC649D"/>
    <w:rsid w:val="00DC7897"/>
    <w:rsid w:val="00DC7B48"/>
    <w:rsid w:val="00DC7D93"/>
    <w:rsid w:val="00DD0B6A"/>
    <w:rsid w:val="00DD23D6"/>
    <w:rsid w:val="00DD26E0"/>
    <w:rsid w:val="00DD2C95"/>
    <w:rsid w:val="00DD3476"/>
    <w:rsid w:val="00DD4517"/>
    <w:rsid w:val="00DD51A2"/>
    <w:rsid w:val="00DD5298"/>
    <w:rsid w:val="00DD584E"/>
    <w:rsid w:val="00DD5C52"/>
    <w:rsid w:val="00DD64CD"/>
    <w:rsid w:val="00DD66BC"/>
    <w:rsid w:val="00DD7F76"/>
    <w:rsid w:val="00DE0204"/>
    <w:rsid w:val="00DE02A9"/>
    <w:rsid w:val="00DE0453"/>
    <w:rsid w:val="00DE1238"/>
    <w:rsid w:val="00DE2441"/>
    <w:rsid w:val="00DE2718"/>
    <w:rsid w:val="00DE28C6"/>
    <w:rsid w:val="00DE3A92"/>
    <w:rsid w:val="00DE3B05"/>
    <w:rsid w:val="00DE43E0"/>
    <w:rsid w:val="00DE47E7"/>
    <w:rsid w:val="00DE4D1D"/>
    <w:rsid w:val="00DE5188"/>
    <w:rsid w:val="00DE55CD"/>
    <w:rsid w:val="00DE58E1"/>
    <w:rsid w:val="00DE5A91"/>
    <w:rsid w:val="00DE5C0C"/>
    <w:rsid w:val="00DE72FC"/>
    <w:rsid w:val="00DE7321"/>
    <w:rsid w:val="00DE7844"/>
    <w:rsid w:val="00DE7F33"/>
    <w:rsid w:val="00DE7FD0"/>
    <w:rsid w:val="00DF0468"/>
    <w:rsid w:val="00DF0D60"/>
    <w:rsid w:val="00DF1043"/>
    <w:rsid w:val="00DF15CD"/>
    <w:rsid w:val="00DF1C03"/>
    <w:rsid w:val="00DF25A0"/>
    <w:rsid w:val="00DF2797"/>
    <w:rsid w:val="00DF30B6"/>
    <w:rsid w:val="00DF360F"/>
    <w:rsid w:val="00DF44D8"/>
    <w:rsid w:val="00DF48DB"/>
    <w:rsid w:val="00DF5A52"/>
    <w:rsid w:val="00DF63BC"/>
    <w:rsid w:val="00DF66D6"/>
    <w:rsid w:val="00DF686E"/>
    <w:rsid w:val="00DF69D2"/>
    <w:rsid w:val="00DF6A40"/>
    <w:rsid w:val="00DF6DDF"/>
    <w:rsid w:val="00DF71A9"/>
    <w:rsid w:val="00DF760D"/>
    <w:rsid w:val="00DF795E"/>
    <w:rsid w:val="00E01E18"/>
    <w:rsid w:val="00E02145"/>
    <w:rsid w:val="00E031A2"/>
    <w:rsid w:val="00E0338A"/>
    <w:rsid w:val="00E0340F"/>
    <w:rsid w:val="00E03BA8"/>
    <w:rsid w:val="00E04E29"/>
    <w:rsid w:val="00E0551C"/>
    <w:rsid w:val="00E05A9A"/>
    <w:rsid w:val="00E060C4"/>
    <w:rsid w:val="00E06203"/>
    <w:rsid w:val="00E06C30"/>
    <w:rsid w:val="00E0718B"/>
    <w:rsid w:val="00E07381"/>
    <w:rsid w:val="00E10325"/>
    <w:rsid w:val="00E1067D"/>
    <w:rsid w:val="00E10A27"/>
    <w:rsid w:val="00E10AF6"/>
    <w:rsid w:val="00E10BE9"/>
    <w:rsid w:val="00E1102A"/>
    <w:rsid w:val="00E111DA"/>
    <w:rsid w:val="00E11370"/>
    <w:rsid w:val="00E11DC2"/>
    <w:rsid w:val="00E12AA2"/>
    <w:rsid w:val="00E13150"/>
    <w:rsid w:val="00E1315A"/>
    <w:rsid w:val="00E138F3"/>
    <w:rsid w:val="00E142AB"/>
    <w:rsid w:val="00E14710"/>
    <w:rsid w:val="00E14F35"/>
    <w:rsid w:val="00E15957"/>
    <w:rsid w:val="00E20260"/>
    <w:rsid w:val="00E204A4"/>
    <w:rsid w:val="00E20587"/>
    <w:rsid w:val="00E209BC"/>
    <w:rsid w:val="00E2114B"/>
    <w:rsid w:val="00E21C5A"/>
    <w:rsid w:val="00E22219"/>
    <w:rsid w:val="00E22A27"/>
    <w:rsid w:val="00E2310A"/>
    <w:rsid w:val="00E2385B"/>
    <w:rsid w:val="00E23B67"/>
    <w:rsid w:val="00E23EF6"/>
    <w:rsid w:val="00E24600"/>
    <w:rsid w:val="00E24F32"/>
    <w:rsid w:val="00E25003"/>
    <w:rsid w:val="00E254D7"/>
    <w:rsid w:val="00E2618B"/>
    <w:rsid w:val="00E26806"/>
    <w:rsid w:val="00E26AE1"/>
    <w:rsid w:val="00E26DCB"/>
    <w:rsid w:val="00E270EF"/>
    <w:rsid w:val="00E2753B"/>
    <w:rsid w:val="00E275AA"/>
    <w:rsid w:val="00E302CE"/>
    <w:rsid w:val="00E32710"/>
    <w:rsid w:val="00E32B56"/>
    <w:rsid w:val="00E32E67"/>
    <w:rsid w:val="00E32E6D"/>
    <w:rsid w:val="00E32F7D"/>
    <w:rsid w:val="00E3359D"/>
    <w:rsid w:val="00E33E33"/>
    <w:rsid w:val="00E342D8"/>
    <w:rsid w:val="00E368CB"/>
    <w:rsid w:val="00E36D3E"/>
    <w:rsid w:val="00E36E93"/>
    <w:rsid w:val="00E372D9"/>
    <w:rsid w:val="00E4043D"/>
    <w:rsid w:val="00E40D66"/>
    <w:rsid w:val="00E412A6"/>
    <w:rsid w:val="00E41BF8"/>
    <w:rsid w:val="00E43358"/>
    <w:rsid w:val="00E4372A"/>
    <w:rsid w:val="00E43F9A"/>
    <w:rsid w:val="00E44032"/>
    <w:rsid w:val="00E44A37"/>
    <w:rsid w:val="00E44CCA"/>
    <w:rsid w:val="00E450F2"/>
    <w:rsid w:val="00E45114"/>
    <w:rsid w:val="00E4598B"/>
    <w:rsid w:val="00E47366"/>
    <w:rsid w:val="00E47984"/>
    <w:rsid w:val="00E479B8"/>
    <w:rsid w:val="00E5034F"/>
    <w:rsid w:val="00E51393"/>
    <w:rsid w:val="00E518AA"/>
    <w:rsid w:val="00E518EB"/>
    <w:rsid w:val="00E51979"/>
    <w:rsid w:val="00E51DAE"/>
    <w:rsid w:val="00E51E4E"/>
    <w:rsid w:val="00E52586"/>
    <w:rsid w:val="00E528ED"/>
    <w:rsid w:val="00E52B0A"/>
    <w:rsid w:val="00E53099"/>
    <w:rsid w:val="00E53206"/>
    <w:rsid w:val="00E53431"/>
    <w:rsid w:val="00E53D47"/>
    <w:rsid w:val="00E54028"/>
    <w:rsid w:val="00E54400"/>
    <w:rsid w:val="00E546A8"/>
    <w:rsid w:val="00E546CF"/>
    <w:rsid w:val="00E54965"/>
    <w:rsid w:val="00E55468"/>
    <w:rsid w:val="00E55994"/>
    <w:rsid w:val="00E570E2"/>
    <w:rsid w:val="00E57196"/>
    <w:rsid w:val="00E5794C"/>
    <w:rsid w:val="00E631C8"/>
    <w:rsid w:val="00E639A2"/>
    <w:rsid w:val="00E63C35"/>
    <w:rsid w:val="00E63F9F"/>
    <w:rsid w:val="00E649D2"/>
    <w:rsid w:val="00E64B53"/>
    <w:rsid w:val="00E64C3E"/>
    <w:rsid w:val="00E652B1"/>
    <w:rsid w:val="00E6546E"/>
    <w:rsid w:val="00E65576"/>
    <w:rsid w:val="00E65C98"/>
    <w:rsid w:val="00E65E42"/>
    <w:rsid w:val="00E66142"/>
    <w:rsid w:val="00E66551"/>
    <w:rsid w:val="00E66AFE"/>
    <w:rsid w:val="00E676E5"/>
    <w:rsid w:val="00E70AAC"/>
    <w:rsid w:val="00E70F13"/>
    <w:rsid w:val="00E70F22"/>
    <w:rsid w:val="00E71229"/>
    <w:rsid w:val="00E71916"/>
    <w:rsid w:val="00E722F6"/>
    <w:rsid w:val="00E726C4"/>
    <w:rsid w:val="00E73CD2"/>
    <w:rsid w:val="00E74C51"/>
    <w:rsid w:val="00E74CD2"/>
    <w:rsid w:val="00E753BB"/>
    <w:rsid w:val="00E7627F"/>
    <w:rsid w:val="00E76529"/>
    <w:rsid w:val="00E77899"/>
    <w:rsid w:val="00E81250"/>
    <w:rsid w:val="00E81A71"/>
    <w:rsid w:val="00E81B9C"/>
    <w:rsid w:val="00E81E4C"/>
    <w:rsid w:val="00E8233A"/>
    <w:rsid w:val="00E83BDB"/>
    <w:rsid w:val="00E83C7F"/>
    <w:rsid w:val="00E83E34"/>
    <w:rsid w:val="00E851BB"/>
    <w:rsid w:val="00E85264"/>
    <w:rsid w:val="00E8550D"/>
    <w:rsid w:val="00E86109"/>
    <w:rsid w:val="00E86459"/>
    <w:rsid w:val="00E874CA"/>
    <w:rsid w:val="00E87945"/>
    <w:rsid w:val="00E90BDB"/>
    <w:rsid w:val="00E90F08"/>
    <w:rsid w:val="00E92961"/>
    <w:rsid w:val="00E935C0"/>
    <w:rsid w:val="00E94126"/>
    <w:rsid w:val="00E945A4"/>
    <w:rsid w:val="00E95294"/>
    <w:rsid w:val="00E957FF"/>
    <w:rsid w:val="00E95F05"/>
    <w:rsid w:val="00E961C9"/>
    <w:rsid w:val="00E96409"/>
    <w:rsid w:val="00E972E0"/>
    <w:rsid w:val="00E9737C"/>
    <w:rsid w:val="00E97E08"/>
    <w:rsid w:val="00EA0B8F"/>
    <w:rsid w:val="00EA111A"/>
    <w:rsid w:val="00EA1959"/>
    <w:rsid w:val="00EA1F40"/>
    <w:rsid w:val="00EA21F0"/>
    <w:rsid w:val="00EA235F"/>
    <w:rsid w:val="00EA23A3"/>
    <w:rsid w:val="00EA2406"/>
    <w:rsid w:val="00EA2CCF"/>
    <w:rsid w:val="00EA3269"/>
    <w:rsid w:val="00EA4405"/>
    <w:rsid w:val="00EA4715"/>
    <w:rsid w:val="00EA4946"/>
    <w:rsid w:val="00EA4FE4"/>
    <w:rsid w:val="00EA5013"/>
    <w:rsid w:val="00EA5C34"/>
    <w:rsid w:val="00EA6BF8"/>
    <w:rsid w:val="00EA7585"/>
    <w:rsid w:val="00EB01D0"/>
    <w:rsid w:val="00EB132E"/>
    <w:rsid w:val="00EB1D68"/>
    <w:rsid w:val="00EB2793"/>
    <w:rsid w:val="00EB2DA4"/>
    <w:rsid w:val="00EB382F"/>
    <w:rsid w:val="00EB392B"/>
    <w:rsid w:val="00EB40B1"/>
    <w:rsid w:val="00EB428B"/>
    <w:rsid w:val="00EB43D0"/>
    <w:rsid w:val="00EB4A6D"/>
    <w:rsid w:val="00EB4CC1"/>
    <w:rsid w:val="00EB600F"/>
    <w:rsid w:val="00EB7110"/>
    <w:rsid w:val="00EB75D9"/>
    <w:rsid w:val="00EC177D"/>
    <w:rsid w:val="00EC17EE"/>
    <w:rsid w:val="00EC1D4C"/>
    <w:rsid w:val="00EC20B7"/>
    <w:rsid w:val="00EC216B"/>
    <w:rsid w:val="00EC29E3"/>
    <w:rsid w:val="00EC2C15"/>
    <w:rsid w:val="00EC3B96"/>
    <w:rsid w:val="00EC4E2C"/>
    <w:rsid w:val="00EC51FA"/>
    <w:rsid w:val="00EC5EED"/>
    <w:rsid w:val="00EC63C3"/>
    <w:rsid w:val="00EC7B7E"/>
    <w:rsid w:val="00EC7D04"/>
    <w:rsid w:val="00EC7DFC"/>
    <w:rsid w:val="00ED28E2"/>
    <w:rsid w:val="00ED2B61"/>
    <w:rsid w:val="00ED2C3D"/>
    <w:rsid w:val="00ED31C4"/>
    <w:rsid w:val="00ED3312"/>
    <w:rsid w:val="00ED3337"/>
    <w:rsid w:val="00ED371F"/>
    <w:rsid w:val="00ED38E0"/>
    <w:rsid w:val="00ED4036"/>
    <w:rsid w:val="00ED4045"/>
    <w:rsid w:val="00ED428A"/>
    <w:rsid w:val="00ED4584"/>
    <w:rsid w:val="00ED53BE"/>
    <w:rsid w:val="00ED66D6"/>
    <w:rsid w:val="00ED6AA1"/>
    <w:rsid w:val="00ED7710"/>
    <w:rsid w:val="00ED7CDB"/>
    <w:rsid w:val="00EE07B6"/>
    <w:rsid w:val="00EE0934"/>
    <w:rsid w:val="00EE19F7"/>
    <w:rsid w:val="00EE1CD5"/>
    <w:rsid w:val="00EE21FD"/>
    <w:rsid w:val="00EE32A7"/>
    <w:rsid w:val="00EE3583"/>
    <w:rsid w:val="00EE439A"/>
    <w:rsid w:val="00EE4475"/>
    <w:rsid w:val="00EE4493"/>
    <w:rsid w:val="00EE5AB5"/>
    <w:rsid w:val="00EE5EE3"/>
    <w:rsid w:val="00EE65CB"/>
    <w:rsid w:val="00EE688D"/>
    <w:rsid w:val="00EE75F3"/>
    <w:rsid w:val="00EF1CB7"/>
    <w:rsid w:val="00EF269F"/>
    <w:rsid w:val="00EF350F"/>
    <w:rsid w:val="00EF3A01"/>
    <w:rsid w:val="00EF4ED0"/>
    <w:rsid w:val="00EF57B8"/>
    <w:rsid w:val="00EF5C03"/>
    <w:rsid w:val="00EF656C"/>
    <w:rsid w:val="00EF6B73"/>
    <w:rsid w:val="00EF6D3B"/>
    <w:rsid w:val="00EF75EC"/>
    <w:rsid w:val="00EF7613"/>
    <w:rsid w:val="00EF7D9D"/>
    <w:rsid w:val="00F01742"/>
    <w:rsid w:val="00F024C8"/>
    <w:rsid w:val="00F0267A"/>
    <w:rsid w:val="00F03F4B"/>
    <w:rsid w:val="00F040F1"/>
    <w:rsid w:val="00F04B76"/>
    <w:rsid w:val="00F0573D"/>
    <w:rsid w:val="00F057FF"/>
    <w:rsid w:val="00F0698D"/>
    <w:rsid w:val="00F07211"/>
    <w:rsid w:val="00F072F4"/>
    <w:rsid w:val="00F07823"/>
    <w:rsid w:val="00F1046B"/>
    <w:rsid w:val="00F105B3"/>
    <w:rsid w:val="00F108A5"/>
    <w:rsid w:val="00F1133C"/>
    <w:rsid w:val="00F11389"/>
    <w:rsid w:val="00F120FA"/>
    <w:rsid w:val="00F127BB"/>
    <w:rsid w:val="00F12A10"/>
    <w:rsid w:val="00F12F23"/>
    <w:rsid w:val="00F13795"/>
    <w:rsid w:val="00F13799"/>
    <w:rsid w:val="00F13DD7"/>
    <w:rsid w:val="00F13DDD"/>
    <w:rsid w:val="00F14757"/>
    <w:rsid w:val="00F14D09"/>
    <w:rsid w:val="00F15222"/>
    <w:rsid w:val="00F158C5"/>
    <w:rsid w:val="00F15EC7"/>
    <w:rsid w:val="00F163E0"/>
    <w:rsid w:val="00F16DB5"/>
    <w:rsid w:val="00F17286"/>
    <w:rsid w:val="00F1737D"/>
    <w:rsid w:val="00F17F25"/>
    <w:rsid w:val="00F20B20"/>
    <w:rsid w:val="00F20BF9"/>
    <w:rsid w:val="00F22B6E"/>
    <w:rsid w:val="00F22B83"/>
    <w:rsid w:val="00F22D32"/>
    <w:rsid w:val="00F2328D"/>
    <w:rsid w:val="00F23523"/>
    <w:rsid w:val="00F244FC"/>
    <w:rsid w:val="00F2550A"/>
    <w:rsid w:val="00F25B19"/>
    <w:rsid w:val="00F25EF5"/>
    <w:rsid w:val="00F266D0"/>
    <w:rsid w:val="00F27C97"/>
    <w:rsid w:val="00F30633"/>
    <w:rsid w:val="00F30ABE"/>
    <w:rsid w:val="00F30C60"/>
    <w:rsid w:val="00F31C9A"/>
    <w:rsid w:val="00F32585"/>
    <w:rsid w:val="00F326AB"/>
    <w:rsid w:val="00F32A7F"/>
    <w:rsid w:val="00F32BD4"/>
    <w:rsid w:val="00F33490"/>
    <w:rsid w:val="00F35860"/>
    <w:rsid w:val="00F358F6"/>
    <w:rsid w:val="00F359C2"/>
    <w:rsid w:val="00F36DD1"/>
    <w:rsid w:val="00F37886"/>
    <w:rsid w:val="00F37CA3"/>
    <w:rsid w:val="00F37EA0"/>
    <w:rsid w:val="00F4037A"/>
    <w:rsid w:val="00F4132C"/>
    <w:rsid w:val="00F417A3"/>
    <w:rsid w:val="00F41D45"/>
    <w:rsid w:val="00F41DDB"/>
    <w:rsid w:val="00F41F6B"/>
    <w:rsid w:val="00F428BF"/>
    <w:rsid w:val="00F42B9D"/>
    <w:rsid w:val="00F42D86"/>
    <w:rsid w:val="00F42DDF"/>
    <w:rsid w:val="00F4300F"/>
    <w:rsid w:val="00F43033"/>
    <w:rsid w:val="00F43CF0"/>
    <w:rsid w:val="00F4418A"/>
    <w:rsid w:val="00F4425E"/>
    <w:rsid w:val="00F44741"/>
    <w:rsid w:val="00F44A12"/>
    <w:rsid w:val="00F456FB"/>
    <w:rsid w:val="00F45A0F"/>
    <w:rsid w:val="00F465FC"/>
    <w:rsid w:val="00F47180"/>
    <w:rsid w:val="00F47EB3"/>
    <w:rsid w:val="00F51A81"/>
    <w:rsid w:val="00F51FC5"/>
    <w:rsid w:val="00F528B0"/>
    <w:rsid w:val="00F5366D"/>
    <w:rsid w:val="00F5671F"/>
    <w:rsid w:val="00F567DA"/>
    <w:rsid w:val="00F5691D"/>
    <w:rsid w:val="00F57001"/>
    <w:rsid w:val="00F5734D"/>
    <w:rsid w:val="00F577F2"/>
    <w:rsid w:val="00F5794C"/>
    <w:rsid w:val="00F602CC"/>
    <w:rsid w:val="00F60622"/>
    <w:rsid w:val="00F60E16"/>
    <w:rsid w:val="00F61868"/>
    <w:rsid w:val="00F618CF"/>
    <w:rsid w:val="00F6191D"/>
    <w:rsid w:val="00F62EE2"/>
    <w:rsid w:val="00F631E1"/>
    <w:rsid w:val="00F636BB"/>
    <w:rsid w:val="00F636F2"/>
    <w:rsid w:val="00F63B68"/>
    <w:rsid w:val="00F64C32"/>
    <w:rsid w:val="00F64F20"/>
    <w:rsid w:val="00F65B96"/>
    <w:rsid w:val="00F665CC"/>
    <w:rsid w:val="00F67AE1"/>
    <w:rsid w:val="00F67E80"/>
    <w:rsid w:val="00F70738"/>
    <w:rsid w:val="00F70978"/>
    <w:rsid w:val="00F710B3"/>
    <w:rsid w:val="00F7157B"/>
    <w:rsid w:val="00F72878"/>
    <w:rsid w:val="00F72FBC"/>
    <w:rsid w:val="00F732B2"/>
    <w:rsid w:val="00F73970"/>
    <w:rsid w:val="00F74134"/>
    <w:rsid w:val="00F742A2"/>
    <w:rsid w:val="00F745E9"/>
    <w:rsid w:val="00F74719"/>
    <w:rsid w:val="00F74875"/>
    <w:rsid w:val="00F74A61"/>
    <w:rsid w:val="00F74B0F"/>
    <w:rsid w:val="00F757E6"/>
    <w:rsid w:val="00F76AA3"/>
    <w:rsid w:val="00F77043"/>
    <w:rsid w:val="00F772DC"/>
    <w:rsid w:val="00F776B7"/>
    <w:rsid w:val="00F7771C"/>
    <w:rsid w:val="00F80278"/>
    <w:rsid w:val="00F8073E"/>
    <w:rsid w:val="00F8149E"/>
    <w:rsid w:val="00F81AF9"/>
    <w:rsid w:val="00F8235F"/>
    <w:rsid w:val="00F83287"/>
    <w:rsid w:val="00F83E1F"/>
    <w:rsid w:val="00F83F28"/>
    <w:rsid w:val="00F83F4E"/>
    <w:rsid w:val="00F8428A"/>
    <w:rsid w:val="00F851CE"/>
    <w:rsid w:val="00F85423"/>
    <w:rsid w:val="00F857C0"/>
    <w:rsid w:val="00F86440"/>
    <w:rsid w:val="00F86488"/>
    <w:rsid w:val="00F878DB"/>
    <w:rsid w:val="00F87C4F"/>
    <w:rsid w:val="00F90668"/>
    <w:rsid w:val="00F916F0"/>
    <w:rsid w:val="00F925C6"/>
    <w:rsid w:val="00F9355C"/>
    <w:rsid w:val="00F93CA3"/>
    <w:rsid w:val="00F93EF7"/>
    <w:rsid w:val="00F94755"/>
    <w:rsid w:val="00F94A30"/>
    <w:rsid w:val="00F94B59"/>
    <w:rsid w:val="00F94C7B"/>
    <w:rsid w:val="00F94F98"/>
    <w:rsid w:val="00F956D2"/>
    <w:rsid w:val="00F95845"/>
    <w:rsid w:val="00F95B1D"/>
    <w:rsid w:val="00F95C82"/>
    <w:rsid w:val="00F96292"/>
    <w:rsid w:val="00F968FE"/>
    <w:rsid w:val="00F973A0"/>
    <w:rsid w:val="00FA0ADB"/>
    <w:rsid w:val="00FA0CC5"/>
    <w:rsid w:val="00FA16D1"/>
    <w:rsid w:val="00FA1C10"/>
    <w:rsid w:val="00FA1DFE"/>
    <w:rsid w:val="00FA2445"/>
    <w:rsid w:val="00FA2818"/>
    <w:rsid w:val="00FA39FE"/>
    <w:rsid w:val="00FA41B5"/>
    <w:rsid w:val="00FA47CC"/>
    <w:rsid w:val="00FA4C49"/>
    <w:rsid w:val="00FA4F6B"/>
    <w:rsid w:val="00FA4F77"/>
    <w:rsid w:val="00FA591E"/>
    <w:rsid w:val="00FA5A57"/>
    <w:rsid w:val="00FA62A6"/>
    <w:rsid w:val="00FA6438"/>
    <w:rsid w:val="00FA6FB1"/>
    <w:rsid w:val="00FA74FE"/>
    <w:rsid w:val="00FA7A79"/>
    <w:rsid w:val="00FA7FE9"/>
    <w:rsid w:val="00FB10DE"/>
    <w:rsid w:val="00FB14A1"/>
    <w:rsid w:val="00FB177A"/>
    <w:rsid w:val="00FB194E"/>
    <w:rsid w:val="00FB2653"/>
    <w:rsid w:val="00FB34EC"/>
    <w:rsid w:val="00FB3911"/>
    <w:rsid w:val="00FB39A8"/>
    <w:rsid w:val="00FB3B1E"/>
    <w:rsid w:val="00FB3B89"/>
    <w:rsid w:val="00FB44B8"/>
    <w:rsid w:val="00FB4C7C"/>
    <w:rsid w:val="00FB4CA9"/>
    <w:rsid w:val="00FB4EDB"/>
    <w:rsid w:val="00FB4F93"/>
    <w:rsid w:val="00FB5394"/>
    <w:rsid w:val="00FB6028"/>
    <w:rsid w:val="00FB66B7"/>
    <w:rsid w:val="00FB684A"/>
    <w:rsid w:val="00FB6B73"/>
    <w:rsid w:val="00FB70FB"/>
    <w:rsid w:val="00FB7410"/>
    <w:rsid w:val="00FB7E9D"/>
    <w:rsid w:val="00FC172B"/>
    <w:rsid w:val="00FC180D"/>
    <w:rsid w:val="00FC1882"/>
    <w:rsid w:val="00FC2836"/>
    <w:rsid w:val="00FC2FE4"/>
    <w:rsid w:val="00FC36D0"/>
    <w:rsid w:val="00FC3E05"/>
    <w:rsid w:val="00FC4C20"/>
    <w:rsid w:val="00FC51B0"/>
    <w:rsid w:val="00FC532A"/>
    <w:rsid w:val="00FC5C9B"/>
    <w:rsid w:val="00FC6B2E"/>
    <w:rsid w:val="00FC6CFB"/>
    <w:rsid w:val="00FC6D55"/>
    <w:rsid w:val="00FC7B38"/>
    <w:rsid w:val="00FC7E38"/>
    <w:rsid w:val="00FD0C7D"/>
    <w:rsid w:val="00FD0DC2"/>
    <w:rsid w:val="00FD2210"/>
    <w:rsid w:val="00FD2428"/>
    <w:rsid w:val="00FD33C0"/>
    <w:rsid w:val="00FD3439"/>
    <w:rsid w:val="00FD4120"/>
    <w:rsid w:val="00FD5C1B"/>
    <w:rsid w:val="00FD69F1"/>
    <w:rsid w:val="00FD7649"/>
    <w:rsid w:val="00FD7D36"/>
    <w:rsid w:val="00FD7FDA"/>
    <w:rsid w:val="00FE03CA"/>
    <w:rsid w:val="00FE070F"/>
    <w:rsid w:val="00FE0895"/>
    <w:rsid w:val="00FE0A22"/>
    <w:rsid w:val="00FE485E"/>
    <w:rsid w:val="00FE4DC4"/>
    <w:rsid w:val="00FE4DE3"/>
    <w:rsid w:val="00FE4F28"/>
    <w:rsid w:val="00FE5C29"/>
    <w:rsid w:val="00FE6718"/>
    <w:rsid w:val="00FE723D"/>
    <w:rsid w:val="00FE787A"/>
    <w:rsid w:val="00FF03F6"/>
    <w:rsid w:val="00FF056F"/>
    <w:rsid w:val="00FF1A29"/>
    <w:rsid w:val="00FF1C57"/>
    <w:rsid w:val="00FF22E6"/>
    <w:rsid w:val="00FF282B"/>
    <w:rsid w:val="00FF2910"/>
    <w:rsid w:val="00FF35F1"/>
    <w:rsid w:val="00FF3DBF"/>
    <w:rsid w:val="00FF3F15"/>
    <w:rsid w:val="00FF4CCF"/>
    <w:rsid w:val="00FF54F0"/>
    <w:rsid w:val="00FF5FDF"/>
    <w:rsid w:val="00FF631C"/>
    <w:rsid w:val="00FF6518"/>
    <w:rsid w:val="00FF68FD"/>
    <w:rsid w:val="00FF6F9D"/>
    <w:rsid w:val="00FF7047"/>
    <w:rsid w:val="00FF75EA"/>
    <w:rsid w:val="00FF7690"/>
    <w:rsid w:val="00FF795B"/>
    <w:rsid w:val="020F5A91"/>
    <w:rsid w:val="03803B17"/>
    <w:rsid w:val="039461E3"/>
    <w:rsid w:val="092B72DF"/>
    <w:rsid w:val="094825FA"/>
    <w:rsid w:val="09D26061"/>
    <w:rsid w:val="0EA72878"/>
    <w:rsid w:val="0F103968"/>
    <w:rsid w:val="106F5197"/>
    <w:rsid w:val="11951E4E"/>
    <w:rsid w:val="120668A8"/>
    <w:rsid w:val="12C17961"/>
    <w:rsid w:val="142F6FD8"/>
    <w:rsid w:val="14587163"/>
    <w:rsid w:val="16476E8B"/>
    <w:rsid w:val="17533C12"/>
    <w:rsid w:val="19316A18"/>
    <w:rsid w:val="1A89451A"/>
    <w:rsid w:val="1C6E39C8"/>
    <w:rsid w:val="1F197A6F"/>
    <w:rsid w:val="20B00A53"/>
    <w:rsid w:val="21D014A7"/>
    <w:rsid w:val="21EF407C"/>
    <w:rsid w:val="24C835EE"/>
    <w:rsid w:val="26144013"/>
    <w:rsid w:val="27014630"/>
    <w:rsid w:val="281D035E"/>
    <w:rsid w:val="2D410C84"/>
    <w:rsid w:val="30256E56"/>
    <w:rsid w:val="30D603EC"/>
    <w:rsid w:val="31731AD5"/>
    <w:rsid w:val="33725453"/>
    <w:rsid w:val="34044E51"/>
    <w:rsid w:val="34E132D1"/>
    <w:rsid w:val="3B4B496D"/>
    <w:rsid w:val="3BA96372"/>
    <w:rsid w:val="3BAE60A7"/>
    <w:rsid w:val="3CAE09C8"/>
    <w:rsid w:val="3D4E71D1"/>
    <w:rsid w:val="3EBD0AD7"/>
    <w:rsid w:val="3F786788"/>
    <w:rsid w:val="433B01F8"/>
    <w:rsid w:val="43DD382C"/>
    <w:rsid w:val="45DE6011"/>
    <w:rsid w:val="47F048C1"/>
    <w:rsid w:val="481A6E34"/>
    <w:rsid w:val="48A53FFA"/>
    <w:rsid w:val="4ACF05C5"/>
    <w:rsid w:val="53BA6F17"/>
    <w:rsid w:val="56F33871"/>
    <w:rsid w:val="5B5E32B6"/>
    <w:rsid w:val="5B9E2562"/>
    <w:rsid w:val="5C710CEE"/>
    <w:rsid w:val="5D3F68DF"/>
    <w:rsid w:val="603C5558"/>
    <w:rsid w:val="60534BC4"/>
    <w:rsid w:val="613A27FD"/>
    <w:rsid w:val="636D06BE"/>
    <w:rsid w:val="63E263F4"/>
    <w:rsid w:val="649B7CC0"/>
    <w:rsid w:val="64E25CA3"/>
    <w:rsid w:val="651B058A"/>
    <w:rsid w:val="666920D7"/>
    <w:rsid w:val="68071A7D"/>
    <w:rsid w:val="697F1794"/>
    <w:rsid w:val="6A1231B1"/>
    <w:rsid w:val="6E9517CA"/>
    <w:rsid w:val="6EAF63DD"/>
    <w:rsid w:val="6F045092"/>
    <w:rsid w:val="71A55100"/>
    <w:rsid w:val="73EA7BDA"/>
    <w:rsid w:val="740C1B61"/>
    <w:rsid w:val="757F36C5"/>
    <w:rsid w:val="76F52860"/>
    <w:rsid w:val="7B335DBA"/>
    <w:rsid w:val="7BF76970"/>
    <w:rsid w:val="7CC56C76"/>
    <w:rsid w:val="7D4338F9"/>
    <w:rsid w:val="7EB07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autoRedefine/>
    <w:qFormat/>
    <w:uiPriority w:val="0"/>
    <w:pPr>
      <w:snapToGrid w:val="0"/>
      <w:spacing w:line="320" w:lineRule="exact"/>
      <w:ind w:firstLine="413" w:firstLineChars="200"/>
    </w:pPr>
    <w:rPr>
      <w:rFonts w:ascii="宋体" w:hAnsi="宋体"/>
      <w:b/>
      <w:color w:val="000000"/>
    </w:rPr>
  </w:style>
  <w:style w:type="paragraph" w:styleId="3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519</Words>
  <Characters>2961</Characters>
  <Lines>24</Lines>
  <Paragraphs>6</Paragraphs>
  <TotalTime>1</TotalTime>
  <ScaleCrop>false</ScaleCrop>
  <LinksUpToDate>false</LinksUpToDate>
  <CharactersWithSpaces>3474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2018-11-12T13:47:00Z</dcterms:created>
  <dc:creator>xiao</dc:creator>
  <cp:lastModifiedBy>Amon</cp:lastModifiedBy>
  <cp:lastPrinted>2024-02-29T08:51:00Z</cp:lastPrinted>
  <dcterms:modified xsi:type="dcterms:W3CDTF">2024-03-15T08:47:50Z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C6D77ED484E9420D885314F7427F41B5_13</vt:lpwstr>
  </property>
</Properties>
</file>