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bookmarkEnd w:id="0"/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广州市南沙区人力资源和社会保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障局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default" w:ascii="仿宋_GB2312" w:eastAsia="仿宋_GB2312"/>
          <w:sz w:val="32"/>
          <w:szCs w:val="32"/>
          <w:lang w:val="en" w:eastAsia="zh-CN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sz w:val="32"/>
          <w:szCs w:val="32"/>
        </w:rPr>
        <w:t>参与广州市南沙区人力资源和社会保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障局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全国根治欠薪线索反映平台线索核处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竞价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郑重承诺：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default" w:ascii="仿宋_GB2312" w:eastAsia="仿宋_GB2312"/>
          <w:sz w:val="32"/>
          <w:szCs w:val="32"/>
          <w:lang w:val="en" w:eastAsia="zh-CN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在此次竞价中</w:t>
      </w:r>
      <w:r>
        <w:rPr>
          <w:rFonts w:hint="eastAsia" w:ascii="仿宋_GB2312" w:eastAsia="仿宋_GB2312"/>
          <w:sz w:val="32"/>
          <w:szCs w:val="32"/>
        </w:rPr>
        <w:t>所提交的全部材料</w:t>
      </w:r>
      <w:r>
        <w:rPr>
          <w:rFonts w:hint="eastAsia" w:ascii="仿宋_GB2312" w:eastAsia="仿宋_GB2312"/>
          <w:sz w:val="32"/>
          <w:szCs w:val="32"/>
          <w:lang w:eastAsia="zh-CN"/>
        </w:rPr>
        <w:t>都是</w:t>
      </w:r>
      <w:r>
        <w:rPr>
          <w:rFonts w:hint="eastAsia" w:ascii="仿宋_GB2312" w:eastAsia="仿宋_GB2312"/>
          <w:sz w:val="32"/>
          <w:szCs w:val="32"/>
        </w:rPr>
        <w:t>真实有效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，复印件与原件完全一致。</w:t>
      </w:r>
      <w:r>
        <w:rPr>
          <w:rFonts w:hint="eastAsia" w:ascii="仿宋_GB2312" w:eastAsia="仿宋_GB2312"/>
          <w:sz w:val="32"/>
          <w:szCs w:val="32"/>
          <w:lang w:eastAsia="zh-CN"/>
        </w:rPr>
        <w:t>若</w:t>
      </w:r>
      <w:r>
        <w:rPr>
          <w:rFonts w:hint="eastAsia" w:ascii="仿宋_GB2312" w:eastAsia="仿宋_GB2312"/>
          <w:sz w:val="32"/>
          <w:szCs w:val="32"/>
        </w:rPr>
        <w:t>隐瞒有关情况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或提供任何虚假材料，由本公司承担一切法律后果。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专此承诺。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</w:t>
      </w: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竞价单位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盖章</w:t>
      </w:r>
      <w:r>
        <w:rPr>
          <w:rFonts w:hint="default" w:ascii="仿宋_GB2312" w:eastAsia="仿宋_GB2312"/>
          <w:sz w:val="32"/>
          <w:szCs w:val="32"/>
          <w:lang w:val="en" w:eastAsia="zh-CN"/>
        </w:rPr>
        <w:t>)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86EEF"/>
    <w:rsid w:val="014B6589"/>
    <w:rsid w:val="031D613B"/>
    <w:rsid w:val="042B7D2B"/>
    <w:rsid w:val="04D96499"/>
    <w:rsid w:val="059D243F"/>
    <w:rsid w:val="097875EB"/>
    <w:rsid w:val="09900CF9"/>
    <w:rsid w:val="09D27CDA"/>
    <w:rsid w:val="0C1358DF"/>
    <w:rsid w:val="0F50572A"/>
    <w:rsid w:val="0FAD663F"/>
    <w:rsid w:val="106353B7"/>
    <w:rsid w:val="125C15E9"/>
    <w:rsid w:val="17160E05"/>
    <w:rsid w:val="17E57C65"/>
    <w:rsid w:val="1A073ABA"/>
    <w:rsid w:val="1B0606D5"/>
    <w:rsid w:val="1D375E37"/>
    <w:rsid w:val="1FB83C27"/>
    <w:rsid w:val="20876E4A"/>
    <w:rsid w:val="227965FB"/>
    <w:rsid w:val="23827D58"/>
    <w:rsid w:val="25EF0DD5"/>
    <w:rsid w:val="260425D4"/>
    <w:rsid w:val="26585939"/>
    <w:rsid w:val="26732D0B"/>
    <w:rsid w:val="26997B93"/>
    <w:rsid w:val="29472D16"/>
    <w:rsid w:val="29A23106"/>
    <w:rsid w:val="2BFA1011"/>
    <w:rsid w:val="382014AF"/>
    <w:rsid w:val="39F859F4"/>
    <w:rsid w:val="3B0C0E90"/>
    <w:rsid w:val="3E420D77"/>
    <w:rsid w:val="3FBE3865"/>
    <w:rsid w:val="3FCE1521"/>
    <w:rsid w:val="3FD7569A"/>
    <w:rsid w:val="40A95282"/>
    <w:rsid w:val="414B74E4"/>
    <w:rsid w:val="49DC43FF"/>
    <w:rsid w:val="4A784235"/>
    <w:rsid w:val="4CFF4044"/>
    <w:rsid w:val="4FA25F12"/>
    <w:rsid w:val="5146177A"/>
    <w:rsid w:val="54100BB1"/>
    <w:rsid w:val="55714386"/>
    <w:rsid w:val="593D6572"/>
    <w:rsid w:val="5A9C5FA0"/>
    <w:rsid w:val="5ADB49B0"/>
    <w:rsid w:val="5B9C4424"/>
    <w:rsid w:val="5BD81F6C"/>
    <w:rsid w:val="5C2515ED"/>
    <w:rsid w:val="5CF95FE0"/>
    <w:rsid w:val="602201DF"/>
    <w:rsid w:val="61886EEF"/>
    <w:rsid w:val="63CE151D"/>
    <w:rsid w:val="66DC2A51"/>
    <w:rsid w:val="67F32878"/>
    <w:rsid w:val="68BA77AF"/>
    <w:rsid w:val="6B2F4355"/>
    <w:rsid w:val="6F094E48"/>
    <w:rsid w:val="70407AE4"/>
    <w:rsid w:val="71D42E29"/>
    <w:rsid w:val="746F2082"/>
    <w:rsid w:val="74BB0764"/>
    <w:rsid w:val="76525C3C"/>
    <w:rsid w:val="766308F1"/>
    <w:rsid w:val="782B35C9"/>
    <w:rsid w:val="7B786C1E"/>
    <w:rsid w:val="7C5E90FC"/>
    <w:rsid w:val="7CC56AA3"/>
    <w:rsid w:val="7CD814D7"/>
    <w:rsid w:val="7F594F87"/>
    <w:rsid w:val="7FB5F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2021-03-11T23:41:00Z</dcterms:created>
  <dc:creator>小筱</dc:creator>
  <cp:lastModifiedBy>谢锋</cp:lastModifiedBy>
  <cp:lastPrinted>2022-01-13T17:58:00Z</cp:lastPrinted>
  <dcterms:modified xsi:type="dcterms:W3CDTF">2023-12-15T07:48:07Z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C64D57A7C65A425696CB8E689D54C856</vt:lpwstr>
  </property>
</Properties>
</file>