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广州市南沙区榄核镇西南关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40"/>
          <w:szCs w:val="40"/>
          <w:lang w:eastAsia="zh-CN"/>
        </w:rPr>
        <w:t>（即七三农场大沙角鱼塘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64亩</w:t>
      </w:r>
      <w:r>
        <w:rPr>
          <w:rFonts w:hint="eastAsia"/>
          <w:b/>
          <w:bCs/>
          <w:sz w:val="40"/>
          <w:szCs w:val="40"/>
          <w:lang w:eastAsia="zh-CN"/>
        </w:rPr>
        <w:t>）位置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  <w:sectPr>
          <w:pgSz w:w="11906" w:h="16838"/>
          <w:pgMar w:top="737" w:right="1134" w:bottom="737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45720</wp:posOffset>
            </wp:positionV>
            <wp:extent cx="4793615" cy="8432800"/>
            <wp:effectExtent l="0" t="0" r="6985" b="6350"/>
            <wp:wrapSquare wrapText="bothSides"/>
            <wp:docPr id="6" name="图片 6" descr="微信图片_2023012817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128173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广州市南沙区榄核镇西南关（即七三农场大沙角鱼塘</w:t>
      </w:r>
      <w:r>
        <w:rPr>
          <w:rFonts w:hint="eastAsia"/>
          <w:b/>
          <w:bCs/>
          <w:sz w:val="48"/>
          <w:szCs w:val="48"/>
          <w:lang w:val="en-US" w:eastAsia="zh-CN"/>
        </w:rPr>
        <w:t>64亩</w:t>
      </w:r>
      <w:r>
        <w:rPr>
          <w:rFonts w:hint="eastAsia"/>
          <w:b/>
          <w:bCs/>
          <w:sz w:val="48"/>
          <w:szCs w:val="48"/>
          <w:lang w:eastAsia="zh-CN"/>
        </w:rPr>
        <w:t>）相片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4185920</wp:posOffset>
            </wp:positionV>
            <wp:extent cx="6221730" cy="3837305"/>
            <wp:effectExtent l="0" t="0" r="7620" b="10795"/>
            <wp:wrapSquare wrapText="bothSides"/>
            <wp:docPr id="2" name="图片 2" descr="微信图片_202311091614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916144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8"/>
          <w:szCs w:val="4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344170</wp:posOffset>
            </wp:positionV>
            <wp:extent cx="6164580" cy="3781425"/>
            <wp:effectExtent l="0" t="0" r="7620" b="9525"/>
            <wp:wrapSquare wrapText="bothSides"/>
            <wp:docPr id="1" name="图片 1" descr="微信图片_2023110916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9161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OTAzMDM2M2E2N2FmNGI1ODA3ODZkOTVmOWQwN2IifQ=="/>
  </w:docVars>
  <w:rsids>
    <w:rsidRoot w:val="00000000"/>
    <w:rsid w:val="0448338A"/>
    <w:rsid w:val="0E5F2384"/>
    <w:rsid w:val="0EDF4535"/>
    <w:rsid w:val="10DA2622"/>
    <w:rsid w:val="232C4826"/>
    <w:rsid w:val="3C5053B6"/>
    <w:rsid w:val="5DEE4A61"/>
    <w:rsid w:val="7971556D"/>
    <w:rsid w:val="7AF22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4</TotalTime>
  <ScaleCrop>false</ScaleCrop>
  <LinksUpToDate>false</LinksUpToDate>
  <CharactersWithSpaces>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   Y   K-_-#</cp:lastModifiedBy>
  <cp:lastPrinted>2023-11-09T08:19:00Z</cp:lastPrinted>
  <dcterms:modified xsi:type="dcterms:W3CDTF">2023-12-08T01:27:15Z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45E45B25A419435EB19A3A66E5D91CB7</vt:lpwstr>
  </property>
</Properties>
</file>