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南沙区黄阁镇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就业补助资金项目申请表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1、2.招用户籍劳动者、港澳青年社会保险和岗位补贴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黄阁镇招用户籍劳动者、港澳青年社会保险和岗位补贴申领表</w:t>
      </w:r>
    </w:p>
    <w:tbl>
      <w:tblPr>
        <w:tblStyle w:val="5"/>
        <w:tblpPr w:leftFromText="180" w:rightFromText="180" w:vertAnchor="text" w:horzAnchor="page" w:tblpX="828" w:tblpY="414"/>
        <w:tblOverlap w:val="never"/>
        <w:tblW w:w="153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702"/>
        <w:gridCol w:w="2009"/>
        <w:gridCol w:w="2939"/>
        <w:gridCol w:w="2567"/>
        <w:gridCol w:w="25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社会保险编号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（单位社保号）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补贴项目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总人数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补贴总金额（元）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一般就业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人员人数（人）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就业困难人员人数（人）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社会保险补贴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1.一般就业人员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：500元/人；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就业困难人员：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元/人。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岗位补贴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1.一般就业人员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：500元/人；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就业困难人员：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元/人。</w:t>
            </w:r>
          </w:p>
        </w:tc>
        <w:tc>
          <w:tcPr>
            <w:tcW w:w="2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8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承诺所填内容及提供的所有资料均属真实、无误，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并知悉《告知》内容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如有虚假，愿承担一切责任。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经办人：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年    月    日（章）</w:t>
            </w:r>
          </w:p>
        </w:tc>
        <w:tc>
          <w:tcPr>
            <w:tcW w:w="5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经办人：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 w:firstLineChars="1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日（章）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：本表一式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两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份填报（申请单位、黄阁镇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社会事务综合服务中心（劳动保障线）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黄阁镇招用户籍劳动者、港澳青年社会保险和岗位补贴花名册</w:t>
      </w:r>
    </w:p>
    <w:p>
      <w:pPr>
        <w:ind w:firstLine="88" w:firstLineChars="49"/>
        <w:rPr>
          <w:rFonts w:hint="eastAsia" w:eastAsia="仿宋_GB2312"/>
          <w:bCs/>
          <w:color w:val="000000"/>
          <w:kern w:val="0"/>
          <w:sz w:val="18"/>
          <w:szCs w:val="18"/>
        </w:rPr>
      </w:pPr>
    </w:p>
    <w:tbl>
      <w:tblPr>
        <w:tblStyle w:val="5"/>
        <w:tblpPr w:leftFromText="180" w:rightFromText="180" w:vertAnchor="text" w:horzAnchor="page" w:tblpX="643" w:tblpY="312"/>
        <w:tblOverlap w:val="never"/>
        <w:tblW w:w="15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316"/>
        <w:gridCol w:w="544"/>
        <w:gridCol w:w="586"/>
        <w:gridCol w:w="1332"/>
        <w:gridCol w:w="1316"/>
        <w:gridCol w:w="1161"/>
        <w:gridCol w:w="471"/>
        <w:gridCol w:w="1145"/>
        <w:gridCol w:w="558"/>
        <w:gridCol w:w="558"/>
        <w:gridCol w:w="631"/>
        <w:gridCol w:w="601"/>
        <w:gridCol w:w="738"/>
        <w:gridCol w:w="715"/>
        <w:gridCol w:w="1150"/>
        <w:gridCol w:w="1052"/>
        <w:gridCol w:w="9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银行及支行名称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就业岗位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劳动合同时间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本单位参保时间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社会保险补贴（元）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岗位补贴（元）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本人确认签名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首次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末次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1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人</w:t>
            </w:r>
          </w:p>
        </w:tc>
      </w:tr>
    </w:tbl>
    <w:p>
      <w:pPr>
        <w:ind w:firstLine="117" w:firstLineChars="49"/>
        <w:rPr>
          <w:rFonts w:hint="default" w:ascii="方正小标宋简体" w:hAnsi="方正小标宋简体" w:eastAsia="仿宋_GB2312" w:cs="方正小标宋简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仿宋_GB2312"/>
          <w:bCs/>
          <w:color w:val="000000"/>
          <w:kern w:val="0"/>
          <w:sz w:val="24"/>
          <w:szCs w:val="24"/>
        </w:rPr>
        <w:t>申领单位</w:t>
      </w:r>
      <w:r>
        <w:rPr>
          <w:rFonts w:hint="eastAsia" w:eastAsia="仿宋_GB2312"/>
          <w:bCs/>
          <w:sz w:val="24"/>
          <w:szCs w:val="24"/>
        </w:rPr>
        <w:t>（公章）：</w:t>
      </w:r>
      <w:r>
        <w:rPr>
          <w:rFonts w:hint="eastAsia" w:eastAsia="仿宋_GB2312"/>
          <w:bCs/>
          <w:sz w:val="24"/>
          <w:szCs w:val="24"/>
          <w:lang w:val="en-US" w:eastAsia="zh-CN"/>
        </w:rPr>
        <w:t xml:space="preserve">                                                                           填报日期：    年  月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人员类别指：①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一般就业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人员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②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就业困难人员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黄阁镇招用户籍劳动者、港澳青年社会保险补贴汇总表（单位）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汇总单位（公章）：                                                                          </w:t>
      </w:r>
      <w:r>
        <w:rPr>
          <w:rFonts w:hint="eastAsia" w:eastAsia="仿宋_GB2312"/>
          <w:bCs/>
          <w:sz w:val="24"/>
          <w:szCs w:val="24"/>
          <w:lang w:val="en-US" w:eastAsia="zh-CN"/>
        </w:rPr>
        <w:t>填报日期：    年  月  日</w:t>
      </w:r>
    </w:p>
    <w:tbl>
      <w:tblPr>
        <w:tblStyle w:val="5"/>
        <w:tblW w:w="150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586"/>
        <w:gridCol w:w="2558"/>
        <w:gridCol w:w="2401"/>
        <w:gridCol w:w="1450"/>
        <w:gridCol w:w="1093"/>
        <w:gridCol w:w="1024"/>
        <w:gridCol w:w="1162"/>
        <w:gridCol w:w="1093"/>
        <w:gridCol w:w="10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</w:t>
            </w:r>
          </w:p>
        </w:tc>
        <w:tc>
          <w:tcPr>
            <w:tcW w:w="2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5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一般就业人员人数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/人）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就业困难人员人数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0元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/人）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黄阁镇招用户籍劳动者、港澳青年岗位补贴汇总表（个人）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汇总单位（公章）：                                                                          </w:t>
      </w:r>
      <w:r>
        <w:rPr>
          <w:rFonts w:hint="eastAsia" w:eastAsia="仿宋_GB2312"/>
          <w:bCs/>
          <w:sz w:val="18"/>
          <w:szCs w:val="18"/>
          <w:lang w:val="en-US" w:eastAsia="zh-CN"/>
        </w:rPr>
        <w:t>填报日期：    年  月  日</w:t>
      </w:r>
    </w:p>
    <w:tbl>
      <w:tblPr>
        <w:tblStyle w:val="5"/>
        <w:tblW w:w="151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11"/>
        <w:gridCol w:w="675"/>
        <w:gridCol w:w="2358"/>
        <w:gridCol w:w="486"/>
        <w:gridCol w:w="2194"/>
        <w:gridCol w:w="2757"/>
        <w:gridCol w:w="1980"/>
        <w:gridCol w:w="989"/>
        <w:gridCol w:w="1053"/>
        <w:gridCol w:w="912"/>
        <w:tblGridChange w:id="0">
          <w:tblGrid>
            <w:gridCol w:w="565"/>
            <w:gridCol w:w="1211"/>
            <w:gridCol w:w="675"/>
            <w:gridCol w:w="2358"/>
            <w:gridCol w:w="486"/>
            <w:gridCol w:w="2194"/>
            <w:gridCol w:w="2757"/>
            <w:gridCol w:w="1980"/>
            <w:gridCol w:w="989"/>
            <w:gridCol w:w="1053"/>
            <w:gridCol w:w="912"/>
          </w:tblGrid>
        </w:tblGridChange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银行及支行名称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red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岗位补贴金额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2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人员类别指：①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一般就业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人员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②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就业困难人员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申领黄阁镇招用户籍劳动者、港澳青年社会保险和岗位补贴审批表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填报单位（公章）：                                       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补贴人数：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人（其中：“一般就业人员”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人，“就业困难人员”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人）</w:t>
      </w:r>
      <w:r>
        <w:rPr>
          <w:rStyle w:val="8"/>
          <w:rFonts w:hint="eastAsia" w:asciiTheme="minorEastAsia" w:hAnsiTheme="minorEastAsia" w:cstheme="minorEastAsia"/>
          <w:sz w:val="18"/>
          <w:szCs w:val="18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补贴标准：社会保险补贴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：一般就业人员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00元/人，就业困难人员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00元/人，岗位补贴：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一般就业人员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00元/人，就业困难人员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00元/人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社会保险补贴共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元，岗位补贴共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元，合计补贴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元。</w:t>
      </w:r>
    </w:p>
    <w:tbl>
      <w:tblPr>
        <w:tblStyle w:val="5"/>
        <w:tblW w:w="14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73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经审核，以上    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单位，    个人员符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合条件，拟发放补贴￥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元 （大写：            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经办人：                  复核人：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单位负责人：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年　　 月　　日　（章）</w:t>
            </w:r>
          </w:p>
        </w:tc>
        <w:tc>
          <w:tcPr>
            <w:tcW w:w="68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2520" w:firstLineChars="1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分管领导签名：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年　　 月　　日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3.灵活就业社会保险补贴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黄阁镇灵活就业社会保险补贴申领表</w:t>
      </w:r>
    </w:p>
    <w:tbl>
      <w:tblPr>
        <w:tblStyle w:val="5"/>
        <w:tblW w:w="147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4"/>
        <w:gridCol w:w="2452"/>
        <w:gridCol w:w="2452"/>
        <w:gridCol w:w="1226"/>
        <w:gridCol w:w="36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银行及支行名称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补贴项目</w:t>
            </w:r>
          </w:p>
        </w:tc>
        <w:tc>
          <w:tcPr>
            <w:tcW w:w="4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4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灵活就业社会保险补贴</w:t>
            </w:r>
          </w:p>
        </w:tc>
        <w:tc>
          <w:tcPr>
            <w:tcW w:w="4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500元/人</w:t>
            </w:r>
          </w:p>
        </w:tc>
        <w:tc>
          <w:tcPr>
            <w:tcW w:w="4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   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根据文件规定，就业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资金必须严格按照规定的范围、标准和程序申请使用，如有弄虚作假的，将根据有关规定取消你单位或申请人员的补贴资格，并视情节轻重依法追究法律责任。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本人承诺上述填报内容全部属实，并知悉《告知》内容，愿意接受相关部门各种形式的调查了解，如有弄虚作假，本人承担相关法律责任。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60" w:firstLineChars="7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</w:t>
            </w: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经办人：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：本表一式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两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份填报（申请单位、黄阁镇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社会事务综合服务中心（劳动保障线）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黄阁镇灵活就业社会保险补贴汇总表（个人）</w:t>
      </w:r>
    </w:p>
    <w:tbl>
      <w:tblPr>
        <w:tblStyle w:val="5"/>
        <w:tblW w:w="153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766"/>
        <w:gridCol w:w="896"/>
        <w:gridCol w:w="2880"/>
        <w:gridCol w:w="1548"/>
        <w:gridCol w:w="2400"/>
        <w:gridCol w:w="2735"/>
        <w:gridCol w:w="1302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银行及支行名称</w:t>
            </w:r>
          </w:p>
        </w:tc>
        <w:tc>
          <w:tcPr>
            <w:tcW w:w="2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41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元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：1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人员类别指：①就业困难人员、②</w:t>
      </w:r>
      <w:r>
        <w:rPr>
          <w:rFonts w:hint="eastAsia" w:ascii="仿宋_GB2312" w:hAnsi="仿宋_GB2312" w:cs="仿宋_GB2312"/>
          <w:b w:val="0"/>
          <w:bCs/>
          <w:color w:val="auto"/>
          <w:sz w:val="18"/>
          <w:szCs w:val="18"/>
          <w:u w:val="none"/>
          <w:lang w:val="en-US" w:eastAsia="zh-CN"/>
        </w:rPr>
        <w:t>离校未就业（毕业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18"/>
          <w:szCs w:val="18"/>
          <w:u w:val="none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/>
          <w:color w:val="auto"/>
          <w:sz w:val="18"/>
          <w:szCs w:val="18"/>
          <w:u w:val="none"/>
          <w:lang w:val="en-US" w:eastAsia="zh-CN"/>
        </w:rPr>
        <w:t>年内）高校毕业生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red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申领黄阁镇灵活就业社会保险补贴审批表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填报单位（公章）：                                       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补贴人数：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single"/>
          <w:lang w:val="en-US" w:eastAsia="zh-CN" w:bidi="ar"/>
        </w:rPr>
        <w:t xml:space="preserve">       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人（其中：就业困难人员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single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人，离校未就业（毕业2年内）高校毕业生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single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补贴标准：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00元/人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共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元。</w:t>
      </w:r>
    </w:p>
    <w:tbl>
      <w:tblPr>
        <w:tblStyle w:val="5"/>
        <w:tblW w:w="14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73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意见：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经审核，以上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    个人员符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合条件，拟发放补贴￥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元 （大写：            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经办人：                  复核人：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单位负责人：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年　　 月　　日　（章）</w:t>
            </w:r>
          </w:p>
        </w:tc>
        <w:tc>
          <w:tcPr>
            <w:tcW w:w="68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2520" w:firstLineChars="1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分管领导签名：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年　　 月　　日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red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red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red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red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red"/>
          <w:u w:val="none"/>
          <w:lang w:val="en-US" w:eastAsia="zh-CN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4.技能提升补贴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黄阁镇技能提升补贴申领表</w:t>
      </w:r>
    </w:p>
    <w:tbl>
      <w:tblPr>
        <w:tblStyle w:val="5"/>
        <w:tblW w:w="105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213"/>
        <w:gridCol w:w="1093"/>
        <w:gridCol w:w="1092"/>
        <w:gridCol w:w="1"/>
        <w:gridCol w:w="1093"/>
        <w:gridCol w:w="1093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6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培训专业（工种）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专业级别</w:t>
            </w:r>
          </w:p>
        </w:tc>
        <w:tc>
          <w:tcPr>
            <w:tcW w:w="3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及支行名称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3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本人承诺：上述填报内容全部属实，知悉《告知》内容，申领补贴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元，并愿意接受相关部门各种形式的调查了解，如有弄虚作假，本人承担相关法律责任。 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申请人（签名）：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ind w:firstLine="5220" w:firstLineChars="290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 月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ind w:firstLine="5220" w:firstLineChars="290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 月     日（章）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1906" w:h="16838"/>
          <w:pgMar w:top="1440" w:right="646" w:bottom="1440" w:left="7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：本表一式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两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份填报（申请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、黄阁镇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社会事务综合服务中心（劳动保障线）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黄阁镇技能提升补贴汇总表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汇总单位（公章）：                                                                  填表日期：       年   月   日</w:t>
      </w:r>
    </w:p>
    <w:tbl>
      <w:tblPr>
        <w:tblStyle w:val="5"/>
        <w:tblW w:w="152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65"/>
        <w:gridCol w:w="461"/>
        <w:gridCol w:w="476"/>
        <w:gridCol w:w="1991"/>
        <w:gridCol w:w="1177"/>
        <w:gridCol w:w="1423"/>
        <w:gridCol w:w="2075"/>
        <w:gridCol w:w="1107"/>
        <w:gridCol w:w="1412"/>
        <w:gridCol w:w="1197"/>
        <w:gridCol w:w="1653"/>
        <w:gridCol w:w="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银行及支行名称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(工种)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专业级别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2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申领南沙区黄阁镇技能提升补贴审批表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填报单位(公章）：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本次申领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技能提升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补贴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人，补贴标准：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专项职业能力400元/人，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初级工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400元/人、中级工600元/人、高级工800元/人、技师及以上1000元/人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；共补贴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元。</w:t>
      </w:r>
    </w:p>
    <w:tbl>
      <w:tblPr>
        <w:tblStyle w:val="5"/>
        <w:tblW w:w="14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73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意见：</w:t>
            </w:r>
          </w:p>
          <w:p>
            <w:pPr>
              <w:widowControl/>
              <w:ind w:firstLine="36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经审核，以上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 个人员符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合条件，拟发放补贴￥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元 （大写：            ）。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经办人：                复核人：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单位负责人：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年　　 月　　日　（章）</w:t>
            </w:r>
          </w:p>
        </w:tc>
        <w:tc>
          <w:tcPr>
            <w:tcW w:w="68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2520" w:firstLineChars="1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分管领导签名：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年　　 月　　日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一次性创业补贴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黄阁镇一次性创业补贴申领表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申领单位：                        统一社会信用代码:                                      单位成立日期：                 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人员类别：</w:t>
      </w:r>
    </w:p>
    <w:tbl>
      <w:tblPr>
        <w:tblStyle w:val="5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4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2" w:hRule="atLeast"/>
          <w:jc w:val="center"/>
        </w:trPr>
        <w:tc>
          <w:tcPr>
            <w:tcW w:w="7134" w:type="dxa"/>
            <w:tcBorders>
              <w:top w:val="outset" w:color="auto" w:sz="6" w:space="0"/>
              <w:left w:val="single" w:color="auto" w:sz="8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单位意见：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280" w:lineRule="atLeast"/>
              <w:ind w:firstLine="270" w:firstLineChars="1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本单位承诺所填内容及提供的所有资料均属真实、无误，如有虚假，愿承担一切责任。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法定代表人姓名：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证件号码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单位账户名称：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开户行：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银行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号：　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经办人联系电话：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单位办公电话：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经办人：　　　　　　　　</w:t>
            </w:r>
          </w:p>
          <w:p>
            <w:pPr>
              <w:widowControl/>
              <w:spacing w:line="28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　　月　　日（章）</w:t>
            </w:r>
          </w:p>
        </w:tc>
        <w:tc>
          <w:tcPr>
            <w:tcW w:w="678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受理、审核意见：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同意一次性创业资助金额：￥            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（大写）： 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经办人：　　　　　　　　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 审核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人：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             </w:t>
            </w:r>
          </w:p>
          <w:p>
            <w:pPr>
              <w:widowControl/>
              <w:spacing w:line="280" w:lineRule="atLeast"/>
              <w:jc w:val="left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ind w:firstLine="3690" w:firstLineChars="20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　　月　　日（章）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人员类别指：①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一般就业人员、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②就业困难人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员、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复</w:t>
      </w:r>
      <w:r>
        <w:rPr>
          <w:rFonts w:hint="eastAsia" w:ascii="Calibri" w:hAnsi="Calibri" w:cs="Calibri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退军人、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④</w:t>
      </w:r>
      <w:r>
        <w:rPr>
          <w:rFonts w:hint="eastAsia" w:asciiTheme="minorEastAsia" w:hAnsiTheme="minorEastAsia" w:cstheme="minorEastAsia"/>
          <w:b w:val="0"/>
          <w:bCs/>
          <w:color w:val="auto"/>
          <w:sz w:val="18"/>
          <w:szCs w:val="18"/>
          <w:u w:val="none"/>
          <w:lang w:val="en-US" w:eastAsia="zh-CN"/>
        </w:rPr>
        <w:t>港澳青年</w:t>
      </w:r>
      <w:r>
        <w:rPr>
          <w:rFonts w:hint="eastAsia" w:ascii="仿宋_GB2312" w:hAnsi="仿宋_GB2312" w:cs="仿宋_GB2312"/>
          <w:b w:val="0"/>
          <w:bCs/>
          <w:color w:val="auto"/>
          <w:sz w:val="18"/>
          <w:szCs w:val="18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u w:val="none"/>
          <w:lang w:val="en-US" w:eastAsia="zh-CN"/>
        </w:rPr>
        <w:t>⑤</w:t>
      </w:r>
      <w:r>
        <w:rPr>
          <w:rFonts w:hint="eastAsia" w:ascii="仿宋_GB2312" w:hAnsi="仿宋_GB2312" w:cs="仿宋_GB2312"/>
          <w:b w:val="0"/>
          <w:bCs/>
          <w:color w:val="auto"/>
          <w:sz w:val="18"/>
          <w:szCs w:val="18"/>
          <w:u w:val="none"/>
          <w:lang w:val="en-US" w:eastAsia="zh-CN"/>
        </w:rPr>
        <w:t>高校毕业生</w:t>
      </w:r>
      <w:r>
        <w:rPr>
          <w:rFonts w:hint="eastAsia" w:asciiTheme="minorEastAsia" w:hAnsiTheme="minorEastAsia" w:cstheme="minorEastAsia"/>
          <w:b w:val="0"/>
          <w:bCs/>
          <w:color w:val="auto"/>
          <w:sz w:val="18"/>
          <w:szCs w:val="18"/>
          <w:u w:val="none"/>
          <w:lang w:val="en-US" w:eastAsia="zh-CN"/>
        </w:rPr>
        <w:t>、⑥一般登记失业人员</w:t>
      </w:r>
      <w:r>
        <w:rPr>
          <w:rFonts w:hint="eastAsia" w:ascii="仿宋_GB2312" w:hAnsi="仿宋_GB2312" w:cs="仿宋_GB2312"/>
          <w:b w:val="0"/>
          <w:bCs/>
          <w:color w:val="auto"/>
          <w:sz w:val="18"/>
          <w:szCs w:val="1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="540" w:leftChars="0"/>
        <w:jc w:val="left"/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本表一式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两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份填报（申请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、黄阁镇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社会事务综合服务中心（劳动保障线）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）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黄阁镇</w:t>
      </w:r>
      <w:r>
        <w:rPr>
          <w:rFonts w:hint="eastAsia" w:ascii="方正小标宋简体" w:eastAsia="方正小标宋简体"/>
          <w:sz w:val="36"/>
          <w:szCs w:val="36"/>
        </w:rPr>
        <w:t>一次性创业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补贴</w:t>
      </w:r>
      <w:r>
        <w:rPr>
          <w:rFonts w:hint="eastAsia" w:ascii="方正小标宋简体" w:eastAsia="方正小标宋简体"/>
          <w:sz w:val="36"/>
          <w:szCs w:val="36"/>
        </w:rPr>
        <w:t>汇总表</w:t>
      </w:r>
    </w:p>
    <w:tbl>
      <w:tblPr>
        <w:tblStyle w:val="5"/>
        <w:tblW w:w="13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71"/>
        <w:gridCol w:w="1961"/>
        <w:gridCol w:w="982"/>
        <w:gridCol w:w="995"/>
        <w:gridCol w:w="627"/>
        <w:gridCol w:w="600"/>
        <w:gridCol w:w="2005"/>
        <w:gridCol w:w="659"/>
        <w:gridCol w:w="627"/>
        <w:gridCol w:w="1214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申领单位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社会信用代码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成立日期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证件号码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银行账号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：人员类别指：①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一般就业人员、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②就业困难人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员、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复</w:t>
      </w:r>
      <w:r>
        <w:rPr>
          <w:rFonts w:hint="eastAsia" w:ascii="Calibri" w:hAnsi="Calibri" w:cs="Calibri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退军人、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④</w:t>
      </w:r>
      <w:r>
        <w:rPr>
          <w:rFonts w:hint="eastAsia" w:asciiTheme="minorEastAsia" w:hAnsiTheme="minorEastAsia" w:cstheme="minorEastAsia"/>
          <w:b w:val="0"/>
          <w:bCs/>
          <w:color w:val="auto"/>
          <w:sz w:val="18"/>
          <w:szCs w:val="18"/>
          <w:u w:val="none"/>
          <w:lang w:val="en-US" w:eastAsia="zh-CN"/>
        </w:rPr>
        <w:t>港澳青年</w:t>
      </w:r>
      <w:r>
        <w:rPr>
          <w:rFonts w:hint="eastAsia" w:ascii="仿宋_GB2312" w:hAnsi="仿宋_GB2312" w:cs="仿宋_GB2312"/>
          <w:b w:val="0"/>
          <w:bCs/>
          <w:color w:val="auto"/>
          <w:sz w:val="18"/>
          <w:szCs w:val="18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u w:val="none"/>
          <w:lang w:val="en-US" w:eastAsia="zh-CN"/>
        </w:rPr>
        <w:t>⑤</w:t>
      </w:r>
      <w:r>
        <w:rPr>
          <w:rFonts w:hint="eastAsia" w:ascii="仿宋_GB2312" w:hAnsi="仿宋_GB2312" w:cs="仿宋_GB2312"/>
          <w:b w:val="0"/>
          <w:bCs/>
          <w:color w:val="auto"/>
          <w:sz w:val="18"/>
          <w:szCs w:val="18"/>
          <w:u w:val="none"/>
          <w:lang w:val="en-US" w:eastAsia="zh-CN"/>
        </w:rPr>
        <w:t>高校毕业生</w:t>
      </w:r>
      <w:r>
        <w:rPr>
          <w:rFonts w:hint="eastAsia" w:asciiTheme="minorEastAsia" w:hAnsiTheme="minorEastAsia" w:cstheme="minorEastAsia"/>
          <w:b w:val="0"/>
          <w:bCs/>
          <w:color w:val="auto"/>
          <w:sz w:val="18"/>
          <w:szCs w:val="18"/>
          <w:u w:val="none"/>
          <w:lang w:val="en-US" w:eastAsia="zh-CN"/>
        </w:rPr>
        <w:t>、⑥一般登记失业人员</w:t>
      </w:r>
      <w:r>
        <w:rPr>
          <w:rFonts w:hint="eastAsia" w:ascii="仿宋_GB2312" w:hAnsi="仿宋_GB2312" w:cs="仿宋_GB2312"/>
          <w:b w:val="0"/>
          <w:bCs/>
          <w:color w:val="auto"/>
          <w:sz w:val="18"/>
          <w:szCs w:val="1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申领南沙区黄阁镇</w:t>
      </w:r>
      <w:r>
        <w:rPr>
          <w:rFonts w:hint="eastAsia" w:ascii="方正小标宋简体" w:eastAsia="方正小标宋简体"/>
          <w:sz w:val="36"/>
          <w:szCs w:val="36"/>
        </w:rPr>
        <w:t>一次性创业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填报单位(公章）：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本次符合申领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一次性创业补贴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人，（其中：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一般就业人员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，就业困难人员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人，复退军人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人，港澳青年____人，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高校毕业生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，一般登记失业人员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人）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补贴标准：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一般就业人员：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个体商户1000元、有限公司3000元，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就业困难人员、复退军人、港澳青年：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个体商户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000元、有限公司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000元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，高校毕业生、一般登记失业人员：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个体商户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000元、有限公司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000元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其中个体商户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户、有限公司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 xml:space="preserve"> 户，共计核定补贴金额：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 xml:space="preserve">  元。</w:t>
      </w:r>
    </w:p>
    <w:tbl>
      <w:tblPr>
        <w:tblStyle w:val="5"/>
        <w:tblW w:w="14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4"/>
        <w:gridCol w:w="7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  <w:jc w:val="center"/>
        </w:trPr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意见：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经审核，以上    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合条件，拟发放补贴￥      元 （大写：            ）。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经办人：             复核人：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单位负责人：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年　　 月　　日　（章）</w:t>
            </w:r>
          </w:p>
        </w:tc>
        <w:tc>
          <w:tcPr>
            <w:tcW w:w="7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镇分管领导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意见：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分管领导签名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： </w:t>
            </w: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　　 月　　日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港澳青年就业见习补贴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黄阁镇港澳青年就业见习补贴申领表</w:t>
      </w:r>
    </w:p>
    <w:tbl>
      <w:tblPr>
        <w:tblStyle w:val="5"/>
        <w:tblpPr w:leftFromText="180" w:rightFromText="180" w:vertAnchor="text" w:horzAnchor="page" w:tblpX="828" w:tblpY="414"/>
        <w:tblOverlap w:val="never"/>
        <w:tblW w:w="153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702"/>
        <w:gridCol w:w="2009"/>
        <w:gridCol w:w="2939"/>
        <w:gridCol w:w="51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社会保险编号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（单位社保号）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补贴项目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总人数</w:t>
            </w:r>
          </w:p>
        </w:tc>
        <w:tc>
          <w:tcPr>
            <w:tcW w:w="8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补贴总金额（元）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就业见习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500元/人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（累计最高1万元）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就业见习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一次性补贴2000元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8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承诺所填内容及提供的所有资料均属真实、无误，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并知悉《告知》内容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如有虚假，愿承担一切责任。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经办人：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年    月    日（章）</w:t>
            </w:r>
          </w:p>
        </w:tc>
        <w:tc>
          <w:tcPr>
            <w:tcW w:w="5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经办人：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 w:firstLineChars="1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日（章）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：本表一式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两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份填报（申请单位、黄阁镇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社会事务综合服务中心（劳动保障线）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）。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黄阁镇港澳青年就业见习补贴花名册</w:t>
      </w:r>
    </w:p>
    <w:p>
      <w:pPr>
        <w:ind w:firstLine="88" w:firstLineChars="49"/>
        <w:rPr>
          <w:rFonts w:hint="eastAsia" w:eastAsia="仿宋_GB2312"/>
          <w:bCs/>
          <w:color w:val="000000"/>
          <w:kern w:val="0"/>
          <w:sz w:val="18"/>
          <w:szCs w:val="18"/>
        </w:rPr>
      </w:pPr>
    </w:p>
    <w:p>
      <w:pPr>
        <w:ind w:firstLine="117" w:firstLineChars="49"/>
        <w:rPr>
          <w:rFonts w:hint="default" w:ascii="方正小标宋简体" w:hAnsi="方正小标宋简体" w:eastAsia="仿宋_GB2312" w:cs="方正小标宋简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仿宋_GB2312"/>
          <w:bCs/>
          <w:color w:val="000000"/>
          <w:kern w:val="0"/>
          <w:sz w:val="24"/>
          <w:szCs w:val="24"/>
        </w:rPr>
        <w:t>申领单位</w:t>
      </w:r>
      <w:r>
        <w:rPr>
          <w:rFonts w:hint="eastAsia" w:eastAsia="仿宋_GB2312"/>
          <w:bCs/>
          <w:sz w:val="24"/>
          <w:szCs w:val="24"/>
        </w:rPr>
        <w:t>（公章）：</w:t>
      </w:r>
      <w:r>
        <w:rPr>
          <w:rFonts w:hint="eastAsia" w:eastAsia="仿宋_GB2312"/>
          <w:bCs/>
          <w:sz w:val="24"/>
          <w:szCs w:val="24"/>
          <w:lang w:val="en-US" w:eastAsia="zh-CN"/>
        </w:rPr>
        <w:t xml:space="preserve">                                                                           填报日期：    年  月  日</w:t>
      </w:r>
    </w:p>
    <w:tbl>
      <w:tblPr>
        <w:tblStyle w:val="5"/>
        <w:tblW w:w="143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955"/>
        <w:gridCol w:w="954"/>
        <w:gridCol w:w="928"/>
        <w:gridCol w:w="2333"/>
        <w:gridCol w:w="1623"/>
        <w:gridCol w:w="2264"/>
        <w:gridCol w:w="886"/>
        <w:gridCol w:w="856"/>
        <w:gridCol w:w="829"/>
        <w:gridCol w:w="1150"/>
        <w:gridCol w:w="9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就业岗位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参加见习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本人确认签名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18"/>
          <w:szCs w:val="18"/>
          <w:lang w:val="en-US" w:eastAsia="zh-CN"/>
        </w:rPr>
        <w:t>注：港澳青年，是指香港或澳门特别行政区居民，包括永久性居民和非永久性居民，年龄限制范围为18至45周岁，且应当承诺爱国爱港、爱国爱澳，坚决拥护“一国两制”，在境内外无犯罪记录。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黄阁镇港澳青年就业见习补贴汇总表（单位）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汇总单位（公章）：                                                                          </w:t>
      </w:r>
      <w:r>
        <w:rPr>
          <w:rFonts w:hint="eastAsia" w:eastAsia="仿宋_GB2312"/>
          <w:bCs/>
          <w:sz w:val="24"/>
          <w:szCs w:val="24"/>
          <w:lang w:val="en-US" w:eastAsia="zh-CN"/>
        </w:rPr>
        <w:t>填报日期：    年  月  日</w:t>
      </w:r>
    </w:p>
    <w:tbl>
      <w:tblPr>
        <w:tblStyle w:val="5"/>
        <w:tblW w:w="1427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3510"/>
        <w:gridCol w:w="2385"/>
        <w:gridCol w:w="3514"/>
        <w:gridCol w:w="1450"/>
        <w:gridCol w:w="1093"/>
        <w:gridCol w:w="10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就业见习补贴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（人数）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黄阁镇港澳青年就业见习补贴汇总表（个人）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汇总单位（公章）：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                                                   </w:t>
      </w:r>
      <w:r>
        <w:rPr>
          <w:rFonts w:hint="eastAsia" w:eastAsia="仿宋_GB2312"/>
          <w:bCs/>
          <w:sz w:val="24"/>
          <w:szCs w:val="24"/>
          <w:lang w:val="en-US" w:eastAsia="zh-CN"/>
        </w:rPr>
        <w:t>填报日期：    年  月  日</w:t>
      </w:r>
    </w:p>
    <w:tbl>
      <w:tblPr>
        <w:tblStyle w:val="5"/>
        <w:tblW w:w="1394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517"/>
        <w:gridCol w:w="1132"/>
        <w:gridCol w:w="1078"/>
        <w:gridCol w:w="2645"/>
        <w:gridCol w:w="3136"/>
        <w:gridCol w:w="1487"/>
        <w:gridCol w:w="17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证件号码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red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申领黄阁镇港澳青年就业见习补贴审批表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填报单位（公章）：                                       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补贴人数：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人</w:t>
      </w:r>
      <w:r>
        <w:rPr>
          <w:rStyle w:val="8"/>
          <w:rFonts w:hint="eastAsia" w:asciiTheme="minorEastAsia" w:hAnsiTheme="minorEastAsia" w:cstheme="minorEastAsia"/>
          <w:sz w:val="18"/>
          <w:szCs w:val="18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补贴标准：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符合条件的个人一次性补贴2000元/人；符合条件的单位500元/人，累计最高可申请1万元。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个人补贴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共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元，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单位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补贴共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元，合计补贴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元。</w:t>
      </w:r>
    </w:p>
    <w:tbl>
      <w:tblPr>
        <w:tblStyle w:val="5"/>
        <w:tblW w:w="14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73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经审核，以上    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单位，    个人员符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合条件，拟发放补贴￥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元 （大写：            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经办人：                  复核人：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单位负责人：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年　　 月　　日　（章）</w:t>
            </w:r>
          </w:p>
        </w:tc>
        <w:tc>
          <w:tcPr>
            <w:tcW w:w="68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2520" w:firstLineChars="1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分管领导签名：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年　　 月　　日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7.“粤菜师傅”补贴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黄阁镇“粤菜师傅”补贴申领表</w:t>
      </w:r>
    </w:p>
    <w:tbl>
      <w:tblPr>
        <w:tblStyle w:val="5"/>
        <w:tblW w:w="105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213"/>
        <w:gridCol w:w="1093"/>
        <w:gridCol w:w="1092"/>
        <w:gridCol w:w="1"/>
        <w:gridCol w:w="1093"/>
        <w:gridCol w:w="1093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或工作单位</w:t>
            </w:r>
          </w:p>
        </w:tc>
        <w:tc>
          <w:tcPr>
            <w:tcW w:w="6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获得奖项或称号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及支行名称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3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本人承诺：上述填报内容全部属实，知悉《告知》内容，申领补贴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元，并愿意接受相关部门各种形式的调查了解，如有弄虚作假，本人承担相关法律责任。 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申请人（签名）：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ind w:firstLine="5220" w:firstLineChars="290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 月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0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ind w:firstLine="5220" w:firstLineChars="290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 月     日（章）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：本表一式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两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份填报（申请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人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、黄阁镇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社会事务综合服务中心（劳动保障线）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1906" w:h="16838"/>
          <w:pgMar w:top="1440" w:right="646" w:bottom="1440" w:left="7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黄阁镇“粤菜师傅”补贴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汇总表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汇总单位（公章）：                                                                  填表日期：       年   月   日</w:t>
      </w:r>
    </w:p>
    <w:tbl>
      <w:tblPr>
        <w:tblStyle w:val="5"/>
        <w:tblW w:w="1427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063"/>
        <w:gridCol w:w="737"/>
        <w:gridCol w:w="840"/>
        <w:gridCol w:w="1991"/>
        <w:gridCol w:w="1177"/>
        <w:gridCol w:w="1423"/>
        <w:gridCol w:w="2075"/>
        <w:gridCol w:w="1107"/>
        <w:gridCol w:w="1412"/>
        <w:gridCol w:w="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及支行名称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获得奖项或称号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32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申领南沙区黄阁镇“粤菜师傅”补贴审批表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填报单位(公章）：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本次申领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“粤菜师傅”补贴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人，补贴标准：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参加镇级及以上餐饮竞技比赛并获得一、二、三等奖（或同等次奖项）的分别补贴1000元、800元、600元；获得区级“粤菜师傅”称号的，给予一次性补贴3000元；市级“粤菜师傅”称号的，给予一次性补贴5000元；省级及以上“粤菜师傅”称号的，给予一次性补贴8000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；共补贴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元。</w:t>
      </w:r>
    </w:p>
    <w:tbl>
      <w:tblPr>
        <w:tblStyle w:val="5"/>
        <w:tblW w:w="14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73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意见：</w:t>
            </w:r>
          </w:p>
          <w:p>
            <w:pPr>
              <w:widowControl/>
              <w:ind w:firstLine="36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经审核，以上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 个人员符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合条件，拟发放补贴￥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元 （大写：            ）。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经办人：                复核人：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单位负责人：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年　　 月　　日　（章）</w:t>
            </w:r>
          </w:p>
        </w:tc>
        <w:tc>
          <w:tcPr>
            <w:tcW w:w="68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2520" w:firstLineChars="1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分管领导签名：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年　　 月　　日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</w:pPr>
    </w:p>
    <w:p>
      <w:pPr>
        <w:rPr>
          <w:rFonts w:hint="default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8.家政服务人员岗位补贴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黄阁镇家政服务人员岗位补贴申领表</w:t>
      </w:r>
    </w:p>
    <w:tbl>
      <w:tblPr>
        <w:tblStyle w:val="5"/>
        <w:tblpPr w:leftFromText="180" w:rightFromText="180" w:vertAnchor="text" w:horzAnchor="page" w:tblpX="828" w:tblpY="414"/>
        <w:tblOverlap w:val="never"/>
        <w:tblW w:w="153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275"/>
        <w:gridCol w:w="1427"/>
        <w:gridCol w:w="2009"/>
        <w:gridCol w:w="389"/>
        <w:gridCol w:w="2550"/>
        <w:gridCol w:w="1275"/>
        <w:gridCol w:w="38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社会保险编号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（单位社保号）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补贴项目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总人数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补贴总金额（元）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岗位补贴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500元/人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8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承诺所填内容及提供的所有资料均属真实、无误，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并知悉《告知》内容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如有虚假，愿承担一切责任。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经办人：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年    月    日（章）</w:t>
            </w:r>
          </w:p>
        </w:tc>
        <w:tc>
          <w:tcPr>
            <w:tcW w:w="5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经办人：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 w:firstLineChars="12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日（章）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52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：本表一式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两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份填报（申请单位、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黄阁镇社会事务综合服务中心（劳动保障线）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家政服务人员岗位补贴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花名册</w:t>
      </w:r>
    </w:p>
    <w:p>
      <w:pPr>
        <w:ind w:firstLine="88" w:firstLineChars="49"/>
        <w:rPr>
          <w:rFonts w:hint="eastAsia" w:eastAsia="仿宋_GB2312"/>
          <w:bCs/>
          <w:color w:val="000000"/>
          <w:kern w:val="0"/>
          <w:sz w:val="18"/>
          <w:szCs w:val="18"/>
        </w:rPr>
      </w:pPr>
    </w:p>
    <w:p>
      <w:pPr>
        <w:ind w:firstLine="117" w:firstLineChars="49"/>
        <w:jc w:val="left"/>
        <w:rPr>
          <w:rFonts w:hint="default" w:ascii="方正小标宋简体" w:hAnsi="方正小标宋简体" w:eastAsia="仿宋_GB2312" w:cs="方正小标宋简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仿宋_GB2312"/>
          <w:bCs/>
          <w:color w:val="000000"/>
          <w:kern w:val="0"/>
          <w:sz w:val="24"/>
          <w:szCs w:val="24"/>
        </w:rPr>
        <w:t>申领单位</w:t>
      </w:r>
      <w:r>
        <w:rPr>
          <w:rFonts w:hint="eastAsia" w:eastAsia="仿宋_GB2312"/>
          <w:bCs/>
          <w:sz w:val="24"/>
          <w:szCs w:val="24"/>
        </w:rPr>
        <w:t>（公章）：</w:t>
      </w:r>
      <w:r>
        <w:rPr>
          <w:rFonts w:hint="eastAsia" w:eastAsia="仿宋_GB2312"/>
          <w:bCs/>
          <w:sz w:val="24"/>
          <w:szCs w:val="24"/>
          <w:lang w:val="en-US" w:eastAsia="zh-CN"/>
        </w:rPr>
        <w:t xml:space="preserve">                                                                             填报日期：    年  月  日</w:t>
      </w:r>
    </w:p>
    <w:tbl>
      <w:tblPr>
        <w:tblStyle w:val="5"/>
        <w:tblW w:w="154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383"/>
        <w:gridCol w:w="571"/>
        <w:gridCol w:w="616"/>
        <w:gridCol w:w="2398"/>
        <w:gridCol w:w="2055"/>
        <w:gridCol w:w="1230"/>
        <w:gridCol w:w="1065"/>
        <w:gridCol w:w="1170"/>
        <w:gridCol w:w="1395"/>
        <w:gridCol w:w="1858"/>
        <w:gridCol w:w="12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就业岗位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劳动合同时间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家政服务人员岗位补贴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（元）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本人确认签名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3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黄阁镇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家政服务人员岗位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补贴汇总表（单位）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汇总单位（公章）：                                                                          </w:t>
      </w:r>
      <w:r>
        <w:rPr>
          <w:rFonts w:hint="eastAsia" w:eastAsia="仿宋_GB2312"/>
          <w:bCs/>
          <w:sz w:val="24"/>
          <w:szCs w:val="24"/>
          <w:lang w:val="en-US" w:eastAsia="zh-CN"/>
        </w:rPr>
        <w:t>填报日期：    年  月  日</w:t>
      </w:r>
    </w:p>
    <w:tbl>
      <w:tblPr>
        <w:tblStyle w:val="5"/>
        <w:tblW w:w="150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971"/>
        <w:gridCol w:w="2640"/>
        <w:gridCol w:w="2775"/>
        <w:gridCol w:w="2850"/>
        <w:gridCol w:w="1590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家政服务人员岗位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（人数）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8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申领黄阁镇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家政服务人员岗位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补贴审批表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填报单位（公章）：                                        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补贴人数：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人</w:t>
      </w:r>
      <w:r>
        <w:rPr>
          <w:rStyle w:val="8"/>
          <w:rFonts w:hint="eastAsia" w:asciiTheme="minorEastAsia" w:hAnsiTheme="minorEastAsia" w:cstheme="minorEastAsia"/>
          <w:sz w:val="18"/>
          <w:szCs w:val="18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补贴标准：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家政服务人员岗位补贴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00元/人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；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合计补贴</w:t>
      </w:r>
      <w:r>
        <w:rPr>
          <w:rStyle w:val="7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 xml:space="preserve">                </w:t>
      </w:r>
      <w:r>
        <w:rPr>
          <w:rStyle w:val="8"/>
          <w:rFonts w:hint="eastAsia" w:asciiTheme="minorEastAsia" w:hAnsiTheme="minorEastAsia" w:eastAsiaTheme="minorEastAsia" w:cstheme="minorEastAsia"/>
          <w:sz w:val="18"/>
          <w:szCs w:val="18"/>
          <w:lang w:val="en-US" w:eastAsia="zh-CN" w:bidi="ar"/>
        </w:rPr>
        <w:t>元。</w:t>
      </w:r>
    </w:p>
    <w:tbl>
      <w:tblPr>
        <w:tblStyle w:val="5"/>
        <w:tblW w:w="14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73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黄阁镇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意见：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经审核，以上    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单位，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    个人员符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合条件，拟发放补贴￥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元 （大写：            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经办人：                  复核人：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单位负责人：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年　　 月　　日　（章）</w:t>
            </w:r>
          </w:p>
        </w:tc>
        <w:tc>
          <w:tcPr>
            <w:tcW w:w="68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2520" w:firstLineChars="1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分管领导签名：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年　　 月　　日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9.创业（示范）基地补助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黄阁镇创业（示范）基地补助申领表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填报单位（公章）：                                                                      填报日期：    年   月   日</w:t>
      </w:r>
    </w:p>
    <w:tbl>
      <w:tblPr>
        <w:tblStyle w:val="5"/>
        <w:tblW w:w="15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1285"/>
        <w:gridCol w:w="2570"/>
        <w:gridCol w:w="2570"/>
        <w:gridCol w:w="1285"/>
        <w:gridCol w:w="38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社会保险编号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创业（示范）基地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20000元/单位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  <w:jc w:val="center"/>
        </w:trPr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   知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根据文件规定，就业专项资金必须严格按照规定的范围、标准和程序申请使用，如有弄虚作假的，将根据有关规定取消你单位或申请人员的补贴资格，并视情节轻重依法追究法律责任。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申请单位意见：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承诺所填内容及提供的所有资料均属真实、无误，如有虚假，愿承担一切责任。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8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分管领导签名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：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10.农村电商示范站补助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黄阁镇农村电商示范站补助申领表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填报单位（公章）：                                                                      填报日期：    年   月   日</w:t>
      </w:r>
    </w:p>
    <w:tbl>
      <w:tblPr>
        <w:tblStyle w:val="5"/>
        <w:tblW w:w="15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1285"/>
        <w:gridCol w:w="2570"/>
        <w:gridCol w:w="2570"/>
        <w:gridCol w:w="1285"/>
        <w:gridCol w:w="38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农村电商示范站名称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社会保险编号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农村电商示范站补助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0元/单位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  <w:jc w:val="center"/>
        </w:trPr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   知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根据文件规定，就业专项资金必须严格按照规定的范围、标准和程序申请使用，如有弄虚作假的，将根据有关规定取消你单位或申请人员的补贴资格，并视情节轻重依法追究法律责任。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申请单位意见：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承诺所填内容及提供的所有资料均属真实、无误，如有虚假，愿承担一切责任。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8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分管领导签名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：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11.优秀基层家政工作站运营机构补助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黄阁镇优秀基层家政工作站运营机构补助申领表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填报单位（公章）：                                                                      填报日期：    年   月   日</w:t>
      </w:r>
    </w:p>
    <w:tbl>
      <w:tblPr>
        <w:tblStyle w:val="5"/>
        <w:tblW w:w="15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1285"/>
        <w:gridCol w:w="2570"/>
        <w:gridCol w:w="2570"/>
        <w:gridCol w:w="1285"/>
        <w:gridCol w:w="3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运营机构名称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社会保险编号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优秀基层家政工作站运营机构补助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年度一次性20000元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  <w:jc w:val="center"/>
        </w:trPr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   知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根据文件规定，就业专项资金必须严格按照规定的范围、标准和程序申请使用，如有弄虚作假的，将根据有关规定取消你单位或申请人员的补贴资格，并视情节轻重依法追究法律责任。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申请单位意见：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承诺所填内容及提供的所有资料均属真实、无误，如有虚假，愿承担一切责任。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8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分管领导签名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：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12.开展职业（创业）指导补助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黄阁镇开展职业（创业）指导补助申领表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填报单位（公章）：                                                                      填报日期：    年   月   日</w:t>
      </w:r>
    </w:p>
    <w:tbl>
      <w:tblPr>
        <w:tblStyle w:val="5"/>
        <w:tblW w:w="15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1285"/>
        <w:gridCol w:w="2570"/>
        <w:gridCol w:w="2570"/>
        <w:gridCol w:w="1285"/>
        <w:gridCol w:w="3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社会保险编号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（单位社保号）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开展职业（创业）指导补助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3000元/场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  <w:jc w:val="center"/>
        </w:trPr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   知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根据文件规定，就业专项资金必须严格按照规定的范围、标准和程序申请使用，如有弄虚作假的，将根据有关规定取消你单位或申请人员的补贴资格，并视情节轻重依法追究法律责任。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申请单位意见：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承诺所填内容及提供的所有资料均属真实、无误，如有虚假，愿承担一切责任。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8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分管领导签名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：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760" w:right="1440" w:bottom="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13.举办招聘会补助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黄阁镇举办招聘会补助申领表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填报单位（公章）：                                                                      填报日期：    年   月   日</w:t>
      </w:r>
    </w:p>
    <w:tbl>
      <w:tblPr>
        <w:tblStyle w:val="5"/>
        <w:tblW w:w="15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3855"/>
        <w:gridCol w:w="3855"/>
        <w:gridCol w:w="38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社会保险编号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举办招聘会补助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  <w:jc w:val="center"/>
        </w:trPr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   知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根据文件规定，就业专项资金必须严格按照规定的范围、标准和程序申请使用，如有弄虚作假的，将根据有关规定取消你单位或申请人员的补贴资格，并视情节轻重依法追究法律责任。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申请单位意见：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承诺所填内容及提供的所有资料均属真实、无误，如有虚假，愿承担一切责任。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社会事务综合服务中心（劳动保障线）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8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日（章）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镇分管领导意见：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分管领导签名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：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760" w:right="1440" w:bottom="6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YTFiMTJhM2UyZDI4ZjNhYTU3NGI5ZGNjNDc4NzgifQ=="/>
  </w:docVars>
  <w:rsids>
    <w:rsidRoot w:val="184D4BAA"/>
    <w:rsid w:val="00733AD8"/>
    <w:rsid w:val="00D81AC4"/>
    <w:rsid w:val="023629CA"/>
    <w:rsid w:val="036A712A"/>
    <w:rsid w:val="046C2A56"/>
    <w:rsid w:val="0489273A"/>
    <w:rsid w:val="04DC6CCA"/>
    <w:rsid w:val="051A0DC3"/>
    <w:rsid w:val="053E4366"/>
    <w:rsid w:val="056673B3"/>
    <w:rsid w:val="08354EEC"/>
    <w:rsid w:val="09DD2CE0"/>
    <w:rsid w:val="0D230C37"/>
    <w:rsid w:val="158828B3"/>
    <w:rsid w:val="17A2560F"/>
    <w:rsid w:val="184D4BAA"/>
    <w:rsid w:val="18C25D5E"/>
    <w:rsid w:val="1A6377FE"/>
    <w:rsid w:val="1ACD3BA4"/>
    <w:rsid w:val="1B18259E"/>
    <w:rsid w:val="1C133F9C"/>
    <w:rsid w:val="1E811083"/>
    <w:rsid w:val="278C564A"/>
    <w:rsid w:val="29C3782C"/>
    <w:rsid w:val="2B116D30"/>
    <w:rsid w:val="2D3F0565"/>
    <w:rsid w:val="2DE67F50"/>
    <w:rsid w:val="2E4B5050"/>
    <w:rsid w:val="2E922BF6"/>
    <w:rsid w:val="2EB74091"/>
    <w:rsid w:val="339F36A3"/>
    <w:rsid w:val="34884EDB"/>
    <w:rsid w:val="39EE1BE2"/>
    <w:rsid w:val="4215760C"/>
    <w:rsid w:val="424756B5"/>
    <w:rsid w:val="46C202E8"/>
    <w:rsid w:val="471922B6"/>
    <w:rsid w:val="4BAC4ABD"/>
    <w:rsid w:val="4CB0308D"/>
    <w:rsid w:val="50E61077"/>
    <w:rsid w:val="5292097B"/>
    <w:rsid w:val="5896392B"/>
    <w:rsid w:val="5A8B7D73"/>
    <w:rsid w:val="64F743B2"/>
    <w:rsid w:val="6A301971"/>
    <w:rsid w:val="6B991D46"/>
    <w:rsid w:val="6D2B65F3"/>
    <w:rsid w:val="6D5574E8"/>
    <w:rsid w:val="6F9812DB"/>
    <w:rsid w:val="6FE57CCC"/>
    <w:rsid w:val="70DC0075"/>
    <w:rsid w:val="716A4F20"/>
    <w:rsid w:val="73654494"/>
    <w:rsid w:val="73AE35C3"/>
    <w:rsid w:val="74C90857"/>
    <w:rsid w:val="76391AC6"/>
    <w:rsid w:val="77F127A9"/>
    <w:rsid w:val="786622AA"/>
    <w:rsid w:val="7BB1107D"/>
    <w:rsid w:val="7F7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8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7174</Words>
  <Characters>7322</Characters>
  <Lines>0</Lines>
  <Paragraphs>0</Paragraphs>
  <TotalTime>7</TotalTime>
  <ScaleCrop>false</ScaleCrop>
  <LinksUpToDate>false</LinksUpToDate>
  <CharactersWithSpaces>11450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2020-03-09T02:38:00Z</dcterms:created>
  <dc:creator>嘉玲</dc:creator>
  <cp:lastModifiedBy>Administrator</cp:lastModifiedBy>
  <dcterms:modified xsi:type="dcterms:W3CDTF">2023-10-27T07:12:20Z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AC07DD2C37AB4DC792750E79765FAC57_13</vt:lpwstr>
  </property>
</Properties>
</file>