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3-1</w:t>
      </w:r>
    </w:p>
    <w:p>
      <w:pPr>
        <w:ind w:firstLine="320" w:firstLineChars="1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社区社会组织示范点空间布局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示意图</w:t>
      </w:r>
    </w:p>
    <w:p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地址：导航输入“广州市南沙区社会组织创新苑”</w:t>
      </w:r>
    </w:p>
    <w:p>
      <w:pPr>
        <w:ind w:firstLine="640" w:firstLineChars="20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735955" cy="5370195"/>
            <wp:effectExtent l="0" t="0" r="17145" b="1905"/>
            <wp:docPr id="2" name="图片 2" descr="eb25d485e9e4305255ac84a63907b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b25d485e9e4305255ac84a63907b1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5955" cy="537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0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83384"/>
    <w:rsid w:val="0001380F"/>
    <w:rsid w:val="000633F1"/>
    <w:rsid w:val="00064B39"/>
    <w:rsid w:val="000C5FBE"/>
    <w:rsid w:val="000E2A8E"/>
    <w:rsid w:val="00113BED"/>
    <w:rsid w:val="001C0BFB"/>
    <w:rsid w:val="00222B7D"/>
    <w:rsid w:val="002274D2"/>
    <w:rsid w:val="002C3553"/>
    <w:rsid w:val="003215D8"/>
    <w:rsid w:val="003513D8"/>
    <w:rsid w:val="003879E7"/>
    <w:rsid w:val="003B59E6"/>
    <w:rsid w:val="00467DC0"/>
    <w:rsid w:val="00491156"/>
    <w:rsid w:val="00552DF9"/>
    <w:rsid w:val="005A71A9"/>
    <w:rsid w:val="005C73BB"/>
    <w:rsid w:val="00650876"/>
    <w:rsid w:val="00680E44"/>
    <w:rsid w:val="006D4F24"/>
    <w:rsid w:val="00783E12"/>
    <w:rsid w:val="007C26CC"/>
    <w:rsid w:val="0082648E"/>
    <w:rsid w:val="0084656E"/>
    <w:rsid w:val="009A584F"/>
    <w:rsid w:val="009C3C0A"/>
    <w:rsid w:val="00A20237"/>
    <w:rsid w:val="00A254CC"/>
    <w:rsid w:val="00A379A7"/>
    <w:rsid w:val="00A93E87"/>
    <w:rsid w:val="00AC65D8"/>
    <w:rsid w:val="00AE69AE"/>
    <w:rsid w:val="00AF0797"/>
    <w:rsid w:val="00B64B37"/>
    <w:rsid w:val="00C16A6B"/>
    <w:rsid w:val="00D106BB"/>
    <w:rsid w:val="00D81E25"/>
    <w:rsid w:val="00D85371"/>
    <w:rsid w:val="00D97496"/>
    <w:rsid w:val="00DB020C"/>
    <w:rsid w:val="00E66F4F"/>
    <w:rsid w:val="00E869FC"/>
    <w:rsid w:val="00EB6208"/>
    <w:rsid w:val="00EF023E"/>
    <w:rsid w:val="00F075F1"/>
    <w:rsid w:val="024F58CD"/>
    <w:rsid w:val="09244F83"/>
    <w:rsid w:val="096E7D6D"/>
    <w:rsid w:val="0F161229"/>
    <w:rsid w:val="16162D62"/>
    <w:rsid w:val="16D76CEA"/>
    <w:rsid w:val="17DD521C"/>
    <w:rsid w:val="1D0F1AF9"/>
    <w:rsid w:val="1EEE186D"/>
    <w:rsid w:val="23483384"/>
    <w:rsid w:val="27A07479"/>
    <w:rsid w:val="28F15B5B"/>
    <w:rsid w:val="33C722B7"/>
    <w:rsid w:val="382B14E7"/>
    <w:rsid w:val="3BC7457E"/>
    <w:rsid w:val="3DAE4DDA"/>
    <w:rsid w:val="3DDA2A5D"/>
    <w:rsid w:val="3EFA3976"/>
    <w:rsid w:val="40700B7D"/>
    <w:rsid w:val="48796BCD"/>
    <w:rsid w:val="4CD72758"/>
    <w:rsid w:val="4E6F08DB"/>
    <w:rsid w:val="564A0FD1"/>
    <w:rsid w:val="56B62DB5"/>
    <w:rsid w:val="5C863609"/>
    <w:rsid w:val="6010528C"/>
    <w:rsid w:val="62DF5F00"/>
    <w:rsid w:val="645D7F75"/>
    <w:rsid w:val="64C9537B"/>
    <w:rsid w:val="666970C7"/>
    <w:rsid w:val="66DF3703"/>
    <w:rsid w:val="684D3E9C"/>
    <w:rsid w:val="68B35F34"/>
    <w:rsid w:val="6B171B88"/>
    <w:rsid w:val="6B925B52"/>
    <w:rsid w:val="70474C25"/>
    <w:rsid w:val="71AD7096"/>
    <w:rsid w:val="799114E8"/>
    <w:rsid w:val="7B49630F"/>
    <w:rsid w:val="7D2E504D"/>
    <w:rsid w:val="7E1E41B9"/>
    <w:rsid w:val="BDED9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100</Words>
  <Characters>573</Characters>
  <Lines>4</Lines>
  <Paragraphs>1</Paragraphs>
  <TotalTime>1</TotalTime>
  <ScaleCrop>false</ScaleCrop>
  <LinksUpToDate>false</LinksUpToDate>
  <CharactersWithSpaces>672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2020-04-13T16:43:00Z</dcterms:created>
  <dc:creator>沫沫</dc:creator>
  <cp:lastModifiedBy>zhao</cp:lastModifiedBy>
  <cp:lastPrinted>2021-08-26T11:00:00Z</cp:lastPrinted>
  <dcterms:modified xsi:type="dcterms:W3CDTF">2023-08-10T03:39:28Z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82CC91F0A8AC4691BE7958532C4DA872</vt:lpwstr>
  </property>
</Properties>
</file>