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line="360" w:lineRule="auto"/>
        <w:jc w:val="center"/>
        <w:rPr>
          <w:rFonts w:hint="default"/>
          <w:b/>
          <w:sz w:val="24"/>
          <w:szCs w:val="28"/>
          <w:lang w:val="en-US" w:eastAsia="zh-CN"/>
        </w:rPr>
      </w:pPr>
      <w:r>
        <w:rPr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  <w:lang w:val="en-US" w:eastAsia="zh-CN"/>
        </w:rPr>
        <w:t>项目用海范围</w:t>
      </w:r>
      <w:bookmarkStart w:id="0" w:name="_GoBack"/>
      <w:bookmarkEnd w:id="0"/>
    </w:p>
    <w:p>
      <w:pPr>
        <w:jc w:val="left"/>
        <w:rPr>
          <w:rFonts w:hint="eastAsia"/>
        </w:rPr>
      </w:pPr>
      <w:r>
        <w:rPr>
          <w:rFonts w:hint="eastAsia" w:ascii="黑体" w:hAnsi="宋体" w:eastAsia="黑体"/>
          <w:sz w:val="24"/>
        </w:rPr>
        <w:t>填海</w:t>
      </w:r>
    </w:p>
    <w:tbl>
      <w:tblPr>
        <w:tblStyle w:val="5"/>
        <w:tblW w:w="9540" w:type="dxa"/>
        <w:jc w:val="center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1954"/>
        <w:gridCol w:w="746"/>
        <w:gridCol w:w="198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54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顶 点 坐 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北纬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东经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北纬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22°34′33.763″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113°41′32.397″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22°37′22.478″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113°39′53.109″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22°34′37.589″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113°41′44.961″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22°37′18.960″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113°39′54.100″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22°34′39.155″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113°41′44.880″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22°37′14.190″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113°39′55.537″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22°34′40.322″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113°41′44.819″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22°37′10.030″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113°39′56.759″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22°35′08.720″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113°41′41.094″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22°37′08.774″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113°39′56.964″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22°35′08.543″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113°41′39.531″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22°37′06.302″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113°39′57.682″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22°35′23.581″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113°41′37.558″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48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22°37′06.297″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113°39′57.684″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22°35′40.356″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113°41′33.699″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22°37′03.128″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113°39′58.581″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22°35′40.277″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113°41′33.306″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22°36′59.692″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113°39′59.564″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22°35′37.986″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113°41′21.800″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22°36′56.625″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113°40′00.451″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22°35′46.298″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113°41′19.878″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22°36′53.291″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113°40′01.444″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22°35′40.822″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113°40′52.425″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22°36′51.562″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113°40′01.944″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22°35′41.553″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113°40′52.106″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22°36′50.147″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113°40′02.354″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22°35′42.892″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113°40′51.588″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22°36′46.745″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113°40′03.336″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22°35′44.254″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113°40′51.147″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22°36′43.967″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113°40′04.116″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22°35′45.637″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113°40′50.786″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22°36′42.737″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113°40′04.550″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22°35′45.864″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113°40′50.733″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58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22°36′39.737″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113°40′05.969″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22°35′47.703″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113°40′49.950″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22°36′38.306″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113°40′06.642″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22°36′13.946″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113°40′43.869″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22°36′37.307″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113°40′07.109″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22°36′14.458″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113°40′41.720″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22°36′35.294″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113°40′08.042″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22°36′15.023″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113°40′39.354″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22°36′32.523″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113°40′09.343″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22°36′16.769″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113°40′38.205″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63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22°36′28.970″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113°40′11.027″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22°36′28.770″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113°40′29.650″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64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22°36′24.976″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113°40′12.898″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22°36′29.231″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113°40′29.322″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22°36′22.010″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113°40′14.284″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22°36′29.231″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113°40′29.325″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22°36′20.731″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113°40′14.882″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22°36′29.232″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113°40′29.324″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22°36′19.889″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113°40′15.278″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22°36′29.477″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113°40′29.150″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68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22°36′15.040″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113°40′17.546″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22°36′31.275″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113°40′28.651″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22°36′12.180″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113°40′18.886″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22°36′31.276″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113°40′28.645″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22°36′11.034″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113°40′19.429″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22°36′48.863″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113°40′23.762″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22°36′09.956″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113°40′20.121″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22°36′48.640″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113°40′30.310″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22°36′09.934″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113°40′20.135″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22°37′08.543″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113°40′25.817″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22°36′10.350″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113°40′20.832″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22°37′08.544″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113°40′25.822″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74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22°35′51.938″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113°40′33.493″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22°37′15.247″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113°40′24.308″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22°34′58.841″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113°41′15.873″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22°37′34.666″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113°40′07.928″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76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22°34′36.074″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113°41′30.871″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22°37′34.910″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113°40′01.085″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77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22°34′35.596″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113°41′31.178″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22°37′32.763″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113°39′50.196″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22°34′35.443″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113°41′31.276″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22°37′30.659″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113°39′50.830″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22°37′29.028″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113°39′51.333″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22°37′27.255″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113°39′51.790″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22°37′25.546″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113°39′52.228″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 w:ascii="黑体" w:hAnsi="宋体" w:eastAsia="黑体"/>
          <w:sz w:val="24"/>
        </w:rPr>
        <w:t>码头、港池</w:t>
      </w:r>
    </w:p>
    <w:tbl>
      <w:tblPr>
        <w:tblStyle w:val="5"/>
        <w:tblW w:w="9540" w:type="dxa"/>
        <w:jc w:val="center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1954"/>
        <w:gridCol w:w="746"/>
        <w:gridCol w:w="198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54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顶 点 坐 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北纬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东经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北纬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22°34′31.460″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113°41′23.898″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22°34′35.596″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113°41′31.178″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22°34′36.074″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113°41′30.871″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22°34′58.841″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113°41′15.873″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22°35′51.938″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113°40′33.493″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22°36′10.350″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113°40′20.832″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22°36′09.934″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113°40′20.135″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22°36′06.059″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113°40′13.647″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22°35′47.436″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113°40′26.453″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22°35′24.366″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113°40′44.869″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22°35′17.827″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113°40′50.088″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22°34′54.401″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113°41′08.785″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22°34′36.445″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113°41′45.328″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22°34′40.072″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113°42′17.401″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22°35′44.618″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113°42′08.942″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22°35′40.990″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113°41′36.861″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22°35′40.356″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113°41′33.699″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22°35′23.581″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113°41′37.558″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22°35′08.543″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113°41′39.531″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22°35′08.720″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113°41′41.094″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22°34′40.322″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113°41′44.819″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 w:ascii="黑体" w:hAnsi="宋体" w:eastAsia="黑体"/>
          <w:sz w:val="24"/>
        </w:rPr>
        <w:t>施工期用海</w:t>
      </w:r>
    </w:p>
    <w:tbl>
      <w:tblPr>
        <w:tblStyle w:val="5"/>
        <w:tblW w:w="9540" w:type="dxa"/>
        <w:jc w:val="center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1954"/>
        <w:gridCol w:w="746"/>
        <w:gridCol w:w="198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54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顶 点 坐 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北纬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东经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北纬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22°34′17.944″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113°41′35.448″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22°36′18.394″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113°39′43.605″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22°34′19.281″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113°41′34.783″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22°36′24.004″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113°39′35.425″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22°34′20.626″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113°41′34.454″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22°36′31.000″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113°39′29.198″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22°34′22.574″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113°41′33.841″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22°36′23.319″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113°39′32.478″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22°34′23.180″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113°41′33.562″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22°36′18.334″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113°39′35.042″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22°34′26.052″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113°41′31.903″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22°36′15.195″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113°39′39.317″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22°34′26.620″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113°41′31.561″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48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22°36′13.556″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113°39′41.794″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22°34′26.988″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113°41′31.290″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22°36′11.128″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113°39′45.118″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22°34′28.781″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113°41′30.712″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22°36′09.451″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113°39′47.401″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22°34′30.350″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113°41′31.196″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22°36′04.446″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113°39′54.273″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22°34′32.047″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113°41′32.067″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22°36′01.144″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113°39′58.882″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22°34′32.704″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113°41′33.147″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22°35′55.352″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113°40′06.939″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22°34′33.969″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113°41′33.075″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22°35′51.991″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113°40′11.500″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22°34′33.763″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113°41′32.397″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22°35′47.811″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113°40′17.218″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22°34′35.443″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113°41′31.276″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22°35′42.178″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113°40′24.486″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22°34′35.596″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113°41′31.178″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22°35′39.037″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113°40′28.504″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22°34′31.460″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113°41′23.898″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58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22°35′05.408″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113°40′55.402″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22°34′54.401″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113°41′08.785″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22°35′02.884″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113°40′57.638″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22°35′17.827″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113°40′50.088″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22°34′52.749″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113°41′05.342″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22°35′24.366″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113°40′44.869″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22°34′52.231″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113°41′05.580″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22°35′47.436″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113°40′26.453″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22°34′47.765″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113°41′08.451″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22°36′06.059″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113°40′13.647″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63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22°34′42.874″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113°41′11.917″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22°36′09.934″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113°40′20.135″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64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22°34′38.510″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113°41′14.967″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22°36′09.956″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113°40′20.121″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22°34′35.306″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113°41′17.379″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22°36′11.034″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113°40′19.429″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22°34′32.185″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113°41′19.933″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22°36′12.180″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113°40′18.886″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22°34′31.590″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113°41′20.229″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22°36′12.631″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113°40′18.675″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68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22°34′29.709″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113°41′21.666″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22°36′11.908″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113°40′17.579″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22°33′15.338″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113°43′24.484″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22°36′11.500″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113°40′16.753″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22°33′14.313″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113°43′26.827″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22°36′11.357″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113°40′15.886″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22°34′00.908″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113°43′09.637″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22°36′11.417″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113°40′12.530″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22°34′04.493″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113°43′05.554″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22°36′11.516″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113°40′11.680″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22°34′07.185″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113°43′03.084″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22°36′11.369″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113°40′05.769″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74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22°34′10.117″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113°43′00.839″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22°36′10.762″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113°40′01.826″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22°34′10.873″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113°43′00.085″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22°36′11.164″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113°39′59.706″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76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22°34′12.125″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113°42′58.483″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22°36′11.536″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113°39′58.282″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77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22°34′12.618″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113°42′58.189″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22°36′12.149″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113°39′55.986″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22°34′13.910″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113°42′56.903″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22°36′12.797″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113°39′53.703″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79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22°34′29.395″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113°42′38.591″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22°36′13.157″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113°39′52.573″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22°34′30.846″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113°42′37.286″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22°36′13.727″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113°39′50.604″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22°34′58.621″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113°42′19.216″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22°36′14.507″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113°39′48.935″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82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22°35′16.704″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113°42′16.948″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 w:ascii="黑体" w:hAnsi="宋体" w:eastAsia="黑体"/>
          <w:sz w:val="24"/>
        </w:rPr>
        <w:t>施工期用海</w:t>
      </w:r>
      <w:r>
        <w:rPr>
          <w:rFonts w:hint="eastAsia"/>
        </w:rPr>
        <w:t xml:space="preserve">                    </w:t>
      </w:r>
    </w:p>
    <w:tbl>
      <w:tblPr>
        <w:tblStyle w:val="5"/>
        <w:tblW w:w="9540" w:type="dxa"/>
        <w:jc w:val="center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1954"/>
        <w:gridCol w:w="746"/>
        <w:gridCol w:w="198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54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顶 点 坐 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北纬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东经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北纬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22°35′19.212″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113°42′15.956″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22°35′32.740″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113°42′14.475″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85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22°35′37.824″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113°42′10.010″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86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22°35′37.940″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113°42′09.817″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22°34′40.072″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113°42′17.401″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88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22°34′36.445″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113°41′45.328″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22°34′40.322″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113°41′44.819″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22°34′39.155″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113°41′44.880″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22°34′37.589″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113°41′44.961″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22°34′36.597″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113°41′41.704″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22°34′35.470″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113°41′43.212″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22°34′34.066″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113°41′44.544″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22°34′17.612″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113°42′26.754″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96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22°34′07.140″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113°42′39.413″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22°34′02.594″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113°42′45.140″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98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22°33′54.559″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113°42′57.587″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22°33′36.861″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113°43′08.442″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22°33′30.370″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113°43′13.015″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22°33′24.895″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113°43′18.050″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22°33′20.150″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113°43′21.438″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22°35′40.990″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113°41′36.861″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22°35′43.643″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113°42′00.318″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22°35′43.863″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113°41′59.951″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106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22°35′41.596″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113°41′39.901″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D0D4B"/>
    <w:rsid w:val="681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Lenveo</dc:creator>
  <cp:lastModifiedBy>何燕</cp:lastModifiedBy>
  <dcterms:modified xsi:type="dcterms:W3CDTF">2022-11-21T02:54:34Z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