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293"/>
        <w:gridCol w:w="2278"/>
        <w:gridCol w:w="22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方正小标宋简体" w:hAnsi="方正小标宋简体" w:eastAsia="仿宋" w:cs="方正小标宋简体"/>
                <w:b/>
                <w:bCs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仿宋" w:cs="方正小标宋简体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方正小标宋简体" w:hAnsi="方正小标宋简体" w:eastAsia="仿宋" w:cs="方正小标宋简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2：</w:t>
            </w:r>
            <w:r>
              <w:rPr>
                <w:rFonts w:hint="eastAsia" w:ascii="方正小标宋简体" w:hAnsi="方正小标宋简体" w:eastAsia="仿宋" w:cs="方正小标宋简体"/>
                <w:b/>
                <w:bCs/>
                <w:color w:val="FF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仿宋" w:cs="方正小标宋简体"/>
                <w:b/>
                <w:bCs/>
                <w:sz w:val="32"/>
                <w:szCs w:val="32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Style w:val="5"/>
                <w:sz w:val="44"/>
                <w:szCs w:val="44"/>
                <w:lang w:val="en-US" w:eastAsia="zh-CN" w:bidi="ar"/>
              </w:rPr>
            </w:pPr>
            <w:r>
              <w:rPr>
                <w:rStyle w:val="5"/>
                <w:sz w:val="44"/>
                <w:szCs w:val="44"/>
                <w:lang w:val="en-US" w:eastAsia="zh-CN" w:bidi="ar"/>
              </w:rPr>
              <w:t>项目报名表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b w:val="0"/>
                <w:bCs/>
                <w:sz w:val="32"/>
                <w:szCs w:val="32"/>
                <w:lang w:val="en-US" w:eastAsia="zh-CN" w:bidi="ar"/>
              </w:rPr>
              <w:t>项目名称：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营业执照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（社会信用代码）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办公地点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营业期限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6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授权的代理人姓名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6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报名资料真实性承诺书</w:t>
            </w:r>
          </w:p>
        </w:tc>
        <w:tc>
          <w:tcPr>
            <w:tcW w:w="6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本单位参加此次投标所提交的所有资料都是真实的；如有虚假，本单位愿意接受招标人取消投标、中标资格等的决定同时愿意接受行政主管部门依法作出的其他决定。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报名单位（盖章）：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法人代表：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或被授权的代理人：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日期：</w:t>
            </w:r>
          </w:p>
        </w:tc>
      </w:tr>
    </w:tbl>
    <w:p>
      <w:pPr>
        <w:spacing w:line="360" w:lineRule="auto"/>
        <w:jc w:val="left"/>
        <w:rPr>
          <w:rFonts w:hint="eastAsia" w:ascii="方正小标宋简体" w:hAnsi="方正小标宋简体" w:eastAsia="仿宋" w:cs="方正小标宋简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备注：该项目报名表由报名单位报名时提供（需加盖公章及签名）。</w:t>
      </w:r>
    </w:p>
    <w:sectPr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3D68A08-1BD6-4045-9AF2-7BB3B7767C0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E157A627-FC5B-4CA9-B36E-44E17E2205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7FE1"/>
    <w:rsid w:val="008C604D"/>
    <w:rsid w:val="00FA0068"/>
    <w:rsid w:val="01FC61A8"/>
    <w:rsid w:val="034C39CB"/>
    <w:rsid w:val="04575BB6"/>
    <w:rsid w:val="048824BF"/>
    <w:rsid w:val="049425D3"/>
    <w:rsid w:val="05472365"/>
    <w:rsid w:val="0558089A"/>
    <w:rsid w:val="06D7537F"/>
    <w:rsid w:val="08EA1893"/>
    <w:rsid w:val="09023A66"/>
    <w:rsid w:val="10AA52C7"/>
    <w:rsid w:val="11462C00"/>
    <w:rsid w:val="11962036"/>
    <w:rsid w:val="121A561A"/>
    <w:rsid w:val="126B1C58"/>
    <w:rsid w:val="155D7016"/>
    <w:rsid w:val="17176DDA"/>
    <w:rsid w:val="19855A31"/>
    <w:rsid w:val="1AC02903"/>
    <w:rsid w:val="1AED7173"/>
    <w:rsid w:val="1D363276"/>
    <w:rsid w:val="1E9407F8"/>
    <w:rsid w:val="1F0A779C"/>
    <w:rsid w:val="1F2B0732"/>
    <w:rsid w:val="20960872"/>
    <w:rsid w:val="20AC3851"/>
    <w:rsid w:val="21413642"/>
    <w:rsid w:val="25010C78"/>
    <w:rsid w:val="284F7C6D"/>
    <w:rsid w:val="2A1A7A50"/>
    <w:rsid w:val="2AC07F5E"/>
    <w:rsid w:val="2B982B7B"/>
    <w:rsid w:val="2C3C6C33"/>
    <w:rsid w:val="2CB17F1B"/>
    <w:rsid w:val="2CED4431"/>
    <w:rsid w:val="2D66350B"/>
    <w:rsid w:val="2E1B12D8"/>
    <w:rsid w:val="2EAF12A9"/>
    <w:rsid w:val="314135AA"/>
    <w:rsid w:val="33AD2A0B"/>
    <w:rsid w:val="34B14825"/>
    <w:rsid w:val="38AE78FD"/>
    <w:rsid w:val="3A29412F"/>
    <w:rsid w:val="3A517AF8"/>
    <w:rsid w:val="3C6B65C5"/>
    <w:rsid w:val="3CF00705"/>
    <w:rsid w:val="3DD611B1"/>
    <w:rsid w:val="3E896286"/>
    <w:rsid w:val="3F35004F"/>
    <w:rsid w:val="43395870"/>
    <w:rsid w:val="433D4D3E"/>
    <w:rsid w:val="451803E1"/>
    <w:rsid w:val="47AD3776"/>
    <w:rsid w:val="47C7230B"/>
    <w:rsid w:val="49A33FEF"/>
    <w:rsid w:val="4A905FC9"/>
    <w:rsid w:val="4BCF7F12"/>
    <w:rsid w:val="4C7C4B19"/>
    <w:rsid w:val="50752043"/>
    <w:rsid w:val="51755C05"/>
    <w:rsid w:val="53F2229A"/>
    <w:rsid w:val="53FB7FE1"/>
    <w:rsid w:val="5530493E"/>
    <w:rsid w:val="556F11E4"/>
    <w:rsid w:val="569C3DE6"/>
    <w:rsid w:val="573E57CF"/>
    <w:rsid w:val="57592E19"/>
    <w:rsid w:val="58336A0F"/>
    <w:rsid w:val="59CA33E3"/>
    <w:rsid w:val="5BB31D83"/>
    <w:rsid w:val="5BD17655"/>
    <w:rsid w:val="5DE62BF0"/>
    <w:rsid w:val="60237D05"/>
    <w:rsid w:val="61706B2D"/>
    <w:rsid w:val="61B64919"/>
    <w:rsid w:val="62C7534F"/>
    <w:rsid w:val="656F7FB3"/>
    <w:rsid w:val="667834E9"/>
    <w:rsid w:val="6F194452"/>
    <w:rsid w:val="70117812"/>
    <w:rsid w:val="7043661F"/>
    <w:rsid w:val="708F705F"/>
    <w:rsid w:val="72185681"/>
    <w:rsid w:val="74C31196"/>
    <w:rsid w:val="76EA2070"/>
    <w:rsid w:val="773A65E8"/>
    <w:rsid w:val="78BE0B26"/>
    <w:rsid w:val="7927426E"/>
    <w:rsid w:val="7B0365A6"/>
    <w:rsid w:val="7C2973BA"/>
    <w:rsid w:val="7CCF0656"/>
    <w:rsid w:val="7E912401"/>
    <w:rsid w:val="7F705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2018-11-26T03:12:00Z</dcterms:created>
  <dc:creator>花花</dc:creator>
  <cp:lastModifiedBy>momoco</cp:lastModifiedBy>
  <cp:lastPrinted>2021-05-12T01:05:00Z</cp:lastPrinted>
  <dcterms:modified xsi:type="dcterms:W3CDTF">2021-05-13T00:57:25Z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948B9973A6D2412DADE40D2F046732CE</vt:lpwstr>
  </property>
</Properties>
</file>