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1A" w:rsidRDefault="00242F1A" w:rsidP="00242F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242F1A" w:rsidRDefault="00242F1A" w:rsidP="00242F1A">
      <w:pPr>
        <w:tabs>
          <w:tab w:val="left" w:pos="1708"/>
        </w:tabs>
        <w:adjustRightInd w:val="0"/>
        <w:snapToGrid w:val="0"/>
        <w:jc w:val="center"/>
        <w:rPr>
          <w:rFonts w:ascii="方正小标宋简体" w:eastAsia="方正小标宋简体" w:hAnsi="宋体"/>
          <w:b/>
          <w:bCs/>
          <w:w w:val="90"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w w:val="90"/>
          <w:sz w:val="36"/>
          <w:szCs w:val="36"/>
        </w:rPr>
        <w:t>企业2020年（第二期）外贸中小企业开拓市场</w:t>
      </w:r>
      <w:r>
        <w:rPr>
          <w:rFonts w:ascii="方正小标宋简体" w:eastAsia="方正小标宋简体" w:hAnsi="宋体"/>
          <w:b/>
          <w:bCs/>
          <w:w w:val="90"/>
          <w:sz w:val="36"/>
          <w:szCs w:val="36"/>
        </w:rPr>
        <w:t>项目</w:t>
      </w:r>
      <w:r>
        <w:rPr>
          <w:rFonts w:ascii="方正小标宋简体" w:eastAsia="方正小标宋简体" w:hAnsi="宋体" w:hint="eastAsia"/>
          <w:b/>
          <w:bCs/>
          <w:w w:val="90"/>
          <w:sz w:val="36"/>
          <w:szCs w:val="36"/>
        </w:rPr>
        <w:t>申报汇总表</w:t>
      </w:r>
    </w:p>
    <w:p w:rsidR="00242F1A" w:rsidRPr="00D53D3A" w:rsidRDefault="00242F1A" w:rsidP="00242F1A">
      <w:pPr>
        <w:tabs>
          <w:tab w:val="left" w:pos="1708"/>
        </w:tabs>
        <w:adjustRightInd w:val="0"/>
        <w:snapToGrid w:val="0"/>
        <w:jc w:val="center"/>
        <w:rPr>
          <w:rFonts w:ascii="方正小标宋简体" w:eastAsia="方正小标宋简体" w:hAnsi="宋体"/>
          <w:b/>
          <w:bCs/>
          <w:w w:val="90"/>
          <w:sz w:val="36"/>
          <w:szCs w:val="36"/>
        </w:rPr>
      </w:pPr>
    </w:p>
    <w:p w:rsidR="00242F1A" w:rsidRDefault="00242F1A" w:rsidP="00DA5627">
      <w:pPr>
        <w:ind w:firstLineChars="550" w:firstLine="132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/>
          <w:sz w:val="24"/>
          <w:szCs w:val="24"/>
        </w:rPr>
        <w:t>申报单位（盖章）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 xml:space="preserve">：                                                                                                 </w:t>
      </w:r>
    </w:p>
    <w:p w:rsidR="00242F1A" w:rsidRPr="00D53D3A" w:rsidRDefault="00242F1A" w:rsidP="00242F1A">
      <w:pPr>
        <w:ind w:firstLineChars="5950" w:firstLine="13090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金额：元</w:t>
      </w:r>
    </w:p>
    <w:tbl>
      <w:tblPr>
        <w:tblW w:w="0" w:type="auto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39"/>
        <w:gridCol w:w="1807"/>
        <w:gridCol w:w="2136"/>
        <w:gridCol w:w="831"/>
        <w:gridCol w:w="817"/>
        <w:gridCol w:w="898"/>
        <w:gridCol w:w="897"/>
        <w:gridCol w:w="986"/>
        <w:gridCol w:w="2070"/>
        <w:gridCol w:w="1616"/>
      </w:tblGrid>
      <w:tr w:rsidR="00242F1A" w:rsidTr="00263C50">
        <w:trPr>
          <w:trHeight w:val="525"/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审核序号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申报项目名称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申报拨付金额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展位费实际金额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展位号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发票销售方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1A" w:rsidRPr="00502746" w:rsidRDefault="00242F1A" w:rsidP="00263C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企业实际经营地址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02746">
              <w:rPr>
                <w:rFonts w:ascii="宋体" w:eastAsia="宋体" w:hAnsi="宋体" w:hint="eastAsia"/>
                <w:b/>
                <w:szCs w:val="21"/>
              </w:rPr>
              <w:t>参展人员</w:t>
            </w: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</w:tr>
      <w:tr w:rsidR="00242F1A" w:rsidTr="00263C50">
        <w:trPr>
          <w:trHeight w:val="435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2F1A" w:rsidTr="00263C50">
        <w:trPr>
          <w:trHeight w:val="375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2F1A" w:rsidTr="00263C50">
        <w:trPr>
          <w:trHeight w:val="495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gree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2F1A" w:rsidTr="00263C50">
        <w:trPr>
          <w:trHeight w:val="465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2F1A" w:rsidTr="00263C50">
        <w:trPr>
          <w:trHeight w:val="405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2F1A" w:rsidTr="00263C50">
        <w:trPr>
          <w:trHeight w:val="390"/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2F1A" w:rsidTr="00263C50">
        <w:trPr>
          <w:trHeight w:val="390"/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2F1A" w:rsidTr="00263C50">
        <w:trPr>
          <w:trHeight w:val="390"/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2F1A" w:rsidTr="00263C50">
        <w:trPr>
          <w:trHeight w:val="390"/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2F1A" w:rsidTr="00263C50">
        <w:trPr>
          <w:trHeight w:val="390"/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1A" w:rsidRDefault="00242F1A" w:rsidP="00263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42F1A" w:rsidRDefault="00DA5627" w:rsidP="00242F1A">
      <w:pPr>
        <w:tabs>
          <w:tab w:val="left" w:pos="1708"/>
        </w:tabs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-</w:t>
      </w:r>
    </w:p>
    <w:p w:rsidR="00242F1A" w:rsidRPr="005868D4" w:rsidRDefault="00242F1A" w:rsidP="00242F1A">
      <w:pPr>
        <w:tabs>
          <w:tab w:val="left" w:pos="1708"/>
        </w:tabs>
        <w:adjustRightInd w:val="0"/>
        <w:snapToGrid w:val="0"/>
        <w:ind w:firstLineChars="700" w:firstLine="1680"/>
        <w:jc w:val="left"/>
        <w:rPr>
          <w:rFonts w:ascii="宋体" w:eastAsia="宋体" w:hAnsi="宋体"/>
          <w:sz w:val="24"/>
          <w:szCs w:val="24"/>
        </w:rPr>
      </w:pPr>
      <w:r w:rsidRPr="005868D4">
        <w:rPr>
          <w:rFonts w:ascii="宋体" w:eastAsia="宋体" w:hAnsi="宋体" w:hint="eastAsia"/>
          <w:sz w:val="24"/>
          <w:szCs w:val="24"/>
        </w:rPr>
        <w:t>企业填报联系人：                      电话：</w:t>
      </w:r>
    </w:p>
    <w:p w:rsidR="00242F1A" w:rsidRPr="005868D4" w:rsidRDefault="00242F1A" w:rsidP="00242F1A">
      <w:pPr>
        <w:tabs>
          <w:tab w:val="left" w:pos="1708"/>
        </w:tabs>
        <w:adjustRightInd w:val="0"/>
        <w:snapToGrid w:val="0"/>
        <w:jc w:val="left"/>
        <w:rPr>
          <w:rFonts w:ascii="宋体" w:eastAsia="宋体" w:hAnsi="宋体"/>
          <w:sz w:val="24"/>
          <w:szCs w:val="24"/>
        </w:rPr>
      </w:pPr>
    </w:p>
    <w:p w:rsidR="00242F1A" w:rsidRDefault="00242F1A" w:rsidP="00242F1A">
      <w:pPr>
        <w:tabs>
          <w:tab w:val="left" w:pos="1708"/>
        </w:tabs>
        <w:adjustRightInd w:val="0"/>
        <w:snapToGrid w:val="0"/>
        <w:ind w:firstLineChars="750" w:firstLine="1800"/>
        <w:jc w:val="left"/>
        <w:rPr>
          <w:rFonts w:ascii="宋体" w:eastAsia="宋体" w:hAnsi="宋体"/>
          <w:sz w:val="24"/>
          <w:szCs w:val="24"/>
        </w:rPr>
      </w:pPr>
      <w:r w:rsidRPr="005868D4">
        <w:rPr>
          <w:rFonts w:ascii="宋体" w:eastAsia="宋体" w:hAnsi="宋体" w:hint="eastAsia"/>
          <w:sz w:val="24"/>
          <w:szCs w:val="24"/>
        </w:rPr>
        <w:t>企业法人：                           电话：</w:t>
      </w:r>
    </w:p>
    <w:p w:rsidR="00242F1A" w:rsidRPr="005868D4" w:rsidRDefault="00242F1A" w:rsidP="00242F1A">
      <w:pPr>
        <w:tabs>
          <w:tab w:val="left" w:pos="1708"/>
        </w:tabs>
        <w:adjustRightInd w:val="0"/>
        <w:snapToGrid w:val="0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1945D8" w:rsidRDefault="00242F1A" w:rsidP="00242F1A">
      <w:pPr>
        <w:tabs>
          <w:tab w:val="left" w:pos="1708"/>
        </w:tabs>
        <w:adjustRightInd w:val="0"/>
        <w:snapToGrid w:val="0"/>
        <w:ind w:firstLineChars="700" w:firstLine="1680"/>
        <w:jc w:val="left"/>
        <w:rPr>
          <w:rFonts w:ascii="宋体" w:eastAsia="宋体" w:hAnsi="宋体" w:hint="eastAsia"/>
          <w:sz w:val="24"/>
          <w:szCs w:val="24"/>
        </w:rPr>
      </w:pPr>
      <w:r w:rsidRPr="005868D4">
        <w:rPr>
          <w:rFonts w:ascii="宋体" w:eastAsia="宋体" w:hAnsi="宋体"/>
          <w:sz w:val="24"/>
          <w:szCs w:val="24"/>
        </w:rPr>
        <w:t>备注：</w:t>
      </w:r>
      <w:r w:rsidR="001945D8">
        <w:rPr>
          <w:rFonts w:ascii="宋体" w:eastAsia="宋体" w:hAnsi="宋体" w:hint="eastAsia"/>
          <w:sz w:val="24"/>
          <w:szCs w:val="24"/>
        </w:rPr>
        <w:t>1.</w:t>
      </w:r>
      <w:r w:rsidRPr="005868D4">
        <w:rPr>
          <w:rFonts w:ascii="宋体" w:eastAsia="宋体" w:hAnsi="宋体" w:hint="eastAsia"/>
          <w:sz w:val="24"/>
          <w:szCs w:val="24"/>
        </w:rPr>
        <w:t>申报项目名称与“系统”申报名称一致，且必须用中文填写</w:t>
      </w:r>
      <w:r w:rsidR="001945D8">
        <w:rPr>
          <w:rFonts w:ascii="宋体" w:eastAsia="宋体" w:hAnsi="宋体" w:hint="eastAsia"/>
          <w:sz w:val="24"/>
          <w:szCs w:val="24"/>
        </w:rPr>
        <w:t>；</w:t>
      </w:r>
    </w:p>
    <w:p w:rsidR="00242F1A" w:rsidRPr="00502746" w:rsidRDefault="001945D8" w:rsidP="004A11D2">
      <w:pPr>
        <w:tabs>
          <w:tab w:val="left" w:pos="1708"/>
        </w:tabs>
        <w:adjustRightInd w:val="0"/>
        <w:snapToGrid w:val="0"/>
        <w:ind w:leftChars="1150" w:left="2415"/>
        <w:jc w:val="left"/>
        <w:rPr>
          <w:rFonts w:ascii="宋体" w:eastAsia="宋体" w:hAnsi="宋体"/>
          <w:sz w:val="28"/>
          <w:szCs w:val="28"/>
        </w:rPr>
      </w:pPr>
      <w:r>
        <w:rPr>
          <w:rFonts w:ascii="仿宋_GB2312" w:hAnsi="仿宋_GB2312" w:cs="仿宋_GB2312" w:hint="eastAsia"/>
          <w:szCs w:val="32"/>
        </w:rPr>
        <w:t>2.</w:t>
      </w:r>
      <w:r>
        <w:rPr>
          <w:rFonts w:ascii="仿宋_GB2312" w:hAnsi="仿宋_GB2312" w:cs="仿宋_GB2312" w:hint="eastAsia"/>
          <w:szCs w:val="32"/>
        </w:rPr>
        <w:t>境外展览会项目名称格式为：展会主办时间</w:t>
      </w:r>
      <w:r>
        <w:rPr>
          <w:rFonts w:ascii="仿宋_GB2312" w:hAnsi="仿宋_GB2312" w:cs="仿宋_GB2312" w:hint="eastAsia"/>
          <w:szCs w:val="32"/>
        </w:rPr>
        <w:t>+</w:t>
      </w:r>
      <w:r>
        <w:rPr>
          <w:rFonts w:ascii="仿宋_GB2312" w:hAnsi="仿宋_GB2312" w:cs="仿宋_GB2312" w:hint="eastAsia"/>
          <w:szCs w:val="32"/>
        </w:rPr>
        <w:t>展会地点所属国家（城市）</w:t>
      </w:r>
      <w:r>
        <w:rPr>
          <w:rFonts w:ascii="仿宋_GB2312" w:hAnsi="仿宋_GB2312" w:cs="仿宋_GB2312" w:hint="eastAsia"/>
          <w:szCs w:val="32"/>
        </w:rPr>
        <w:t>+</w:t>
      </w:r>
      <w:r>
        <w:rPr>
          <w:rFonts w:ascii="仿宋_GB2312" w:hAnsi="仿宋_GB2312" w:cs="仿宋_GB2312" w:hint="eastAsia"/>
          <w:szCs w:val="32"/>
        </w:rPr>
        <w:t>展会名称</w:t>
      </w:r>
      <w:r w:rsidR="004A11D2">
        <w:rPr>
          <w:rFonts w:ascii="仿宋_GB2312" w:hAnsi="仿宋_GB2312" w:cs="仿宋_GB2312" w:hint="eastAsia"/>
          <w:szCs w:val="32"/>
        </w:rPr>
        <w:t>（如：</w:t>
      </w:r>
      <w:r w:rsidR="004A11D2">
        <w:rPr>
          <w:rFonts w:ascii="仿宋_GB2312" w:hAnsi="仿宋_GB2312" w:cs="仿宋_GB2312" w:hint="eastAsia"/>
          <w:szCs w:val="32"/>
        </w:rPr>
        <w:t>2019</w:t>
      </w:r>
      <w:r w:rsidR="004A11D2">
        <w:rPr>
          <w:rFonts w:ascii="仿宋_GB2312" w:hAnsi="仿宋_GB2312" w:cs="仿宋_GB2312" w:hint="eastAsia"/>
          <w:szCs w:val="32"/>
        </w:rPr>
        <w:t>年</w:t>
      </w:r>
      <w:r w:rsidR="004A11D2">
        <w:rPr>
          <w:rFonts w:ascii="仿宋_GB2312" w:hAnsi="仿宋_GB2312" w:cs="仿宋_GB2312" w:hint="eastAsia"/>
          <w:szCs w:val="32"/>
        </w:rPr>
        <w:t>4</w:t>
      </w:r>
      <w:r w:rsidR="004A11D2">
        <w:rPr>
          <w:rFonts w:ascii="仿宋_GB2312" w:hAnsi="仿宋_GB2312" w:cs="仿宋_GB2312" w:hint="eastAsia"/>
          <w:szCs w:val="32"/>
        </w:rPr>
        <w:t>月</w:t>
      </w:r>
      <w:r w:rsidR="004A11D2">
        <w:rPr>
          <w:rFonts w:ascii="仿宋_GB2312" w:hAnsi="仿宋_GB2312" w:cs="仿宋_GB2312" w:hint="eastAsia"/>
          <w:szCs w:val="32"/>
        </w:rPr>
        <w:t>11</w:t>
      </w:r>
      <w:r w:rsidR="004A11D2">
        <w:rPr>
          <w:rFonts w:ascii="仿宋_GB2312" w:hAnsi="仿宋_GB2312" w:cs="仿宋_GB2312" w:hint="eastAsia"/>
          <w:szCs w:val="32"/>
        </w:rPr>
        <w:t>日</w:t>
      </w:r>
      <w:r w:rsidR="004A11D2">
        <w:rPr>
          <w:rFonts w:ascii="仿宋_GB2312" w:hAnsi="仿宋_GB2312" w:cs="仿宋_GB2312" w:hint="eastAsia"/>
          <w:szCs w:val="32"/>
        </w:rPr>
        <w:t>-4</w:t>
      </w:r>
      <w:r w:rsidR="004A11D2">
        <w:rPr>
          <w:rFonts w:ascii="仿宋_GB2312" w:hAnsi="仿宋_GB2312" w:cs="仿宋_GB2312" w:hint="eastAsia"/>
          <w:szCs w:val="32"/>
        </w:rPr>
        <w:t>月</w:t>
      </w:r>
      <w:r w:rsidR="004A11D2">
        <w:rPr>
          <w:rFonts w:ascii="仿宋_GB2312" w:hAnsi="仿宋_GB2312" w:cs="仿宋_GB2312" w:hint="eastAsia"/>
          <w:szCs w:val="32"/>
        </w:rPr>
        <w:t>14</w:t>
      </w:r>
      <w:r w:rsidR="004A11D2">
        <w:rPr>
          <w:rFonts w:ascii="仿宋_GB2312" w:hAnsi="仿宋_GB2312" w:cs="仿宋_GB2312" w:hint="eastAsia"/>
          <w:szCs w:val="32"/>
        </w:rPr>
        <w:t>日中国（香港）香港家</w:t>
      </w:r>
      <w:bookmarkStart w:id="0" w:name="_GoBack"/>
      <w:bookmarkEnd w:id="0"/>
      <w:r w:rsidR="004A11D2">
        <w:rPr>
          <w:rFonts w:ascii="仿宋_GB2312" w:hAnsi="仿宋_GB2312" w:cs="仿宋_GB2312" w:hint="eastAsia"/>
          <w:szCs w:val="32"/>
        </w:rPr>
        <w:t>居展览会</w:t>
      </w:r>
      <w:r w:rsidR="004A11D2">
        <w:rPr>
          <w:rFonts w:ascii="仿宋_GB2312" w:hAnsi="仿宋_GB2312" w:cs="仿宋_GB2312" w:hint="eastAsia"/>
          <w:szCs w:val="32"/>
        </w:rPr>
        <w:t>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C5762" w:rsidRPr="00242F1A" w:rsidRDefault="000C5762" w:rsidP="00242F1A"/>
    <w:sectPr w:rsidR="000C5762" w:rsidRPr="00242F1A" w:rsidSect="000C576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76" w:rsidRDefault="00A17976" w:rsidP="005868D4">
      <w:r>
        <w:separator/>
      </w:r>
    </w:p>
  </w:endnote>
  <w:endnote w:type="continuationSeparator" w:id="0">
    <w:p w:rsidR="00A17976" w:rsidRDefault="00A17976" w:rsidP="0058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76" w:rsidRDefault="00A17976" w:rsidP="005868D4">
      <w:r>
        <w:separator/>
      </w:r>
    </w:p>
  </w:footnote>
  <w:footnote w:type="continuationSeparator" w:id="0">
    <w:p w:rsidR="00A17976" w:rsidRDefault="00A17976" w:rsidP="00586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5E"/>
    <w:rsid w:val="00026B89"/>
    <w:rsid w:val="000539F6"/>
    <w:rsid w:val="000865AB"/>
    <w:rsid w:val="00087F8B"/>
    <w:rsid w:val="000C5762"/>
    <w:rsid w:val="0011099F"/>
    <w:rsid w:val="001704FB"/>
    <w:rsid w:val="001745DA"/>
    <w:rsid w:val="001945D8"/>
    <w:rsid w:val="001C0810"/>
    <w:rsid w:val="00242F1A"/>
    <w:rsid w:val="00247749"/>
    <w:rsid w:val="002D7457"/>
    <w:rsid w:val="00300396"/>
    <w:rsid w:val="00371D34"/>
    <w:rsid w:val="00392596"/>
    <w:rsid w:val="003F4DBF"/>
    <w:rsid w:val="0046722F"/>
    <w:rsid w:val="004A11D2"/>
    <w:rsid w:val="00502746"/>
    <w:rsid w:val="005868D4"/>
    <w:rsid w:val="005D56A1"/>
    <w:rsid w:val="006D05C6"/>
    <w:rsid w:val="00801C44"/>
    <w:rsid w:val="00913C99"/>
    <w:rsid w:val="00915A5E"/>
    <w:rsid w:val="00915EE5"/>
    <w:rsid w:val="009B57EA"/>
    <w:rsid w:val="009E6DC0"/>
    <w:rsid w:val="00A17976"/>
    <w:rsid w:val="00A35A76"/>
    <w:rsid w:val="00AA410F"/>
    <w:rsid w:val="00B41C1D"/>
    <w:rsid w:val="00B70A60"/>
    <w:rsid w:val="00BF7C56"/>
    <w:rsid w:val="00C01BFE"/>
    <w:rsid w:val="00C3594F"/>
    <w:rsid w:val="00D21FCD"/>
    <w:rsid w:val="00D4629C"/>
    <w:rsid w:val="00D53D3A"/>
    <w:rsid w:val="00D76F74"/>
    <w:rsid w:val="00DA5627"/>
    <w:rsid w:val="00DD0A81"/>
    <w:rsid w:val="00E3593E"/>
    <w:rsid w:val="00E56EEA"/>
    <w:rsid w:val="00E93C44"/>
    <w:rsid w:val="00E9472B"/>
    <w:rsid w:val="00F344CB"/>
    <w:rsid w:val="00F71D78"/>
    <w:rsid w:val="00FB73C2"/>
    <w:rsid w:val="00FC0FD7"/>
    <w:rsid w:val="01AB5992"/>
    <w:rsid w:val="02C47E44"/>
    <w:rsid w:val="03EC0883"/>
    <w:rsid w:val="04840D7A"/>
    <w:rsid w:val="061C53AA"/>
    <w:rsid w:val="061E6930"/>
    <w:rsid w:val="08BB7F85"/>
    <w:rsid w:val="099156D0"/>
    <w:rsid w:val="0EE32688"/>
    <w:rsid w:val="0F0475FC"/>
    <w:rsid w:val="125E1A79"/>
    <w:rsid w:val="1760187C"/>
    <w:rsid w:val="18FE2711"/>
    <w:rsid w:val="1CFE49D4"/>
    <w:rsid w:val="1E1F2ED7"/>
    <w:rsid w:val="1E21293D"/>
    <w:rsid w:val="1EC11AB5"/>
    <w:rsid w:val="1FF06FC7"/>
    <w:rsid w:val="2510730A"/>
    <w:rsid w:val="25D92C0C"/>
    <w:rsid w:val="25DD445C"/>
    <w:rsid w:val="27DC3E51"/>
    <w:rsid w:val="2AED75B0"/>
    <w:rsid w:val="2D7D4725"/>
    <w:rsid w:val="2E4A445A"/>
    <w:rsid w:val="30562C42"/>
    <w:rsid w:val="30E955A4"/>
    <w:rsid w:val="31ED2BA0"/>
    <w:rsid w:val="37637FBF"/>
    <w:rsid w:val="37906058"/>
    <w:rsid w:val="38C2538A"/>
    <w:rsid w:val="3ACC2412"/>
    <w:rsid w:val="3BA15096"/>
    <w:rsid w:val="3BB204F7"/>
    <w:rsid w:val="3EF15462"/>
    <w:rsid w:val="3F274087"/>
    <w:rsid w:val="3FAD12DA"/>
    <w:rsid w:val="40100345"/>
    <w:rsid w:val="42117571"/>
    <w:rsid w:val="444973E3"/>
    <w:rsid w:val="4690087E"/>
    <w:rsid w:val="49242F29"/>
    <w:rsid w:val="49324775"/>
    <w:rsid w:val="4EDB45B8"/>
    <w:rsid w:val="4F1B64A7"/>
    <w:rsid w:val="50D94CAF"/>
    <w:rsid w:val="51670D80"/>
    <w:rsid w:val="51DE43A4"/>
    <w:rsid w:val="594C2E8D"/>
    <w:rsid w:val="59675885"/>
    <w:rsid w:val="5C840325"/>
    <w:rsid w:val="5CAA18E3"/>
    <w:rsid w:val="5D7A667C"/>
    <w:rsid w:val="5DB96D57"/>
    <w:rsid w:val="621D3F82"/>
    <w:rsid w:val="62794F40"/>
    <w:rsid w:val="649B2F38"/>
    <w:rsid w:val="64C914AB"/>
    <w:rsid w:val="65810772"/>
    <w:rsid w:val="65B8533B"/>
    <w:rsid w:val="66102953"/>
    <w:rsid w:val="661B4766"/>
    <w:rsid w:val="662428BC"/>
    <w:rsid w:val="671F3161"/>
    <w:rsid w:val="67DC2E32"/>
    <w:rsid w:val="67FE7C39"/>
    <w:rsid w:val="698E350B"/>
    <w:rsid w:val="6C77077E"/>
    <w:rsid w:val="73984224"/>
    <w:rsid w:val="73C817E5"/>
    <w:rsid w:val="78E73D4E"/>
    <w:rsid w:val="7A557AA1"/>
    <w:rsid w:val="7C5B38E4"/>
    <w:rsid w:val="7D7E2DE5"/>
    <w:rsid w:val="7D973240"/>
    <w:rsid w:val="7F82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C5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C5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C576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C5762"/>
    <w:rPr>
      <w:sz w:val="18"/>
      <w:szCs w:val="18"/>
    </w:rPr>
  </w:style>
  <w:style w:type="paragraph" w:customStyle="1" w:styleId="Style8">
    <w:name w:val="_Style 8"/>
    <w:basedOn w:val="a"/>
    <w:rsid w:val="001945D8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C5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C5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C576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C5762"/>
    <w:rPr>
      <w:sz w:val="18"/>
      <w:szCs w:val="18"/>
    </w:rPr>
  </w:style>
  <w:style w:type="paragraph" w:customStyle="1" w:styleId="Style8">
    <w:name w:val="_Style 8"/>
    <w:basedOn w:val="a"/>
    <w:rsid w:val="001945D8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</Words>
  <Characters>439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曾春花</dc:creator>
  <cp:lastModifiedBy>曾春花</cp:lastModifiedBy>
  <cp:revision>11</cp:revision>
  <cp:lastPrinted>2020-03-12T09:22:00Z</cp:lastPrinted>
  <dcterms:created xsi:type="dcterms:W3CDTF">2020-06-29T08:45:00Z</dcterms:created>
  <dcterms:modified xsi:type="dcterms:W3CDTF">2020-06-29T09:32:00Z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