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广州南沙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经济技术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招商引资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专家入库申请表</w:t>
      </w:r>
    </w:p>
    <w:tbl>
      <w:tblPr>
        <w:tblStyle w:val="5"/>
        <w:tblW w:w="92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442"/>
        <w:gridCol w:w="1046"/>
        <w:gridCol w:w="754"/>
        <w:gridCol w:w="163"/>
        <w:gridCol w:w="294"/>
        <w:gridCol w:w="1134"/>
        <w:gridCol w:w="878"/>
        <w:gridCol w:w="377"/>
        <w:gridCol w:w="1013"/>
        <w:gridCol w:w="82"/>
        <w:gridCol w:w="19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身份证号</w:t>
            </w: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89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话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89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银行账号信息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  <w:t>仅用于评审费用转账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，必须是专家本人储蓄卡银行信息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开户银行</w:t>
            </w:r>
          </w:p>
        </w:tc>
        <w:tc>
          <w:tcPr>
            <w:tcW w:w="56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开户户名</w:t>
            </w:r>
          </w:p>
        </w:tc>
        <w:tc>
          <w:tcPr>
            <w:tcW w:w="565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银行账号</w:t>
            </w:r>
          </w:p>
        </w:tc>
        <w:tc>
          <w:tcPr>
            <w:tcW w:w="565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符合范围（请对应选项打勾并附相应证明材料）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广州市高等院校</w:t>
            </w: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科研院所</w:t>
            </w: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相关领域专业技术执业或职业资格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证书名称</w:t>
            </w: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发证单位</w:t>
            </w: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发证时间及有效期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专家熟悉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领域</w:t>
            </w:r>
          </w:p>
        </w:tc>
        <w:tc>
          <w:tcPr>
            <w:tcW w:w="74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第一熟悉技术领域（按照熟悉程度高低顺序填报）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74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第二熟悉技术领域（按照熟悉程度高低顺序填报）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工作经验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工作起止时间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经验</w:t>
            </w:r>
          </w:p>
        </w:tc>
        <w:tc>
          <w:tcPr>
            <w:tcW w:w="74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教育背景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（本科及以上）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就读起止时间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就读院校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获得学位学历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7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所获奖励</w:t>
            </w:r>
          </w:p>
        </w:tc>
        <w:tc>
          <w:tcPr>
            <w:tcW w:w="74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9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本人保证填写、提供的材料真实有效。</w:t>
            </w:r>
          </w:p>
          <w:p>
            <w:pPr>
              <w:ind w:firstLine="42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日期：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89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</w:rPr>
              <w:t xml:space="preserve">同意   </w:t>
            </w:r>
            <w:r>
              <w:rPr>
                <w:rFonts w:hint="eastAsia"/>
                <w:b w:val="0"/>
                <w:bCs w:val="0"/>
                <w:sz w:val="24"/>
                <w:szCs w:val="32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</w:rPr>
              <w:t>不同意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单位（章）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商务局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8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2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ab/>
            </w:r>
          </w:p>
          <w:p>
            <w:pPr>
              <w:tabs>
                <w:tab w:val="left" w:pos="372"/>
              </w:tabs>
              <w:jc w:val="left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</w:rPr>
              <w:t xml:space="preserve">同意   </w:t>
            </w:r>
            <w:r>
              <w:rPr>
                <w:rFonts w:hint="eastAsia"/>
                <w:b w:val="0"/>
                <w:bCs w:val="0"/>
                <w:sz w:val="24"/>
                <w:szCs w:val="32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</w:rPr>
              <w:t>不同意</w:t>
            </w:r>
          </w:p>
          <w:p>
            <w:pPr>
              <w:tabs>
                <w:tab w:val="left" w:pos="522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单位（章）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      日</w:t>
            </w:r>
          </w:p>
        </w:tc>
      </w:tr>
    </w:tbl>
    <w:p>
      <w:pPr>
        <w:spacing w:line="400" w:lineRule="exact"/>
      </w:pPr>
      <w:r>
        <w:rPr>
          <w:rFonts w:hint="eastAsia" w:ascii="仿宋_GB2312" w:hAnsi="仿宋_GB2312" w:eastAsia="仿宋_GB2312" w:cs="仿宋_GB2312"/>
          <w:kern w:val="0"/>
          <w:sz w:val="24"/>
        </w:rPr>
        <w:t>注：请申请人在表后附上身份证、学历、学位、技术职称、荣誉证书、执业或职业资格证书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及所在单位相应证明材料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</w:rPr>
        <w:t>等相关证件的复印件及其电子扫描件，以及其他符合入库条件的相关证明材料。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017F6"/>
    <w:rsid w:val="000278B5"/>
    <w:rsid w:val="00042F0A"/>
    <w:rsid w:val="00067CE3"/>
    <w:rsid w:val="000C382B"/>
    <w:rsid w:val="001123BD"/>
    <w:rsid w:val="00146020"/>
    <w:rsid w:val="00160658"/>
    <w:rsid w:val="0018400B"/>
    <w:rsid w:val="001A6A7A"/>
    <w:rsid w:val="001E3A2E"/>
    <w:rsid w:val="00211E60"/>
    <w:rsid w:val="002558A1"/>
    <w:rsid w:val="00276950"/>
    <w:rsid w:val="00283305"/>
    <w:rsid w:val="002C1A84"/>
    <w:rsid w:val="002D47D2"/>
    <w:rsid w:val="002F6F16"/>
    <w:rsid w:val="00302A90"/>
    <w:rsid w:val="00354D23"/>
    <w:rsid w:val="00373F7F"/>
    <w:rsid w:val="00392520"/>
    <w:rsid w:val="004170C0"/>
    <w:rsid w:val="004453AF"/>
    <w:rsid w:val="0047580F"/>
    <w:rsid w:val="00494EB0"/>
    <w:rsid w:val="004A5973"/>
    <w:rsid w:val="004A7429"/>
    <w:rsid w:val="004C5781"/>
    <w:rsid w:val="004F618A"/>
    <w:rsid w:val="00503256"/>
    <w:rsid w:val="0051099A"/>
    <w:rsid w:val="005376B6"/>
    <w:rsid w:val="005543C8"/>
    <w:rsid w:val="005671B4"/>
    <w:rsid w:val="005671C8"/>
    <w:rsid w:val="00583440"/>
    <w:rsid w:val="005A574C"/>
    <w:rsid w:val="005C779D"/>
    <w:rsid w:val="00632069"/>
    <w:rsid w:val="00633991"/>
    <w:rsid w:val="00637F85"/>
    <w:rsid w:val="00640888"/>
    <w:rsid w:val="006662DC"/>
    <w:rsid w:val="006939DD"/>
    <w:rsid w:val="006C0499"/>
    <w:rsid w:val="006D0664"/>
    <w:rsid w:val="006E1008"/>
    <w:rsid w:val="0070174F"/>
    <w:rsid w:val="00714904"/>
    <w:rsid w:val="00735D80"/>
    <w:rsid w:val="007758F4"/>
    <w:rsid w:val="00790F0B"/>
    <w:rsid w:val="007920AC"/>
    <w:rsid w:val="007F2680"/>
    <w:rsid w:val="0080223E"/>
    <w:rsid w:val="00831685"/>
    <w:rsid w:val="008324EE"/>
    <w:rsid w:val="00874359"/>
    <w:rsid w:val="00875B20"/>
    <w:rsid w:val="0087613C"/>
    <w:rsid w:val="00887644"/>
    <w:rsid w:val="0089521B"/>
    <w:rsid w:val="008973CD"/>
    <w:rsid w:val="008A2C6A"/>
    <w:rsid w:val="008A619E"/>
    <w:rsid w:val="008A7AFA"/>
    <w:rsid w:val="008B17E2"/>
    <w:rsid w:val="008C15B7"/>
    <w:rsid w:val="008F7A89"/>
    <w:rsid w:val="00900D2B"/>
    <w:rsid w:val="009058CC"/>
    <w:rsid w:val="00912230"/>
    <w:rsid w:val="00924137"/>
    <w:rsid w:val="0092530C"/>
    <w:rsid w:val="009338CB"/>
    <w:rsid w:val="00977158"/>
    <w:rsid w:val="009B3496"/>
    <w:rsid w:val="009D0360"/>
    <w:rsid w:val="009D6EB9"/>
    <w:rsid w:val="00A03190"/>
    <w:rsid w:val="00A309E7"/>
    <w:rsid w:val="00A31AD5"/>
    <w:rsid w:val="00A344B8"/>
    <w:rsid w:val="00A66793"/>
    <w:rsid w:val="00A74D0E"/>
    <w:rsid w:val="00AA681E"/>
    <w:rsid w:val="00AC04AE"/>
    <w:rsid w:val="00AD0AED"/>
    <w:rsid w:val="00B02379"/>
    <w:rsid w:val="00B03A3D"/>
    <w:rsid w:val="00B32437"/>
    <w:rsid w:val="00B3748D"/>
    <w:rsid w:val="00B87DA4"/>
    <w:rsid w:val="00BA3F7B"/>
    <w:rsid w:val="00BB1842"/>
    <w:rsid w:val="00C35027"/>
    <w:rsid w:val="00C4419A"/>
    <w:rsid w:val="00C64080"/>
    <w:rsid w:val="00C719E8"/>
    <w:rsid w:val="00C94BAA"/>
    <w:rsid w:val="00CE6FB2"/>
    <w:rsid w:val="00D041A9"/>
    <w:rsid w:val="00D17D55"/>
    <w:rsid w:val="00D55598"/>
    <w:rsid w:val="00D571E9"/>
    <w:rsid w:val="00D64FD5"/>
    <w:rsid w:val="00D71B2A"/>
    <w:rsid w:val="00D91867"/>
    <w:rsid w:val="00DB0A12"/>
    <w:rsid w:val="00DF6B95"/>
    <w:rsid w:val="00E00BB6"/>
    <w:rsid w:val="00E05B2E"/>
    <w:rsid w:val="00E375EF"/>
    <w:rsid w:val="00E455D7"/>
    <w:rsid w:val="00E64D2E"/>
    <w:rsid w:val="00E75F80"/>
    <w:rsid w:val="00E912F0"/>
    <w:rsid w:val="00EA0E98"/>
    <w:rsid w:val="00EA51CB"/>
    <w:rsid w:val="00ED2E0A"/>
    <w:rsid w:val="00EE60A8"/>
    <w:rsid w:val="00F24205"/>
    <w:rsid w:val="00F52214"/>
    <w:rsid w:val="00F671C4"/>
    <w:rsid w:val="00F966ED"/>
    <w:rsid w:val="00FA7CF3"/>
    <w:rsid w:val="021D2378"/>
    <w:rsid w:val="028A1AB4"/>
    <w:rsid w:val="04C66629"/>
    <w:rsid w:val="062D62A8"/>
    <w:rsid w:val="06F23B28"/>
    <w:rsid w:val="071C187A"/>
    <w:rsid w:val="096E627C"/>
    <w:rsid w:val="0B7322EB"/>
    <w:rsid w:val="0BAA253E"/>
    <w:rsid w:val="0BC5565E"/>
    <w:rsid w:val="0BF244BB"/>
    <w:rsid w:val="0C2D7674"/>
    <w:rsid w:val="0DD2142F"/>
    <w:rsid w:val="107F50C4"/>
    <w:rsid w:val="124A2C9C"/>
    <w:rsid w:val="13112C8D"/>
    <w:rsid w:val="133C4CDD"/>
    <w:rsid w:val="15C641C0"/>
    <w:rsid w:val="17F84CC6"/>
    <w:rsid w:val="1A847C1F"/>
    <w:rsid w:val="1BE95B4C"/>
    <w:rsid w:val="1C3E4F20"/>
    <w:rsid w:val="20957727"/>
    <w:rsid w:val="242B2F4E"/>
    <w:rsid w:val="24CC49E5"/>
    <w:rsid w:val="25385C2B"/>
    <w:rsid w:val="25CE12C1"/>
    <w:rsid w:val="27BD62ED"/>
    <w:rsid w:val="28190BD9"/>
    <w:rsid w:val="2A3F23CD"/>
    <w:rsid w:val="2C1C63BF"/>
    <w:rsid w:val="2C557B9A"/>
    <w:rsid w:val="302449A1"/>
    <w:rsid w:val="305A6D50"/>
    <w:rsid w:val="30C26309"/>
    <w:rsid w:val="325419E5"/>
    <w:rsid w:val="325D1AF8"/>
    <w:rsid w:val="33801A7F"/>
    <w:rsid w:val="34F65359"/>
    <w:rsid w:val="3C6F2D23"/>
    <w:rsid w:val="3CBD63B9"/>
    <w:rsid w:val="3F6447BD"/>
    <w:rsid w:val="40B127A4"/>
    <w:rsid w:val="417239CB"/>
    <w:rsid w:val="42C47034"/>
    <w:rsid w:val="463B26B3"/>
    <w:rsid w:val="46C43D4A"/>
    <w:rsid w:val="4C874279"/>
    <w:rsid w:val="4D3062FB"/>
    <w:rsid w:val="504017F6"/>
    <w:rsid w:val="53FC155F"/>
    <w:rsid w:val="5519151B"/>
    <w:rsid w:val="57036CC2"/>
    <w:rsid w:val="58CB7DFE"/>
    <w:rsid w:val="5DA149F4"/>
    <w:rsid w:val="5E74500B"/>
    <w:rsid w:val="61D4116C"/>
    <w:rsid w:val="64A173B9"/>
    <w:rsid w:val="663655DE"/>
    <w:rsid w:val="67FE2F2E"/>
    <w:rsid w:val="689D7026"/>
    <w:rsid w:val="6943027B"/>
    <w:rsid w:val="694B7550"/>
    <w:rsid w:val="6B91032D"/>
    <w:rsid w:val="6D390637"/>
    <w:rsid w:val="6E9128CA"/>
    <w:rsid w:val="70855D10"/>
    <w:rsid w:val="70BA6A7E"/>
    <w:rsid w:val="743717BE"/>
    <w:rsid w:val="75333E16"/>
    <w:rsid w:val="75C06AEF"/>
    <w:rsid w:val="7646672B"/>
    <w:rsid w:val="7B100CAB"/>
    <w:rsid w:val="7BCB06D2"/>
    <w:rsid w:val="7C9312C9"/>
    <w:rsid w:val="7D090DD0"/>
    <w:rsid w:val="7E49041C"/>
    <w:rsid w:val="7F922D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544</Words>
  <Characters>3105</Characters>
  <Lines>25</Lines>
  <Paragraphs>7</Paragraphs>
  <ScaleCrop>false</ScaleCrop>
  <LinksUpToDate>false</LinksUpToDate>
  <CharactersWithSpaces>3642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2018-04-20T08:43:00Z</dcterms:created>
  <dc:creator>小董同学1380098042</dc:creator>
  <cp:lastModifiedBy>dell</cp:lastModifiedBy>
  <cp:lastPrinted>2020-06-04T08:59:47Z</cp:lastPrinted>
  <dcterms:modified xsi:type="dcterms:W3CDTF">2020-06-04T09:21:16Z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