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37" w:rsidRDefault="00361337" w:rsidP="00361337">
      <w:pPr>
        <w:rPr>
          <w:rFonts w:ascii="仿宋" w:eastAsia="仿宋" w:hAnsi="仿宋" w:cs="宋体"/>
          <w:kern w:val="0"/>
          <w:sz w:val="34"/>
          <w:szCs w:val="34"/>
        </w:rPr>
      </w:pPr>
      <w:r>
        <w:rPr>
          <w:rFonts w:ascii="仿宋" w:eastAsia="仿宋" w:hAnsi="仿宋" w:cs="宋体" w:hint="eastAsia"/>
          <w:kern w:val="0"/>
          <w:sz w:val="34"/>
          <w:szCs w:val="34"/>
        </w:rPr>
        <w:t>附件5</w:t>
      </w:r>
    </w:p>
    <w:tbl>
      <w:tblPr>
        <w:tblW w:w="0" w:type="auto"/>
        <w:tblInd w:w="68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517"/>
        <w:gridCol w:w="884"/>
        <w:gridCol w:w="1989"/>
        <w:gridCol w:w="847"/>
        <w:gridCol w:w="1562"/>
        <w:gridCol w:w="993"/>
        <w:gridCol w:w="992"/>
        <w:gridCol w:w="1134"/>
        <w:gridCol w:w="1701"/>
        <w:gridCol w:w="1559"/>
        <w:gridCol w:w="1418"/>
        <w:gridCol w:w="850"/>
      </w:tblGrid>
      <w:tr w:rsidR="00361337" w:rsidTr="007732B3">
        <w:trPr>
          <w:trHeight w:val="825"/>
        </w:trPr>
        <w:tc>
          <w:tcPr>
            <w:tcW w:w="14446" w:type="dxa"/>
            <w:gridSpan w:val="12"/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8679A0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资源共享名单汇总表</w:t>
            </w:r>
          </w:p>
        </w:tc>
      </w:tr>
      <w:tr w:rsidR="00361337" w:rsidTr="007732B3">
        <w:trPr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学生</w:t>
            </w:r>
          </w:p>
          <w:p w:rsidR="00361337" w:rsidRDefault="00361337" w:rsidP="007732B3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毕业小学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户籍</w:t>
            </w:r>
          </w:p>
          <w:p w:rsidR="00361337" w:rsidRDefault="00361337" w:rsidP="007732B3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所在区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户籍所在镇街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户籍所在楼盘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联系电话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联系电话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361337" w:rsidTr="007732B3">
        <w:trPr>
          <w:trHeight w:hRule="exact"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61337" w:rsidTr="007732B3">
        <w:trPr>
          <w:trHeight w:hRule="exact"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61337" w:rsidTr="007732B3">
        <w:trPr>
          <w:trHeight w:hRule="exact"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61337" w:rsidTr="007732B3">
        <w:trPr>
          <w:trHeight w:hRule="exact"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61337" w:rsidTr="007732B3">
        <w:trPr>
          <w:trHeight w:hRule="exact"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61337" w:rsidTr="007732B3">
        <w:trPr>
          <w:trHeight w:hRule="exact"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61337" w:rsidTr="007732B3">
        <w:trPr>
          <w:trHeight w:hRule="exact"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61337" w:rsidTr="007732B3">
        <w:trPr>
          <w:trHeight w:hRule="exact"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61337" w:rsidTr="007732B3">
        <w:trPr>
          <w:trHeight w:hRule="exact"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61337" w:rsidTr="007732B3">
        <w:trPr>
          <w:trHeight w:hRule="exact"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337" w:rsidRDefault="00361337" w:rsidP="007732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361337" w:rsidRDefault="00361337" w:rsidP="00361337">
      <w:pPr>
        <w:ind w:firstLineChars="350" w:firstLine="770"/>
        <w:rPr>
          <w:rFonts w:ascii="黑体" w:eastAsia="黑体" w:hAnsi="黑体" w:cs="黑体"/>
          <w:sz w:val="32"/>
        </w:rPr>
        <w:sectPr w:rsidR="00361337">
          <w:headerReference w:type="default" r:id="rId6"/>
          <w:footerReference w:type="default" r:id="rId7"/>
          <w:pgSz w:w="16838" w:h="11906" w:orient="landscape"/>
          <w:pgMar w:top="1134" w:right="1134" w:bottom="1134" w:left="1134" w:header="851" w:footer="1701" w:gutter="0"/>
          <w:pgNumType w:fmt="numberInDash"/>
          <w:cols w:space="720"/>
          <w:docGrid w:type="linesAndChars" w:linePitch="312"/>
        </w:sectPr>
      </w:pPr>
      <w:r>
        <w:rPr>
          <w:rFonts w:ascii="宋体" w:hAnsi="宋体" w:cs="宋体" w:hint="eastAsia"/>
          <w:kern w:val="0"/>
          <w:sz w:val="22"/>
        </w:rPr>
        <w:t>经办人签名：                                  校长签名：                                   日期：    年 月 日（盖章）</w:t>
      </w:r>
    </w:p>
    <w:p w:rsidR="00157BFD" w:rsidRPr="00361337" w:rsidRDefault="00157BFD" w:rsidP="00361337"/>
    <w:sectPr w:rsidR="00157BFD" w:rsidRPr="00361337" w:rsidSect="006C77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8C3" w:rsidRDefault="004428C3" w:rsidP="006C7722">
      <w:r>
        <w:separator/>
      </w:r>
    </w:p>
  </w:endnote>
  <w:endnote w:type="continuationSeparator" w:id="1">
    <w:p w:rsidR="004428C3" w:rsidRDefault="004428C3" w:rsidP="006C7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337" w:rsidRDefault="00361337">
    <w:pPr>
      <w:pStyle w:val="a4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6" o:spid="_x0000_s1025" type="#_x0000_t202" style="position:absolute;left:0;text-align:left;margin-left:0;margin-top:0;width:19.5pt;height:10.35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" filled="f" stroked="f">
          <v:textbox style="mso-fit-shape-to-text:t" inset="0,0,0,0">
            <w:txbxContent>
              <w:p w:rsidR="00361337" w:rsidRDefault="00361337">
                <w:pPr>
                  <w:pStyle w:val="a4"/>
                </w:pPr>
                <w:fldSimple w:instr=" PAGE  \* MERGEFORMAT ">
                  <w:r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8C3" w:rsidRDefault="004428C3" w:rsidP="006C7722">
      <w:r>
        <w:separator/>
      </w:r>
    </w:p>
  </w:footnote>
  <w:footnote w:type="continuationSeparator" w:id="1">
    <w:p w:rsidR="004428C3" w:rsidRDefault="004428C3" w:rsidP="006C7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337" w:rsidRDefault="003613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722"/>
    <w:rsid w:val="00157BFD"/>
    <w:rsid w:val="00361337"/>
    <w:rsid w:val="004428C3"/>
    <w:rsid w:val="006C7722"/>
    <w:rsid w:val="0078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C7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7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7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7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>nsjy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陈梦蓝</dc:creator>
  <cp:keywords/>
  <dc:description/>
  <cp:lastModifiedBy>陈梦蓝</cp:lastModifiedBy>
  <cp:revision>3</cp:revision>
  <dcterms:created xsi:type="dcterms:W3CDTF">2020-04-20T06:49:00Z</dcterms:created>
  <dcterms:modified xsi:type="dcterms:W3CDTF">2020-04-20T12:39:00Z</dcterms:modified>
</cp:coreProperties>
</file>