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华文中宋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30"/>
          <w:szCs w:val="30"/>
        </w:rPr>
        <w:t>附件</w:t>
      </w:r>
      <w:r>
        <w:rPr>
          <w:rFonts w:ascii="黑体" w:hAnsi="华文中宋" w:eastAsia="黑体"/>
          <w:b/>
          <w:sz w:val="30"/>
          <w:szCs w:val="30"/>
        </w:rPr>
        <w:t>3</w:t>
      </w:r>
      <w:r>
        <w:rPr>
          <w:rFonts w:hint="eastAsia" w:ascii="黑体" w:hAnsi="华文中宋" w:eastAsia="黑体"/>
          <w:b/>
          <w:sz w:val="30"/>
          <w:szCs w:val="30"/>
        </w:rPr>
        <w:t>：</w:t>
      </w:r>
    </w:p>
    <w:p>
      <w:pPr>
        <w:spacing w:line="380" w:lineRule="exact"/>
        <w:jc w:val="center"/>
        <w:rPr>
          <w:rFonts w:ascii="方正小标宋简体" w:hAnsi="华文仿宋" w:eastAsia="方正小标宋简体"/>
          <w:b/>
          <w:sz w:val="36"/>
          <w:szCs w:val="36"/>
        </w:rPr>
      </w:pPr>
      <w:r>
        <w:rPr>
          <w:rFonts w:hint="eastAsia" w:ascii="方正小标宋简体" w:hAnsi="华文仿宋" w:eastAsia="方正小标宋简体"/>
          <w:b/>
          <w:sz w:val="36"/>
          <w:szCs w:val="36"/>
        </w:rPr>
        <w:t>全国课程改革骨干教师研修基地研修学习申请表</w:t>
      </w:r>
    </w:p>
    <w:p>
      <w:pPr>
        <w:spacing w:line="38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（每一批次填写一张，并请于</w:t>
      </w:r>
      <w:r>
        <w:rPr>
          <w:rFonts w:ascii="仿宋_GB2312" w:hAnsi="宋体" w:eastAsia="仿宋_GB2312"/>
          <w:b/>
          <w:sz w:val="30"/>
          <w:szCs w:val="30"/>
        </w:rPr>
        <w:t>9</w:t>
      </w:r>
      <w:r>
        <w:rPr>
          <w:rFonts w:hint="eastAsia" w:ascii="仿宋_GB2312" w:hAnsi="宋体" w:eastAsia="仿宋_GB2312"/>
          <w:b/>
          <w:sz w:val="30"/>
          <w:szCs w:val="30"/>
        </w:rPr>
        <w:t>月</w:t>
      </w:r>
      <w:r>
        <w:rPr>
          <w:rFonts w:ascii="仿宋_GB2312" w:hAnsi="宋体" w:eastAsia="仿宋_GB2312"/>
          <w:b/>
          <w:sz w:val="30"/>
          <w:szCs w:val="30"/>
        </w:rPr>
        <w:t>5</w:t>
      </w:r>
      <w:r>
        <w:rPr>
          <w:rFonts w:hint="eastAsia" w:ascii="仿宋_GB2312" w:hAnsi="宋体" w:eastAsia="仿宋_GB2312"/>
          <w:b/>
          <w:sz w:val="30"/>
          <w:szCs w:val="30"/>
        </w:rPr>
        <w:t>日前将回执电子版回复至</w:t>
      </w:r>
    </w:p>
    <w:p>
      <w:pPr>
        <w:spacing w:line="380" w:lineRule="exac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邮箱：</w:t>
      </w:r>
      <w:r>
        <w:rPr>
          <w:rFonts w:ascii="Cambria" w:hAnsi="Cambria" w:eastAsia="仿宋_GB2312"/>
          <w:b/>
          <w:sz w:val="30"/>
          <w:szCs w:val="30"/>
        </w:rPr>
        <w:t>821245258@qq.com</w:t>
      </w:r>
      <w:r>
        <w:rPr>
          <w:rFonts w:hint="eastAsia" w:ascii="仿宋_GB2312" w:hAnsi="宋体" w:eastAsia="仿宋_GB2312"/>
          <w:b/>
          <w:sz w:val="30"/>
          <w:szCs w:val="30"/>
        </w:rPr>
        <w:t>）</w:t>
      </w:r>
    </w:p>
    <w:p>
      <w:pPr>
        <w:wordWrap w:val="0"/>
        <w:adjustRightInd w:val="0"/>
        <w:spacing w:line="360" w:lineRule="auto"/>
        <w:jc w:val="right"/>
        <w:rPr>
          <w:rFonts w:ascii="仿宋_GB2312" w:eastAsia="仿宋_GB2312"/>
          <w:sz w:val="24"/>
        </w:rPr>
      </w:pPr>
    </w:p>
    <w:p>
      <w:pPr>
        <w:adjustRightInd w:val="0"/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申请日期：年月日</w:t>
      </w:r>
    </w:p>
    <w:tbl>
      <w:tblPr>
        <w:tblStyle w:val="9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95"/>
        <w:gridCol w:w="565"/>
        <w:gridCol w:w="1202"/>
        <w:gridCol w:w="74"/>
        <w:gridCol w:w="1423"/>
        <w:gridCol w:w="1338"/>
        <w:gridCol w:w="162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申请实验区</w:t>
            </w:r>
          </w:p>
        </w:tc>
        <w:tc>
          <w:tcPr>
            <w:tcW w:w="1767" w:type="dxa"/>
            <w:gridSpan w:val="2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申请研修的基地名称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ind w:firstLine="14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申请研修的学段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ind w:firstLine="14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67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3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ind w:firstLine="144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264" w:type="dxa"/>
            <w:gridSpan w:val="4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264" w:type="dxa"/>
            <w:gridSpan w:val="4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64" w:type="dxa"/>
            <w:gridSpan w:val="4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18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37" w:type="dxa"/>
            <w:vMerge w:val="restart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99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65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23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学科背景</w:t>
            </w: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563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ind w:left="13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Mar>
              <w:top w:w="85" w:type="dxa"/>
              <w:bottom w:w="85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5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61" w:type="dxa"/>
            <w:gridSpan w:val="2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3" w:type="dxa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37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天数与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时间段</w:t>
            </w:r>
          </w:p>
        </w:tc>
        <w:tc>
          <w:tcPr>
            <w:tcW w:w="8783" w:type="dxa"/>
            <w:gridSpan w:val="8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37" w:type="dxa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研修学习需求与目的</w:t>
            </w:r>
          </w:p>
        </w:tc>
        <w:tc>
          <w:tcPr>
            <w:tcW w:w="8783" w:type="dxa"/>
            <w:gridSpan w:val="8"/>
            <w:tcMar>
              <w:top w:w="85" w:type="dxa"/>
              <w:bottom w:w="85" w:type="dxa"/>
            </w:tcMar>
          </w:tcPr>
          <w:p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rPr>
          <w:rFonts w:ascii="方正小标宋简体" w:hAnsi="宋体" w:eastAsia="方正小标宋简体"/>
          <w:sz w:val="28"/>
          <w:szCs w:val="28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D8"/>
    <w:rsid w:val="000278D3"/>
    <w:rsid w:val="000418FB"/>
    <w:rsid w:val="00045A86"/>
    <w:rsid w:val="00061ABD"/>
    <w:rsid w:val="000764F9"/>
    <w:rsid w:val="00085187"/>
    <w:rsid w:val="000A6EEF"/>
    <w:rsid w:val="000B785E"/>
    <w:rsid w:val="000D1D61"/>
    <w:rsid w:val="000D659E"/>
    <w:rsid w:val="000E0DB7"/>
    <w:rsid w:val="000E6A12"/>
    <w:rsid w:val="000F3E2F"/>
    <w:rsid w:val="000F4BE1"/>
    <w:rsid w:val="000F5C34"/>
    <w:rsid w:val="000F5EE7"/>
    <w:rsid w:val="00100AD2"/>
    <w:rsid w:val="00105821"/>
    <w:rsid w:val="001070F1"/>
    <w:rsid w:val="00136CE1"/>
    <w:rsid w:val="00137D3C"/>
    <w:rsid w:val="00140B4A"/>
    <w:rsid w:val="00146809"/>
    <w:rsid w:val="001716A4"/>
    <w:rsid w:val="001744A3"/>
    <w:rsid w:val="001761E2"/>
    <w:rsid w:val="00177A80"/>
    <w:rsid w:val="00181895"/>
    <w:rsid w:val="00191210"/>
    <w:rsid w:val="001964A3"/>
    <w:rsid w:val="001B0720"/>
    <w:rsid w:val="001B25A5"/>
    <w:rsid w:val="001B3A3D"/>
    <w:rsid w:val="001C6AB7"/>
    <w:rsid w:val="001E1FE6"/>
    <w:rsid w:val="001E2019"/>
    <w:rsid w:val="001E21CE"/>
    <w:rsid w:val="001E43FE"/>
    <w:rsid w:val="001E4DF0"/>
    <w:rsid w:val="001E769A"/>
    <w:rsid w:val="00210D40"/>
    <w:rsid w:val="002155C2"/>
    <w:rsid w:val="00216C19"/>
    <w:rsid w:val="002238F3"/>
    <w:rsid w:val="002477DA"/>
    <w:rsid w:val="00250880"/>
    <w:rsid w:val="002519BF"/>
    <w:rsid w:val="00255A4B"/>
    <w:rsid w:val="00260FDC"/>
    <w:rsid w:val="00264874"/>
    <w:rsid w:val="00292B63"/>
    <w:rsid w:val="002952E5"/>
    <w:rsid w:val="002A0E0E"/>
    <w:rsid w:val="002A1748"/>
    <w:rsid w:val="002B5262"/>
    <w:rsid w:val="002C090F"/>
    <w:rsid w:val="002C0967"/>
    <w:rsid w:val="002D07AD"/>
    <w:rsid w:val="002D2BB8"/>
    <w:rsid w:val="002E14CB"/>
    <w:rsid w:val="002F32A2"/>
    <w:rsid w:val="002F3AC1"/>
    <w:rsid w:val="0030334D"/>
    <w:rsid w:val="00306F42"/>
    <w:rsid w:val="003071EC"/>
    <w:rsid w:val="00327A98"/>
    <w:rsid w:val="00331D7A"/>
    <w:rsid w:val="00335406"/>
    <w:rsid w:val="003603AF"/>
    <w:rsid w:val="00364C0B"/>
    <w:rsid w:val="00377389"/>
    <w:rsid w:val="003809F4"/>
    <w:rsid w:val="0038355E"/>
    <w:rsid w:val="003848FB"/>
    <w:rsid w:val="00391C13"/>
    <w:rsid w:val="00394459"/>
    <w:rsid w:val="00397256"/>
    <w:rsid w:val="003A4E7C"/>
    <w:rsid w:val="003A582F"/>
    <w:rsid w:val="003A6C60"/>
    <w:rsid w:val="003A7CDF"/>
    <w:rsid w:val="003B0F5A"/>
    <w:rsid w:val="003B2755"/>
    <w:rsid w:val="003B667B"/>
    <w:rsid w:val="003B7341"/>
    <w:rsid w:val="003C1F41"/>
    <w:rsid w:val="003C2F18"/>
    <w:rsid w:val="003C51F3"/>
    <w:rsid w:val="003E1B5F"/>
    <w:rsid w:val="003E39C4"/>
    <w:rsid w:val="003E60B4"/>
    <w:rsid w:val="003F1826"/>
    <w:rsid w:val="003F2B44"/>
    <w:rsid w:val="003F2EE6"/>
    <w:rsid w:val="003F558E"/>
    <w:rsid w:val="00401165"/>
    <w:rsid w:val="0041277D"/>
    <w:rsid w:val="0041710F"/>
    <w:rsid w:val="0042301A"/>
    <w:rsid w:val="0043011B"/>
    <w:rsid w:val="00441BED"/>
    <w:rsid w:val="00457FB3"/>
    <w:rsid w:val="00464F85"/>
    <w:rsid w:val="00470D00"/>
    <w:rsid w:val="00476C4A"/>
    <w:rsid w:val="00485AAB"/>
    <w:rsid w:val="004A1D68"/>
    <w:rsid w:val="004D0F60"/>
    <w:rsid w:val="004D10C3"/>
    <w:rsid w:val="004E009D"/>
    <w:rsid w:val="004E1997"/>
    <w:rsid w:val="004E6E0E"/>
    <w:rsid w:val="004F0F71"/>
    <w:rsid w:val="004F33C4"/>
    <w:rsid w:val="00507367"/>
    <w:rsid w:val="005170BF"/>
    <w:rsid w:val="005256E0"/>
    <w:rsid w:val="00527165"/>
    <w:rsid w:val="00540A95"/>
    <w:rsid w:val="005411FD"/>
    <w:rsid w:val="0054154B"/>
    <w:rsid w:val="00542406"/>
    <w:rsid w:val="00543974"/>
    <w:rsid w:val="00550C64"/>
    <w:rsid w:val="0056184B"/>
    <w:rsid w:val="00571ED6"/>
    <w:rsid w:val="0057264D"/>
    <w:rsid w:val="005826B2"/>
    <w:rsid w:val="00582870"/>
    <w:rsid w:val="00591689"/>
    <w:rsid w:val="00597877"/>
    <w:rsid w:val="00597F4C"/>
    <w:rsid w:val="005A0B3F"/>
    <w:rsid w:val="005A4101"/>
    <w:rsid w:val="005B63F8"/>
    <w:rsid w:val="005D0211"/>
    <w:rsid w:val="005D10F2"/>
    <w:rsid w:val="005E51AA"/>
    <w:rsid w:val="005E7A48"/>
    <w:rsid w:val="005F301A"/>
    <w:rsid w:val="0061142C"/>
    <w:rsid w:val="00634584"/>
    <w:rsid w:val="0063544A"/>
    <w:rsid w:val="006354C5"/>
    <w:rsid w:val="00643819"/>
    <w:rsid w:val="006438C9"/>
    <w:rsid w:val="006630B6"/>
    <w:rsid w:val="006708BC"/>
    <w:rsid w:val="00676454"/>
    <w:rsid w:val="00676955"/>
    <w:rsid w:val="0067699A"/>
    <w:rsid w:val="006B752A"/>
    <w:rsid w:val="006E00A6"/>
    <w:rsid w:val="006E7C73"/>
    <w:rsid w:val="00721BEC"/>
    <w:rsid w:val="00726170"/>
    <w:rsid w:val="007310B9"/>
    <w:rsid w:val="00746D8F"/>
    <w:rsid w:val="00752971"/>
    <w:rsid w:val="00752D38"/>
    <w:rsid w:val="00775F50"/>
    <w:rsid w:val="0078043C"/>
    <w:rsid w:val="007842FB"/>
    <w:rsid w:val="0078555D"/>
    <w:rsid w:val="007A0253"/>
    <w:rsid w:val="007A4112"/>
    <w:rsid w:val="007B5226"/>
    <w:rsid w:val="007C3B2B"/>
    <w:rsid w:val="007C6921"/>
    <w:rsid w:val="007E3801"/>
    <w:rsid w:val="007E7D11"/>
    <w:rsid w:val="007F2F96"/>
    <w:rsid w:val="00816539"/>
    <w:rsid w:val="008229A8"/>
    <w:rsid w:val="00830C56"/>
    <w:rsid w:val="00836DAF"/>
    <w:rsid w:val="00842B15"/>
    <w:rsid w:val="00846701"/>
    <w:rsid w:val="00847847"/>
    <w:rsid w:val="008552CF"/>
    <w:rsid w:val="00855EA2"/>
    <w:rsid w:val="00857FC0"/>
    <w:rsid w:val="008613FB"/>
    <w:rsid w:val="00862DD4"/>
    <w:rsid w:val="00863434"/>
    <w:rsid w:val="00864556"/>
    <w:rsid w:val="008663E7"/>
    <w:rsid w:val="00870A6D"/>
    <w:rsid w:val="008729CC"/>
    <w:rsid w:val="008A3882"/>
    <w:rsid w:val="008B085C"/>
    <w:rsid w:val="008B534E"/>
    <w:rsid w:val="008B61DA"/>
    <w:rsid w:val="008B7819"/>
    <w:rsid w:val="008C03A2"/>
    <w:rsid w:val="008C1A18"/>
    <w:rsid w:val="008C2F95"/>
    <w:rsid w:val="008D2EA0"/>
    <w:rsid w:val="008D51AD"/>
    <w:rsid w:val="008E361E"/>
    <w:rsid w:val="008F2448"/>
    <w:rsid w:val="008F261A"/>
    <w:rsid w:val="008F7A96"/>
    <w:rsid w:val="00913ABB"/>
    <w:rsid w:val="0092167F"/>
    <w:rsid w:val="00930F51"/>
    <w:rsid w:val="00932FD4"/>
    <w:rsid w:val="009341F0"/>
    <w:rsid w:val="00941FA6"/>
    <w:rsid w:val="00957A45"/>
    <w:rsid w:val="00970304"/>
    <w:rsid w:val="00975323"/>
    <w:rsid w:val="00985C09"/>
    <w:rsid w:val="00992DB8"/>
    <w:rsid w:val="009C50EA"/>
    <w:rsid w:val="009C7D09"/>
    <w:rsid w:val="009D02E8"/>
    <w:rsid w:val="009D526D"/>
    <w:rsid w:val="009E193C"/>
    <w:rsid w:val="009F07F0"/>
    <w:rsid w:val="009F478F"/>
    <w:rsid w:val="00A04081"/>
    <w:rsid w:val="00A04E93"/>
    <w:rsid w:val="00A118CC"/>
    <w:rsid w:val="00A13242"/>
    <w:rsid w:val="00A15DEB"/>
    <w:rsid w:val="00A16889"/>
    <w:rsid w:val="00A26385"/>
    <w:rsid w:val="00A37521"/>
    <w:rsid w:val="00A376EC"/>
    <w:rsid w:val="00A37CE1"/>
    <w:rsid w:val="00A37EEA"/>
    <w:rsid w:val="00A4380A"/>
    <w:rsid w:val="00A72FC7"/>
    <w:rsid w:val="00A96669"/>
    <w:rsid w:val="00AA6FDC"/>
    <w:rsid w:val="00AB071C"/>
    <w:rsid w:val="00AB184A"/>
    <w:rsid w:val="00AB2701"/>
    <w:rsid w:val="00AB4375"/>
    <w:rsid w:val="00AC0AF2"/>
    <w:rsid w:val="00AC3337"/>
    <w:rsid w:val="00AC51A4"/>
    <w:rsid w:val="00AC5F70"/>
    <w:rsid w:val="00AC622A"/>
    <w:rsid w:val="00AD23B8"/>
    <w:rsid w:val="00AD3D3D"/>
    <w:rsid w:val="00AE29BF"/>
    <w:rsid w:val="00AE4662"/>
    <w:rsid w:val="00AE6213"/>
    <w:rsid w:val="00AF7C00"/>
    <w:rsid w:val="00B0069D"/>
    <w:rsid w:val="00B00CA3"/>
    <w:rsid w:val="00B025B8"/>
    <w:rsid w:val="00B15B73"/>
    <w:rsid w:val="00B16774"/>
    <w:rsid w:val="00B241CB"/>
    <w:rsid w:val="00B3338B"/>
    <w:rsid w:val="00B36E25"/>
    <w:rsid w:val="00B420A8"/>
    <w:rsid w:val="00B443CE"/>
    <w:rsid w:val="00B55226"/>
    <w:rsid w:val="00B62D90"/>
    <w:rsid w:val="00B64881"/>
    <w:rsid w:val="00B85506"/>
    <w:rsid w:val="00B959E7"/>
    <w:rsid w:val="00B9662D"/>
    <w:rsid w:val="00BA17CD"/>
    <w:rsid w:val="00BC45A9"/>
    <w:rsid w:val="00BC469E"/>
    <w:rsid w:val="00BD1DD8"/>
    <w:rsid w:val="00BD6DC2"/>
    <w:rsid w:val="00BE26D0"/>
    <w:rsid w:val="00BE6000"/>
    <w:rsid w:val="00BE66CD"/>
    <w:rsid w:val="00BF3A34"/>
    <w:rsid w:val="00BF71AF"/>
    <w:rsid w:val="00C10EE3"/>
    <w:rsid w:val="00C203E2"/>
    <w:rsid w:val="00C2417E"/>
    <w:rsid w:val="00C279D8"/>
    <w:rsid w:val="00C31B54"/>
    <w:rsid w:val="00C323B8"/>
    <w:rsid w:val="00C355CC"/>
    <w:rsid w:val="00C36DC6"/>
    <w:rsid w:val="00C40828"/>
    <w:rsid w:val="00C42EE9"/>
    <w:rsid w:val="00C53788"/>
    <w:rsid w:val="00C628FB"/>
    <w:rsid w:val="00C70464"/>
    <w:rsid w:val="00C70E77"/>
    <w:rsid w:val="00C82117"/>
    <w:rsid w:val="00C93E2E"/>
    <w:rsid w:val="00C97798"/>
    <w:rsid w:val="00CA59BD"/>
    <w:rsid w:val="00CB58B0"/>
    <w:rsid w:val="00CB62E2"/>
    <w:rsid w:val="00CD587F"/>
    <w:rsid w:val="00CD5AD6"/>
    <w:rsid w:val="00CD63AE"/>
    <w:rsid w:val="00CE76A3"/>
    <w:rsid w:val="00D050E0"/>
    <w:rsid w:val="00D22F18"/>
    <w:rsid w:val="00D329B9"/>
    <w:rsid w:val="00D3373D"/>
    <w:rsid w:val="00D536CA"/>
    <w:rsid w:val="00D54D95"/>
    <w:rsid w:val="00D561C4"/>
    <w:rsid w:val="00D571EB"/>
    <w:rsid w:val="00D6499B"/>
    <w:rsid w:val="00D670A6"/>
    <w:rsid w:val="00D733DD"/>
    <w:rsid w:val="00D75A1A"/>
    <w:rsid w:val="00D81C02"/>
    <w:rsid w:val="00D82520"/>
    <w:rsid w:val="00D85219"/>
    <w:rsid w:val="00D85EE4"/>
    <w:rsid w:val="00D95AD8"/>
    <w:rsid w:val="00D96083"/>
    <w:rsid w:val="00D9669A"/>
    <w:rsid w:val="00DA3224"/>
    <w:rsid w:val="00DA3249"/>
    <w:rsid w:val="00DB09B1"/>
    <w:rsid w:val="00DF340D"/>
    <w:rsid w:val="00DF726A"/>
    <w:rsid w:val="00E04427"/>
    <w:rsid w:val="00E065FA"/>
    <w:rsid w:val="00E1169B"/>
    <w:rsid w:val="00E14760"/>
    <w:rsid w:val="00E21D13"/>
    <w:rsid w:val="00E2617F"/>
    <w:rsid w:val="00E30F0E"/>
    <w:rsid w:val="00E4147C"/>
    <w:rsid w:val="00E51F02"/>
    <w:rsid w:val="00E52EFD"/>
    <w:rsid w:val="00E805B3"/>
    <w:rsid w:val="00E80BFD"/>
    <w:rsid w:val="00E9530A"/>
    <w:rsid w:val="00EB6CA9"/>
    <w:rsid w:val="00EC59D4"/>
    <w:rsid w:val="00ED307D"/>
    <w:rsid w:val="00ED67B6"/>
    <w:rsid w:val="00ED7723"/>
    <w:rsid w:val="00EE7891"/>
    <w:rsid w:val="00EF0569"/>
    <w:rsid w:val="00F00B03"/>
    <w:rsid w:val="00F0535B"/>
    <w:rsid w:val="00F0756E"/>
    <w:rsid w:val="00F07A03"/>
    <w:rsid w:val="00F135D6"/>
    <w:rsid w:val="00F208FD"/>
    <w:rsid w:val="00F241D1"/>
    <w:rsid w:val="00F261A0"/>
    <w:rsid w:val="00F3697C"/>
    <w:rsid w:val="00F462EE"/>
    <w:rsid w:val="00F71450"/>
    <w:rsid w:val="00F84AA5"/>
    <w:rsid w:val="00F84FB4"/>
    <w:rsid w:val="00F93F70"/>
    <w:rsid w:val="00F946CE"/>
    <w:rsid w:val="00F96FC7"/>
    <w:rsid w:val="00FA2768"/>
    <w:rsid w:val="00FB2D77"/>
    <w:rsid w:val="00FB383C"/>
    <w:rsid w:val="00FC4FA6"/>
    <w:rsid w:val="00FD5D9F"/>
    <w:rsid w:val="00FD7FBB"/>
    <w:rsid w:val="00FE5979"/>
    <w:rsid w:val="00FF6E04"/>
    <w:rsid w:val="00FF7B29"/>
    <w:rsid w:val="010178EA"/>
    <w:rsid w:val="01B9543C"/>
    <w:rsid w:val="01CC605F"/>
    <w:rsid w:val="055D27CD"/>
    <w:rsid w:val="05D539E1"/>
    <w:rsid w:val="09FD6600"/>
    <w:rsid w:val="0B97256E"/>
    <w:rsid w:val="0E972FE8"/>
    <w:rsid w:val="0F5C514C"/>
    <w:rsid w:val="0F8A749E"/>
    <w:rsid w:val="11560CCA"/>
    <w:rsid w:val="13BE1A69"/>
    <w:rsid w:val="13EF571C"/>
    <w:rsid w:val="14705C2E"/>
    <w:rsid w:val="14AC4399"/>
    <w:rsid w:val="15DA1C7C"/>
    <w:rsid w:val="15F26798"/>
    <w:rsid w:val="16D7358A"/>
    <w:rsid w:val="178A0DCB"/>
    <w:rsid w:val="17FF651E"/>
    <w:rsid w:val="190544D6"/>
    <w:rsid w:val="1CD62D45"/>
    <w:rsid w:val="1D5922E2"/>
    <w:rsid w:val="1DE9524E"/>
    <w:rsid w:val="1E714C0E"/>
    <w:rsid w:val="1E761C2F"/>
    <w:rsid w:val="1EA87A5E"/>
    <w:rsid w:val="1F2A4D8A"/>
    <w:rsid w:val="1F45764E"/>
    <w:rsid w:val="1F9213E5"/>
    <w:rsid w:val="20486C9B"/>
    <w:rsid w:val="2151694A"/>
    <w:rsid w:val="25F27E97"/>
    <w:rsid w:val="267D6A52"/>
    <w:rsid w:val="26880D27"/>
    <w:rsid w:val="271917E0"/>
    <w:rsid w:val="29020F55"/>
    <w:rsid w:val="290F53A2"/>
    <w:rsid w:val="2B494B5F"/>
    <w:rsid w:val="2CB153EB"/>
    <w:rsid w:val="2EB508BE"/>
    <w:rsid w:val="31B7308D"/>
    <w:rsid w:val="31CA3D5F"/>
    <w:rsid w:val="31F039CA"/>
    <w:rsid w:val="322634E4"/>
    <w:rsid w:val="33DA2233"/>
    <w:rsid w:val="35FC1329"/>
    <w:rsid w:val="36F42486"/>
    <w:rsid w:val="38613FEA"/>
    <w:rsid w:val="38962A85"/>
    <w:rsid w:val="3A4A37A8"/>
    <w:rsid w:val="3BC6494D"/>
    <w:rsid w:val="402955EC"/>
    <w:rsid w:val="441B007C"/>
    <w:rsid w:val="45951C85"/>
    <w:rsid w:val="492C2646"/>
    <w:rsid w:val="4ED32D88"/>
    <w:rsid w:val="52921B8D"/>
    <w:rsid w:val="533F69B8"/>
    <w:rsid w:val="545611DE"/>
    <w:rsid w:val="55E44DCB"/>
    <w:rsid w:val="561906FF"/>
    <w:rsid w:val="5C811E4D"/>
    <w:rsid w:val="5C9A2C01"/>
    <w:rsid w:val="5F724224"/>
    <w:rsid w:val="61E51261"/>
    <w:rsid w:val="62A605E5"/>
    <w:rsid w:val="63BB42ED"/>
    <w:rsid w:val="64366E79"/>
    <w:rsid w:val="66085C20"/>
    <w:rsid w:val="66887420"/>
    <w:rsid w:val="67EC39EA"/>
    <w:rsid w:val="68B94B30"/>
    <w:rsid w:val="6BDE1AC8"/>
    <w:rsid w:val="6C5A5B61"/>
    <w:rsid w:val="6D36159D"/>
    <w:rsid w:val="6EF102ED"/>
    <w:rsid w:val="702D5288"/>
    <w:rsid w:val="70785CA1"/>
    <w:rsid w:val="718524A7"/>
    <w:rsid w:val="72C70575"/>
    <w:rsid w:val="73E00046"/>
    <w:rsid w:val="7515645A"/>
    <w:rsid w:val="76E24AEB"/>
    <w:rsid w:val="7806507A"/>
    <w:rsid w:val="79BB65E4"/>
    <w:rsid w:val="7A7B4D8F"/>
    <w:rsid w:val="7E326CD9"/>
    <w:rsid w:val="7ED325A3"/>
    <w:rsid w:val="7F486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日期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2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kern w:val="2"/>
      <w:sz w:val="18"/>
    </w:rPr>
  </w:style>
  <w:style w:type="paragraph" w:customStyle="1" w:styleId="14">
    <w:name w:val="列出段落1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8</Pages>
  <Words>752</Words>
  <Characters>4293</Characters>
  <Lines>35</Lines>
  <Paragraphs>10</Paragraphs>
  <TotalTime>1</TotalTime>
  <ScaleCrop>false</ScaleCrop>
  <LinksUpToDate>false</LinksUpToDate>
  <CharactersWithSpaces>5035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2017-07-23T09:01:00Z</dcterms:created>
  <dc:creator>雨林木风</dc:creator>
  <cp:lastModifiedBy>82124</cp:lastModifiedBy>
  <cp:lastPrinted>2018-07-24T06:18:00Z</cp:lastPrinted>
  <dcterms:modified xsi:type="dcterms:W3CDTF">2018-07-25T06:10:58Z</dcterms:modified>
  <dc:title>教材中心函﹝2012﹞号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